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ab9cc94084a3c" w:history="1">
              <w:r>
                <w:rPr>
                  <w:rStyle w:val="Hyperlink"/>
                </w:rPr>
                <w:t>2025-2031年全球与中国伸缩臂叉车行业市场调研及发展前景预测报告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ab9cc94084a3c" w:history="1">
              <w:r>
                <w:rPr>
                  <w:rStyle w:val="Hyperlink"/>
                </w:rPr>
                <w:t>2025-2031年全球与中国伸缩臂叉车行业市场调研及发展前景预测报告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ab9cc94084a3c" w:history="1">
                <w:r>
                  <w:rPr>
                    <w:rStyle w:val="Hyperlink"/>
                  </w:rPr>
                  <w:t>https://www.20087.com/1/02/ShenSuoBeiChaCheHangYeXianZhuangJiQianJing.html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车是一种多功能物料搬运设备，广泛应用于建筑工地、港口码头、物流仓储等领域。近年来，随着物流行业的快速发展以及建筑施工对灵活性和效率的需求增加，伸缩臂叉车市场呈现出稳定增长的趋势。技术方面，伸缩臂叉车不断进行技术创新，如电动化、自动化和智能化技术的应用，提高了设备的性能和操作安全性。同时，随着环保法规的日趋严格，低排放、高能效的机型成为市场的新宠。</w:t>
      </w:r>
      <w:r>
        <w:rPr>
          <w:rFonts w:hint="eastAsia"/>
        </w:rPr>
        <w:br/>
      </w:r>
      <w:r>
        <w:rPr>
          <w:rFonts w:hint="eastAsia"/>
        </w:rPr>
        <w:t>　　未来，伸缩臂叉车行业将继续朝着高效、环保和智能化的方向发展。一方面，电动伸缩臂叉车和采用清洁能源驱动的机型将得到更广泛的应用，以满足节能减排的需求。另一方面，通过引入物联网（IoT）技术、人工智能（AI）和远程监控系统，伸缩臂叉车将实现更加智能的操作和维护，提高工作效率。此外，随着市场需求的细化，定制化和模块化设计将成为趋势，以适应不同作业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ab9cc94084a3c" w:history="1">
        <w:r>
          <w:rPr>
            <w:rStyle w:val="Hyperlink"/>
          </w:rPr>
          <w:t>2025-2031年全球与中国伸缩臂叉车行业市场调研及发展前景预测报告</w:t>
        </w:r>
      </w:hyperlink>
      <w:r>
        <w:rPr>
          <w:rFonts w:hint="eastAsia"/>
        </w:rPr>
        <w:t>》通过严谨的分析、翔实的数据及直观的图表，系统解析了伸缩臂叉车行业的市场规模、需求变化、价格波动及产业链结构。报告全面评估了当前伸缩臂叉车市场现状，科学预测了未来市场前景与发展趋势，重点剖析了伸缩臂叉车细分市场的机遇与挑战。同时，报告对伸缩臂叉车重点企业的竞争地位及市场集中度进行了评估，为伸缩臂叉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伸缩臂叉车市场概述</w:t>
      </w:r>
      <w:r>
        <w:rPr>
          <w:rFonts w:hint="eastAsia"/>
        </w:rPr>
        <w:br/>
      </w:r>
      <w:r>
        <w:rPr>
          <w:rFonts w:hint="eastAsia"/>
        </w:rPr>
        <w:t>　　第一节 伸缩臂叉车产品定义及统计范围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按照不同产品类型，伸缩臂叉车主要可以分为如下几个类别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一、不同产品类型伸缩臂叉车增长趋势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从不同应用，伸缩臂叉车主要包括如下几个方面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全球与中国伸缩臂叉车发展现状及趋势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一、全球伸缩臂叉车发展现状及未来趋势（2020-2031年）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二、中国伸缩臂叉车发展现状及未来趋势（2020-2031年）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全球伸缩臂叉车供需现状及2025-2031年预测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一、全球伸缩臂叉车产能、产量、产能利用率及发展趋势（2020-2031年）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二、全球伸缩臂叉车产量、表观消费量及发展趋势（2020-2031年）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中国伸缩臂叉车供需现状及2025-2031年预测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一、2020-2025年中国伸缩臂叉车产能、产量、产能利用率及2025-2031年趋势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二、中国伸缩臂叉车产量、表观消费量及发展趋势（2020-2031年）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三、中国伸缩臂叉车产量、市场需求量及发展趋势（2020-2031年）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中国及欧美日等伸缩臂叉车行业政策分析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全球与中国主要厂商伸缩臂叉车产量、产值及竞争分析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全球伸缩臂叉车主要厂商列表（2020-2025年）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一、全球伸缩臂叉车主要厂商产量列表（2020-2025年）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二、全球伸缩臂叉车主要厂商产值列表（2020-2025年）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三、2025年全球主要生产商伸缩臂叉车收入排名</w:t>
      </w:r>
      <w:r>
        <w:rPr>
          <w:rFonts w:hint="eastAsia"/>
        </w:rPr>
        <w:br/>
      </w:r>
      <w:r>
        <w:rPr>
          <w:rFonts w:hint="eastAsia"/>
        </w:rPr>
        <w:t>　　　　四、全球伸缩臂叉车主要厂商产品价格列表（2020-2025年）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中国伸缩臂叉车主要厂商产量、产值及市场份额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一、中国伸缩臂叉车主要厂商产量列表（2020-2025年）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二、中国伸缩臂叉车主要厂商产值列表（2020-2025年）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伸缩臂叉车厂商产地分布及商业化日期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伸缩臂叉车行业集中度、竞争程度分析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一、伸缩臂叉车行业集中度分析：全球Top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二、全球伸缩臂叉车第一梯队、第二梯队和第三梯队生产商（品牌）及市场份额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全球领先伸缩臂叉车企业SWOT分析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全球主要伸缩臂叉车企业采访及观点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全球主要伸缩臂叉车生产地区分析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全球主要地区伸缩臂叉车市场规模分析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一、全球主要地区伸缩臂叉车产量及市场份额（2020-2025年）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二、全球主要地区伸缩臂叉车产量及市场份额预测（2025-2031年）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三、全球主要地区伸缩臂叉车产值及市场份额（2020-2025年）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四、全球主要地区伸缩臂叉车产值及市场份额预测（2025-2031年）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北美市场伸缩臂叉车产量、产值及增长率（2020-2025年）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欧洲市场伸缩臂叉车产量、产值及增长率（2020-2025年）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中国市场伸缩臂叉车产量、产值及增长率（2020-2025年）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日本市场伸缩臂叉车产量、产值及增长率（2020-2025年）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东南亚市场伸缩臂叉车产量、产值及增长率（2020-2025年）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印度市场伸缩臂叉车产量、产值及增长率（2020-2025年）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全球主要地区伸缩臂叉车消费展望（2025-2031年）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全球主要地区伸缩臂叉车消费量及增长率（2020-2025年）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全球主要地区伸缩臂叉车消费量预测（2025-2031年）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全球伸缩臂叉车行业重点企业调研分析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伸缩臂叉车重点企业（一）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伸缩臂叉车重点企业（二）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伸缩臂叉车重点企业（三）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伸缩臂叉车重点企业（四）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伸缩臂叉车重点企业（五）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伸缩臂叉车重点企业（六）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伸缩臂叉车重点企业（七）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三、重点企业（七）伸缩臂叉车产能、产量、产值、价格及毛利率统计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不同类型伸缩臂叉车市场分析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全球不同类型伸缩臂叉车产量（2020-2031年）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一、全球不同类型伸缩臂叉车产量及市场份额（2020-2025年）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二、全球不同类型伸缩臂叉车产量预测（2025-2031年）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全球不同类型伸缩臂叉车产值（2020-2031年）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一、全球不同类型伸缩臂叉车产值及市场份额（2020-2025年）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二、全球不同类型伸缩臂叉车产值预测（2025-2031年）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全球不同类型伸缩臂叉车价格走势（2020-2025年）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不同价格区间伸缩臂叉车市场份额对比（2020-2025年）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中国不同类型伸缩臂叉车产量（2020-2031年）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一、中国不同类型伸缩臂叉车产量及市场份额（2020-2025年）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二、中国不同类型伸缩臂叉车产量预测（2025-2031年）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中国不同类型伸缩臂叉车产值（2020-2031年）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一、中国不同类型伸缩臂叉车产值及市场份额（2020-2025年）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二、中国不同类型伸缩臂叉车产值预测（2025-2031年）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伸缩臂叉车上游原料及下游主要应用分析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伸缩臂叉车产业链分析</w:t>
      </w:r>
      <w:r>
        <w:rPr>
          <w:rFonts w:hint="eastAsia"/>
        </w:rPr>
        <w:br/>
      </w:r>
      <w:r>
        <w:rPr>
          <w:rFonts w:hint="eastAsia"/>
        </w:rPr>
        <w:t>　　第二节 伸缩臂叉车产业上游供应分析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全球不同应用伸缩臂叉车消费量、市场份额及增长率（2020-2031年）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一、全球不同应用伸缩臂叉车消费量（2020-2025年）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二、全球不同应用伸缩臂叉车消费量预测（2025-2031年）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中国不同应用伸缩臂叉车消费量、市场份额及增长率（2020-2031年）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一、中国不同应用伸缩臂叉车消费量（2020-2025年）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二、中国不同应用伸缩臂叉车消费量预测（2025-2031年）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中国伸缩臂叉车产量、消费量、进出口分析及未来趋势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中国伸缩臂叉车产量、消费量、进出口分析及未来趋势（2020-2031年）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中国伸缩臂叉车进出口贸易趋势</w:t>
      </w:r>
      <w:r>
        <w:rPr>
          <w:rFonts w:hint="eastAsia"/>
        </w:rPr>
        <w:br/>
      </w:r>
      <w:r>
        <w:rPr>
          <w:rFonts w:hint="eastAsia"/>
        </w:rPr>
        <w:t>　　第三节 中国伸缩臂叉车主要进口来源</w:t>
      </w:r>
      <w:r>
        <w:rPr>
          <w:rFonts w:hint="eastAsia"/>
        </w:rPr>
        <w:br/>
      </w:r>
      <w:r>
        <w:rPr>
          <w:rFonts w:hint="eastAsia"/>
        </w:rPr>
        <w:t>　　第四节 中国伸缩臂叉车主要出口目的地</w:t>
      </w:r>
      <w:r>
        <w:rPr>
          <w:rFonts w:hint="eastAsia"/>
        </w:rPr>
        <w:br/>
      </w:r>
      <w:r>
        <w:rPr>
          <w:rFonts w:hint="eastAsia"/>
        </w:rPr>
        <w:t>　　第五节 中国伸缩臂叉车未来发展的有利因素、不利因素分析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中国伸缩臂叉车主要生产消费地区分布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中国伸缩臂叉车生产地区分布</w:t>
      </w:r>
      <w:r>
        <w:rPr>
          <w:rFonts w:hint="eastAsia"/>
        </w:rPr>
        <w:br/>
      </w:r>
      <w:r>
        <w:rPr>
          <w:rFonts w:hint="eastAsia"/>
        </w:rPr>
        <w:t>　　第二节 中国伸缩臂叉车消费地区分布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影响中国伸缩臂叉车供需的主要因素分析</w:t>
      </w:r>
      <w:r>
        <w:rPr>
          <w:rFonts w:hint="eastAsia"/>
        </w:rPr>
        <w:br/>
      </w:r>
      <w:r>
        <w:rPr>
          <w:rFonts w:hint="eastAsia"/>
        </w:rPr>
        <w:t>　　第一节 伸缩臂叉车技术及相关行业技术发展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伸缩臂叉车进出口贸易现状及趋势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伸缩臂叉车下游行业需求变化因素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伸缩臂叉车行业、产品及技术发展趋势（2025-2031年）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伸缩臂叉车行业及市场环境发展趋势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伸缩臂叉车产品及技术发展趋势</w:t>
      </w:r>
      <w:r>
        <w:rPr>
          <w:rFonts w:hint="eastAsia"/>
        </w:rPr>
        <w:br/>
      </w:r>
      <w:r>
        <w:rPr>
          <w:rFonts w:hint="eastAsia"/>
        </w:rPr>
        <w:t>　　第三节 伸缩臂叉车产品价格走势</w:t>
      </w:r>
      <w:r>
        <w:rPr>
          <w:rFonts w:hint="eastAsia"/>
        </w:rPr>
        <w:br/>
      </w:r>
      <w:r>
        <w:rPr>
          <w:rFonts w:hint="eastAsia"/>
        </w:rPr>
        <w:t>　　第四节 伸缩臂叉车市场消费形态、消费者偏好（2025-2031年）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伸缩臂叉车销售渠道分析及建议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国内伸缩臂叉车销售渠道</w:t>
      </w:r>
      <w:r>
        <w:rPr>
          <w:rFonts w:hint="eastAsia"/>
        </w:rPr>
        <w:br/>
      </w:r>
      <w:r>
        <w:rPr>
          <w:rFonts w:hint="eastAsia"/>
        </w:rPr>
        <w:t>　　第二节 海外市场伸缩臂叉车销售渠道</w:t>
      </w:r>
      <w:r>
        <w:rPr>
          <w:rFonts w:hint="eastAsia"/>
        </w:rPr>
        <w:br/>
      </w:r>
      <w:r>
        <w:rPr>
          <w:rFonts w:hint="eastAsia"/>
        </w:rPr>
        <w:t>　　第三节 伸缩臂叉车销售/营销策略建议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按照不同产品类型，伸缩臂叉车主要可以分为如下几个类别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不同种类伸缩臂叉车增长趋势</w:t>
      </w:r>
      <w:r>
        <w:rPr>
          <w:rFonts w:hint="eastAsia"/>
        </w:rPr>
        <w:br/>
      </w:r>
      <w:r>
        <w:rPr>
          <w:rFonts w:hint="eastAsia"/>
        </w:rPr>
        <w:t>　　表 按不同应用，伸缩臂叉车主要包括如下几个方面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不同应用伸缩臂叉车消费量增长趋势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中国及欧美日等地区伸缩臂叉车相关政策分析</w:t>
      </w:r>
      <w:r>
        <w:rPr>
          <w:rFonts w:hint="eastAsia"/>
        </w:rPr>
        <w:br/>
      </w:r>
      <w:r>
        <w:rPr>
          <w:rFonts w:hint="eastAsia"/>
        </w:rPr>
        <w:t>　　表 全球伸缩臂叉车主要厂商产量列表（2020-2025年）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全球伸缩臂叉车主要厂商产量市场份额列表（2020-2025年）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全球伸缩臂叉车主要厂商产值列表（2020-2025年）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全球伸缩臂叉车主要厂商产值、市场份额列表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2025年全球主要生产商伸缩臂叉车收入排名</w:t>
      </w:r>
      <w:r>
        <w:rPr>
          <w:rFonts w:hint="eastAsia"/>
        </w:rPr>
        <w:br/>
      </w:r>
      <w:r>
        <w:rPr>
          <w:rFonts w:hint="eastAsia"/>
        </w:rPr>
        <w:t>　　表 全球伸缩臂叉车主要厂商产品价格列表（2020-2025年）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中国伸缩臂叉车主要厂商产品价格列表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中国伸缩臂叉车主要厂商产量市场份额列表（2020-2025年）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中国伸缩臂叉车主要厂商产值列表（2020-2025年）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中国伸缩臂叉车主要厂商产值市场份额列表（2020-2025年）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全球主要伸缩臂叉车厂商产地分布及商业化日期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全球主要伸缩臂叉车企业采访及观点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全球主要地区伸缩臂叉车产值对比</w:t>
      </w:r>
      <w:r>
        <w:rPr>
          <w:rFonts w:hint="eastAsia"/>
        </w:rPr>
        <w:br/>
      </w:r>
      <w:r>
        <w:rPr>
          <w:rFonts w:hint="eastAsia"/>
        </w:rPr>
        <w:t>　　表 全球主要地区伸缩臂叉车产量市场份额列表（2020-2025年）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全球主要地区伸缩臂叉车产量列表（2020-2025年）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全球主要地区伸缩臂叉车产量份额（2020-2025年）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全球主要地区伸缩臂叉车产值列表（2020-2025年）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全球主要地区伸缩臂叉车产值份额列表（2020-2025年）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全球主要地区伸缩臂叉车消费量列表（2020-2025年）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全球主要地区伸缩臂叉车消费量市场份额列表（2020-2025年）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重点企业（七）伸缩臂叉车产能、产量、产值、价格及毛利率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重点企业（七）伸缩臂叉车产品规格及价格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全球不同产品类型伸缩臂叉车产量（2020-2025年）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全球不同产品类型伸缩臂叉车产量市场份额（2020-2025年）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全球不同产品类型伸缩臂叉车产量预测（2025-2031年）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全球不同产品类型伸缩臂叉车产量市场份额预测（2025-2031年）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全球不同类型伸缩臂叉车产值（2020-2025年）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全球不同类型伸缩臂叉车产值市场份额（2020-2025年）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全球不同类型伸缩臂叉车产值预测（2025-2031年）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全球不同类型伸缩臂叉车产值市场份额预测（2025-2031年）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全球不同价格区间伸缩臂叉车市场份额对比（2020-2025年）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中国不同产品类型伸缩臂叉车产值市场份额预测（2025-2031年）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伸缩臂叉车上游原料供应商及联系方式列表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全球不同应用伸缩臂叉车消费量（2020-2025年）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全球不同应用伸缩臂叉车消费量市场份额（2020-2025年）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全球不同应用伸缩臂叉车消费量预测（2025-2031年）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全球不同应用伸缩臂叉车消费量市场份额预测（2025-2031年）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中国不同应用伸缩臂叉车消费量（2020-2025年）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中国不同应用伸缩臂叉车消费量市场份额（2020-2025年）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中国不同应用伸缩臂叉车消费量预测（2025-2031年）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中国不同应用伸缩臂叉车消费量市场份额预测（2025-2031年）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中国伸缩臂叉车产量、消费量、进出口（2020-2025年）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中国伸缩臂叉车产量、消费量、进出口预测（2025-2031年）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中国市场伸缩臂叉车进出口贸易趋势</w:t>
      </w:r>
      <w:r>
        <w:rPr>
          <w:rFonts w:hint="eastAsia"/>
        </w:rPr>
        <w:br/>
      </w:r>
      <w:r>
        <w:rPr>
          <w:rFonts w:hint="eastAsia"/>
        </w:rPr>
        <w:t>　　表 中国市场伸缩臂叉车主要进口来源</w:t>
      </w:r>
      <w:r>
        <w:rPr>
          <w:rFonts w:hint="eastAsia"/>
        </w:rPr>
        <w:br/>
      </w:r>
      <w:r>
        <w:rPr>
          <w:rFonts w:hint="eastAsia"/>
        </w:rPr>
        <w:t>　　表 中国市场伸缩臂叉车主要出口目的地</w:t>
      </w:r>
      <w:r>
        <w:rPr>
          <w:rFonts w:hint="eastAsia"/>
        </w:rPr>
        <w:br/>
      </w:r>
      <w:r>
        <w:rPr>
          <w:rFonts w:hint="eastAsia"/>
        </w:rPr>
        <w:t>　　表 中国伸缩臂叉车市场未来发展的有利因素、不利因素分析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中国伸缩臂叉车生产地区分布</w:t>
      </w:r>
      <w:r>
        <w:rPr>
          <w:rFonts w:hint="eastAsia"/>
        </w:rPr>
        <w:br/>
      </w:r>
      <w:r>
        <w:rPr>
          <w:rFonts w:hint="eastAsia"/>
        </w:rPr>
        <w:t>　　表 中国伸缩臂叉车消费地区分布</w:t>
      </w:r>
      <w:r>
        <w:rPr>
          <w:rFonts w:hint="eastAsia"/>
        </w:rPr>
        <w:br/>
      </w:r>
      <w:r>
        <w:rPr>
          <w:rFonts w:hint="eastAsia"/>
        </w:rPr>
        <w:t>　　表 伸缩臂叉车行业及市场环境发展趋势</w:t>
      </w:r>
      <w:r>
        <w:rPr>
          <w:rFonts w:hint="eastAsia"/>
        </w:rPr>
        <w:br/>
      </w:r>
      <w:r>
        <w:rPr>
          <w:rFonts w:hint="eastAsia"/>
        </w:rPr>
        <w:t>　　表 伸缩臂叉车产品及技术发展趋势</w:t>
      </w:r>
      <w:r>
        <w:rPr>
          <w:rFonts w:hint="eastAsia"/>
        </w:rPr>
        <w:br/>
      </w:r>
      <w:r>
        <w:rPr>
          <w:rFonts w:hint="eastAsia"/>
        </w:rPr>
        <w:t>　　表 国内伸缩臂叉车主要销售模式及销售渠道趋势（2020-2025年）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欧美日等地区伸缩臂叉车主要销售模式及销售渠道趋势（2020-2025年）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伸缩臂叉车产品市场定位及目标消费者分析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伸缩臂叉车产品图片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2025年全球不同产品类型伸缩臂叉车产量市场份额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全球不同类型伸缩臂叉车消费量市场份额对比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中国伸缩臂叉车产量及发展趋势（2020-2025年）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中国伸缩臂叉车产值及未来发展趋势（2020-2025年）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全球伸缩臂叉车产能、产量、产能利用率及发展趋势（2020-2031年）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全球伸缩臂叉车产量、市场需求量及发展趋势（2020-2031年）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中国伸缩臂叉车产能、产量、产能利用率及发展趋势（2020-2031年）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中国伸缩臂叉车产量、市场需求量及发展趋势（2020-2031年）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全球伸缩臂叉车主要厂商2025年产量市场份额列表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全球伸缩臂叉车主要厂商2025年产值市场份额列表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中国市场伸缩臂叉车主要厂商产量市场份额列表（2020-2025年）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中国伸缩臂叉车主要厂商2025年产量市场份额列表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中国伸缩臂叉车主要厂商2025年产值市场份额列表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2025年全球前五及前十大生产商伸缩臂叉车市场份额</w:t>
      </w:r>
      <w:r>
        <w:rPr>
          <w:rFonts w:hint="eastAsia"/>
        </w:rPr>
        <w:br/>
      </w:r>
      <w:r>
        <w:rPr>
          <w:rFonts w:hint="eastAsia"/>
        </w:rPr>
        <w:t>　　图 全球伸缩臂叉车第一梯队、第二梯队和第三梯队生产商（品牌）及市场份额（2020-2025年）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伸缩臂叉车全球领先企业SWOT分析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全球主要地区伸缩臂叉车消费量市场份额对比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印度市场伸缩臂叉车产量及增长率（2020-2025年）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印度市场伸缩臂叉车产值及增长率（2020-2025年）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全球主要地区伸缩臂叉车消费量市场份额（2020-2025年）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全球主要地区伸缩臂叉车消费量市场份额预测（2025-2031年）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印度市场伸缩臂叉车消费量、增长率及发展预测（2020-2031年）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伸缩臂叉车产业链分析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伸缩臂叉车产品价格走势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ab9cc94084a3c" w:history="1">
        <w:r>
          <w:rPr>
            <w:rStyle w:val="Hyperlink"/>
          </w:rPr>
          <w:t>2025-2031年全球与中国伸缩臂叉车行业市场调研及发展前景预测报告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ab9cc94084a3c" w:history="1">
        <w:r>
          <w:rPr>
            <w:rStyle w:val="Hyperlink"/>
          </w:rPr>
          <w:t>https://www.20087.com/1/02/ShenSuoBeiChaCheHangYeXianZhuangJiQianJing.html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25米伸缩叉车图片及价格、伸缩臂叉车出租、45米直臂伸缩臂高空作业车、Jcb伸缩臂叉车、国产伸缩臂叉车有哪些品牌、伸缩臂叉车生产厂家、国产伸缩臂叉车价格、伸缩臂叉车视频、旋转伸缩臂叉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14c8109c41e3" w:history="1">
      <w:r>
        <w:rPr>
          <w:rStyle w:val="Hyperlink"/>
        </w:rPr>
        <w:t>2025-2031年全球与中国伸缩臂叉车行业市场调研及发展前景预测报告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enSuoBeiChaCheHangYeXianZhuangJiQianJing.html" TargetMode="External" Id="R426ab9cc940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enSuoBeiChaCheHangYeXianZhuangJiQianJing.html" TargetMode="External" Id="Rb8ba14c8109c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2025-04-01T04:29:00Z</dcterms:created>
  <dcterms:modified xsi:type="dcterms:W3CDTF">2025-04-01T05:29:00Z</dcterms:modified>
  <dc:subject>2025-2031年全球与中国伸缩臂叉车行业市场调研及发展前景预测报告</dc:subject>
  <dc:title>2025-2031年全球与中国伸缩臂叉车行业市场调研及发展前景预测报告</dc:title>
  <cp:keywords>2025-2031年全球与中国伸缩臂叉车行业市场调研及发展前景预测报告</cp:keywords>
  <dc:description>2025-2031年全球与中国伸缩臂叉车行业市场调研及发展前景预测报告</dc:description>
</cp:coreProperties>
</file>