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c1e616f1642b5" w:history="1">
              <w:r>
                <w:rPr>
                  <w:rStyle w:val="Hyperlink"/>
                </w:rPr>
                <w:t>2025-2031年全球与中国低功耗语音芯片行业发展调研及市场前景分析报告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c1e616f1642b5" w:history="1">
              <w:r>
                <w:rPr>
                  <w:rStyle w:val="Hyperlink"/>
                </w:rPr>
                <w:t>2025-2031年全球与中国低功耗语音芯片行业发展调研及市场前景分析报告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c1e616f1642b5" w:history="1">
                <w:r>
                  <w:rPr>
                    <w:rStyle w:val="Hyperlink"/>
                  </w:rPr>
                  <w:t>https://www.20087.com/1/82/DiGongHaoYuYinXinPianShiChangQianJingYuCe.html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功耗语音芯片是一种专门用于语音识别和处理的高性能芯片，广泛应用于智能音箱、可穿戴设备等领域。近年来，随着智能家居和可穿戴设备的普及，低功耗语音芯片的市场需求不断增加。目前，低功耗语音芯片的技术水平不断提升，市场上存在多种规格的产品，能够满足不同应用的需求。随着半导体技术的不断进步，低功耗语音芯片的应用范围不断扩大。</w:t>
      </w:r>
      <w:r>
        <w:rPr>
          <w:rFonts w:hint="eastAsia"/>
        </w:rPr>
        <w:br/>
      </w:r>
      <w:r>
        <w:rPr>
          <w:rFonts w:hint="eastAsia"/>
        </w:rPr>
        <w:t>　　低功耗语音芯片的发展前景看好。随着智能家居和可穿戴设备的进一步普及，低功耗语音芯片的市场需求将继续增长。此外，随着人工智能技术的发展，低功耗语音芯片的语音识别和处理能力将进一步提升，能够更好地支持智能设备的智能化功能。预计未来几年，低功耗语音芯片将在更多领域得到应用，并逐步成为智能设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c1e616f1642b5" w:history="1">
        <w:r>
          <w:rPr>
            <w:rStyle w:val="Hyperlink"/>
          </w:rPr>
          <w:t>2025-2031年全球与中国低功耗语音芯片行业发展调研及市场前景分析报告</w:t>
        </w:r>
      </w:hyperlink>
      <w:r>
        <w:rPr>
          <w:rFonts w:hint="eastAsia"/>
        </w:rPr>
        <w:t>》系统分析了低功耗语音芯片行业的市场规模、供需状况及竞争格局，重点解读了重点低功耗语音芯片企业的经营表现。报告结合低功耗语音芯片技术现状与未来方向，科学预测了行业发展趋势，并通过SWOT分析揭示了低功耗语音芯片市场机遇与潜在风险。市场调研网发布的《</w:t>
      </w:r>
      <w:hyperlink r:id="Rc65c1e616f1642b5" w:history="1">
        <w:r>
          <w:rPr>
            <w:rStyle w:val="Hyperlink"/>
          </w:rPr>
          <w:t>2025-2031年全球与中国低功耗语音芯片行业发展调研及市场前景分析报告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低功耗语音芯片市场概述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按照不同产品类型，低功耗语音芯片主要可以分为如下几个类别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全球不同产品类型低功耗语音芯片销售额增长趋势2020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语音识别芯片</w:t>
      </w:r>
      <w:r>
        <w:rPr>
          <w:rFonts w:hint="eastAsia"/>
        </w:rPr>
        <w:br/>
      </w:r>
      <w:r>
        <w:rPr>
          <w:rFonts w:hint="eastAsia"/>
        </w:rPr>
        <w:t>　　　　1.2.3 语音合成芯片</w:t>
      </w:r>
      <w:r>
        <w:rPr>
          <w:rFonts w:hint="eastAsia"/>
        </w:rPr>
        <w:br/>
      </w:r>
      <w:r>
        <w:rPr>
          <w:rFonts w:hint="eastAsia"/>
        </w:rPr>
        <w:t>　　　　1.2.4 语音处理芯片</w:t>
      </w:r>
      <w:r>
        <w:rPr>
          <w:rFonts w:hint="eastAsia"/>
        </w:rPr>
        <w:br/>
      </w:r>
      <w:r>
        <w:rPr>
          <w:rFonts w:hint="eastAsia"/>
        </w:rPr>
        <w:t>　　1.3 从不同应用，低功耗语音芯片主要包括如下几个方面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全球不同应用低功耗语音芯片销售额增长趋势2020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教育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安防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低功耗语音芯片行业背景、发展历史、现状及趋势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低功耗语音芯片行业目前现状分析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低功耗语音芯片发展趋势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全球低功耗语音芯片总体规模分析</w:t>
      </w:r>
      <w:r>
        <w:rPr>
          <w:rFonts w:hint="eastAsia"/>
        </w:rPr>
        <w:br/>
      </w:r>
      <w:r>
        <w:rPr>
          <w:rFonts w:hint="eastAsia"/>
        </w:rPr>
        <w:t>　　2.1 全球低功耗语音芯片供需现状及预测（2020-2031）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全球低功耗语音芯片产能、产量、产能利用率及发展趋势（2020-2031）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全球低功耗语音芯片产量、需求量及发展趋势（2020-2031）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全球主要地区低功耗语音芯片产量及发展趋势（2020-2031）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全球主要地区低功耗语音芯片产量（2020-2025）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全球主要地区低功耗语音芯片产量（2025-2031）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全球主要地区低功耗语音芯片产量市场份额（2020-2031）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中国低功耗语音芯片供需现状及预测（2020-2031）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中国低功耗语音芯片产能、产量、产能利用率及发展趋势（2020-2031）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中国低功耗语音芯片产量、市场需求量及发展趋势（2020-2031）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全球低功耗语音芯片销量及销售额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全球市场低功耗语音芯片销售额（2020-2031）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全球市场低功耗语音芯片销量（2020-2031）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全球市场低功耗语音芯片价格趋势（2020-2031）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全球市场主要厂商低功耗语音芯片产能市场份额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全球市场主要厂商低功耗语音芯片销量（2020-2025）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全球市场主要厂商低功耗语音芯片销量（2020-2025）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全球市场主要厂商低功耗语音芯片销售收入（2020-2025）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全球市场主要厂商低功耗语音芯片销售价格（2020-2025）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2025年全球主要生产商低功耗语音芯片收入排名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中国市场主要厂商低功耗语音芯片销量（2020-2025）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中国市场主要厂商低功耗语音芯片销量（2020-2025）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中国市场主要厂商低功耗语音芯片销售收入（2020-2025）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2025年中国主要生产商低功耗语音芯片收入排名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中国市场主要厂商低功耗语音芯片销售价格（2020-2025）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全球主要厂商低功耗语音芯片总部及产地分布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全球主要厂商成立时间及低功耗语音芯片商业化日期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全球主要厂商低功耗语音芯片产品类型及应用</w:t>
      </w:r>
      <w:r>
        <w:rPr>
          <w:rFonts w:hint="eastAsia"/>
        </w:rPr>
        <w:br/>
      </w:r>
      <w:r>
        <w:rPr>
          <w:rFonts w:hint="eastAsia"/>
        </w:rPr>
        <w:t>　　3.7 低功耗语音芯片行业集中度、竞争程度分析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低功耗语音芯片行业集中度分析：2025年全球Top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全球低功耗语音芯片第一梯队、第二梯队和第三梯队生产商（品牌）及市场份额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全球低功耗语音芯片主要地区分析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全球主要地区低功耗语音芯片市场规模分析：2020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全球主要地区低功耗语音芯片销售收入及市场份额（2020-2025年）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全球主要地区低功耗语音芯片销售收入预测（2025-2031年）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全球主要地区低功耗语音芯片销量分析：2020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全球主要地区低功耗语音芯片销量及市场份额（2020-2025年）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全球主要地区低功耗语音芯片销量及市场份额预测（2025-2031）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北美市场低功耗语音芯片销量、收入及增长率（2020-2031）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欧洲市场低功耗语音芯片销量、收入及增长率（2020-2031）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中国市场低功耗语音芯片销量、收入及增长率（2020-2031）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日本市场低功耗语音芯片销量、收入及增长率（2020-2031）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东南亚市场低功耗语音芯片销量、收入及增长率（2020-2031）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印度市场低功耗语音芯片销量、收入及增长率（2020-2031）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低功耗语音芯片销量、收入、价格及毛利率（2020-2025）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低功耗语音芯片销量、收入、价格及毛利率（2020-2025）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低功耗语音芯片销量、收入、价格及毛利率（2020-2025）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低功耗语音芯片销量、收入、价格及毛利率（2020-2025）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低功耗语音芯片销量、收入、价格及毛利率（2020-2025）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低功耗语音芯片销量、收入、价格及毛利率（2020-2025）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低功耗语音芯片销量、收入、价格及毛利率（2020-2025）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低功耗语音芯片销量、收入、价格及毛利率（2020-2025）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低功耗语音芯片销量、收入、价格及毛利率（2020-2025）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低功耗语音芯片销量、收入、价格及毛利率（2020-2025）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低功耗语音芯片销量、收入、价格及毛利率（2020-2025）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低功耗语音芯片销量、收入、价格及毛利率（2020-2025）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低功耗语音芯片销量、收入、价格及毛利率（2020-2025）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低功耗语音芯片销量、收入、价格及毛利率（2020-2025）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不同产品类型低功耗语音芯片分析</w:t>
      </w:r>
      <w:r>
        <w:rPr>
          <w:rFonts w:hint="eastAsia"/>
        </w:rPr>
        <w:br/>
      </w:r>
      <w:r>
        <w:rPr>
          <w:rFonts w:hint="eastAsia"/>
        </w:rPr>
        <w:t>　　6.1 全球不同产品类型低功耗语音芯片销量（2020-2031）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全球不同产品类型低功耗语音芯片销量及市场份额（2020-2025）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全球不同产品类型低功耗语音芯片销量预测（2025-2031）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全球不同产品类型低功耗语音芯片收入（2020-2031）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全球不同产品类型低功耗语音芯片收入及市场份额（2020-2025）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全球不同产品类型低功耗语音芯片收入预测（2025-2031）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全球不同产品类型低功耗语音芯片价格走势（2020-2031）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不同应用低功耗语音芯片分析</w:t>
      </w:r>
      <w:r>
        <w:rPr>
          <w:rFonts w:hint="eastAsia"/>
        </w:rPr>
        <w:br/>
      </w:r>
      <w:r>
        <w:rPr>
          <w:rFonts w:hint="eastAsia"/>
        </w:rPr>
        <w:t>　　7.1 全球不同应用低功耗语音芯片销量（2020-2031）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全球不同应用低功耗语音芯片销量及市场份额（2020-2025）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全球不同应用低功耗语音芯片销量预测（2025-2031）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全球不同应用低功耗语音芯片收入（2020-2031）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全球不同应用低功耗语音芯片收入及市场份额（2020-2025）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全球不同应用低功耗语音芯片收入预测（2025-2031）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全球不同应用低功耗语音芯片价格走势（2020-2031）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低功耗语音芯片产业链分析</w:t>
      </w:r>
      <w:r>
        <w:rPr>
          <w:rFonts w:hint="eastAsia"/>
        </w:rPr>
        <w:br/>
      </w:r>
      <w:r>
        <w:rPr>
          <w:rFonts w:hint="eastAsia"/>
        </w:rPr>
        <w:t>　　8.2 低功耗语音芯片产业上游供应分析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低功耗语音芯片下游典型客户</w:t>
      </w:r>
      <w:r>
        <w:rPr>
          <w:rFonts w:hint="eastAsia"/>
        </w:rPr>
        <w:br/>
      </w:r>
      <w:r>
        <w:rPr>
          <w:rFonts w:hint="eastAsia"/>
        </w:rPr>
        <w:t>　　8.4 低功耗语音芯片销售渠道分析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低功耗语音芯片行业发展机遇及主要驱动因素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低功耗语音芯片行业发展面临的风险</w:t>
      </w:r>
      <w:r>
        <w:rPr>
          <w:rFonts w:hint="eastAsia"/>
        </w:rPr>
        <w:br/>
      </w:r>
      <w:r>
        <w:rPr>
          <w:rFonts w:hint="eastAsia"/>
        </w:rPr>
        <w:t>　　9.3 低功耗语音芯片行业政策分析</w:t>
      </w:r>
      <w:r>
        <w:rPr>
          <w:rFonts w:hint="eastAsia"/>
        </w:rPr>
        <w:br/>
      </w:r>
      <w:r>
        <w:rPr>
          <w:rFonts w:hint="eastAsia"/>
        </w:rPr>
        <w:t>　　9.4 低功耗语音芯片中国企业SWOT分析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全球不同产品类型低功耗语音芯片销售额增长（CAGR）趋势2020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低功耗语音芯片行业目前发展现状</w:t>
      </w:r>
      <w:r>
        <w:rPr>
          <w:rFonts w:hint="eastAsia"/>
        </w:rPr>
        <w:br/>
      </w:r>
      <w:r>
        <w:rPr>
          <w:rFonts w:hint="eastAsia"/>
        </w:rPr>
        <w:t>　　表 4： 低功耗语音芯片发展趋势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全球主要地区低功耗语音芯片产量增速（CAGR）：（2020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全球主要地区低功耗语音芯片产量（2020-2025）&amp;（千件）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全球主要地区低功耗语音芯片产量（2025-2031）&amp;（千件）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全球主要地区低功耗语音芯片产量市场份额（2020-2025）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全球主要地区低功耗语音芯片产量（2025-2031）&amp;（千件）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全球市场主要厂商低功耗语音芯片产能（2024-2025）&amp;（千件）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全球市场主要厂商低功耗语音芯片销量（2020-2025）&amp;（千件）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全球市场主要厂商低功耗语音芯片销量市场份额（2020-2025）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全球市场主要厂商低功耗语音芯片销售收入（2020-2025）&amp;（百万美元）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全球市场主要厂商低功耗语音芯片销售收入市场份额（2020-2025）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全球市场主要厂商低功耗语音芯片销售价格（2020-2025）&amp;（美元/件）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2025年全球主要生产商低功耗语音芯片收入排名（百万美元）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中国市场主要厂商低功耗语音芯片销量（2020-2025）&amp;（千件）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中国市场主要厂商低功耗语音芯片销量市场份额（2020-2025）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中国市场主要厂商低功耗语音芯片销售收入（2020-2025）&amp;（百万美元）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中国市场主要厂商低功耗语音芯片销售收入市场份额（2020-2025）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2025年中国主要生产商低功耗语音芯片收入排名（百万美元）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中国市场主要厂商低功耗语音芯片销售价格（2020-2025）&amp;（美元/件）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全球主要厂商低功耗语音芯片总部及产地分布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全球主要厂商成立时间及低功耗语音芯片商业化日期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全球主要厂商低功耗语音芯片产品类型及应用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2025年全球低功耗语音芯片主要厂商市场地位（第一梯队、第二梯队和第三梯队）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全球低功耗语音芯片市场投资、并购等现状分析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全球主要地区低功耗语音芯片销售收入增速：（2020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全球主要地区低功耗语音芯片销售收入（2020-2025）&amp;（百万美元）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全球主要地区低功耗语音芯片销售收入市场份额（2020-2025）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全球主要地区低功耗语音芯片收入（2025-2031）&amp;（百万美元）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全球主要地区低功耗语音芯片收入市场份额（2025-2031）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全球主要地区低功耗语音芯片销量（千件）：2020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全球主要地区低功耗语音芯片销量（2020-2025）&amp;（千件）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全球主要地区低功耗语音芯片销量市场份额（2020-2025）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全球主要地区低功耗语音芯片销量（2025-2031）&amp;（千件）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全球主要地区低功耗语音芯片销量份额（2025-2031）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低功耗语音芯片销量（千件）、收入（百万美元）、价格（美元/件）及毛利率（2020-2025）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低功耗语音芯片销量（千件）、收入（百万美元）、价格（美元/件）及毛利率（2020-2025）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低功耗语音芯片销量（千件）、收入（百万美元）、价格（美元/件）及毛利率（2020-2025）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低功耗语音芯片销量（千件）、收入（百万美元）、价格（美元/件）及毛利率（2020-2025）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低功耗语音芯片销量（千件）、收入（百万美元）、价格（美元/件）及毛利率（2020-2025）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低功耗语音芯片销量（千件）、收入（百万美元）、价格（美元/件）及毛利率（2020-2025）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低功耗语音芯片销量（千件）、收入（百万美元）、价格（美元/件）及毛利率（2020-2025）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低功耗语音芯片销量（千件）、收入（百万美元）、价格（美元/件）及毛利率（2020-2025）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低功耗语音芯片销量（千件）、收入（百万美元）、价格（美元/件）及毛利率（2020-2025）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低功耗语音芯片销量（千件）、收入（百万美元）、价格（美元/件）及毛利率（2020-2025）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低功耗语音芯片销量（千件）、收入（百万美元）、价格（美元/件）及毛利率（2020-2025）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低功耗语音芯片销量（千件）、收入（百万美元）、价格（美元/件）及毛利率（2020-2025）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低功耗语音芯片销量（千件）、收入（百万美元）、价格（美元/件）及毛利率（2020-2025）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低功耗语音芯片生产基地、销售区域、竞争对手及市场地位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低功耗语音芯片产品规格、参数及市场应用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低功耗语音芯片销量（千件）、收入（百万美元）、价格（美元/件）及毛利率（2020-2025）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全球不同产品类型低功耗语音芯片销量（2020-2025年）&amp;（千件）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全球不同产品类型低功耗语音芯片销量市场份额（2020-2025）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全球不同产品类型低功耗语音芯片销量预测（2025-2031）&amp;（千件）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全球市场不同产品类型低功耗语音芯片销量市场份额预测（2025-2031）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全球不同产品类型低功耗语音芯片收入（2020-2025年）&amp;（百万美元）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全球不同产品类型低功耗语音芯片收入市场份额（2020-2025）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全球不同产品类型低功耗语音芯片收入预测（2025-2031）&amp;（百万美元）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全球不同产品类型低功耗语音芯片收入市场份额预测（2025-2031）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全球不同应用低功耗语音芯片销量（2020-2025年）&amp;（千件）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全球不同应用低功耗语音芯片销量市场份额（2020-2025）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全球不同应用低功耗语音芯片销量预测（2025-2031）&amp;（千件）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全球市场不同应用低功耗语音芯片销量市场份额预测（2025-2031）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全球不同应用低功耗语音芯片收入（2020-2025年）&amp;（百万美元）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全球不同应用低功耗语音芯片收入市场份额（2020-2025）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全球不同应用低功耗语音芯片收入预测（2025-2031）&amp;（百万美元）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全球不同应用低功耗语音芯片收入市场份额预测（2025-2031）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低功耗语音芯片上游原料供应商及联系方式列表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低功耗语音芯片典型客户列表</w:t>
      </w:r>
      <w:r>
        <w:rPr>
          <w:rFonts w:hint="eastAsia"/>
        </w:rPr>
        <w:br/>
      </w:r>
      <w:r>
        <w:rPr>
          <w:rFonts w:hint="eastAsia"/>
        </w:rPr>
        <w:t>　　表 126： 低功耗语音芯片主要销售模式及销售渠道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低功耗语音芯片行业发展机遇及主要驱动因素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低功耗语音芯片行业发展面临的风险</w:t>
      </w:r>
      <w:r>
        <w:rPr>
          <w:rFonts w:hint="eastAsia"/>
        </w:rPr>
        <w:br/>
      </w:r>
      <w:r>
        <w:rPr>
          <w:rFonts w:hint="eastAsia"/>
        </w:rPr>
        <w:t>　　表 129： 低功耗语音芯片行业政策分析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低功耗语音芯片产品图片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全球不同产品类型低功耗语音芯片销售额2020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全球不同产品类型低功耗语音芯片市场份额2024 VS 2025</w:t>
      </w:r>
      <w:r>
        <w:rPr>
          <w:rFonts w:hint="eastAsia"/>
        </w:rPr>
        <w:br/>
      </w:r>
      <w:r>
        <w:rPr>
          <w:rFonts w:hint="eastAsia"/>
        </w:rPr>
        <w:t>　　图 4： 语音识别芯片产品图片</w:t>
      </w:r>
      <w:r>
        <w:rPr>
          <w:rFonts w:hint="eastAsia"/>
        </w:rPr>
        <w:br/>
      </w:r>
      <w:r>
        <w:rPr>
          <w:rFonts w:hint="eastAsia"/>
        </w:rPr>
        <w:t>　　图 5： 语音合成芯片产品图片</w:t>
      </w:r>
      <w:r>
        <w:rPr>
          <w:rFonts w:hint="eastAsia"/>
        </w:rPr>
        <w:br/>
      </w:r>
      <w:r>
        <w:rPr>
          <w:rFonts w:hint="eastAsia"/>
        </w:rPr>
        <w:t>　　图 6： 语音处理芯片产品图片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全球不同应用低功耗语音芯片市场份额2024 VS 2025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教育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安防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全球低功耗语音芯片产能、产量、产能利用率及发展趋势（2020-2031）&amp;（千件）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全球低功耗语音芯片产量、需求量及发展趋势（2020-2031）&amp;（千件）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全球主要地区低功耗语音芯片产量（2020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全球主要地区低功耗语音芯片产量市场份额（2020-2031）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中国低功耗语音芯片产能、产量、产能利用率及发展趋势（2020-2031）&amp;（千件）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中国低功耗语音芯片产量、市场需求量及发展趋势（2020-2031）&amp;（千件）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全球低功耗语音芯片市场销售额及增长率：（2020-2031）&amp;（百万美元）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全球市场低功耗语音芯片市场规模：2020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全球市场低功耗语音芯片销量及增长率（2020-2031）&amp;（千件）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全球市场低功耗语音芯片价格趋势（2020-2031）&amp;（美元/件）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2025年全球市场主要厂商低功耗语音芯片销量市场份额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2025年全球市场主要厂商低功耗语音芯片收入市场份额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2025年中国市场主要厂商低功耗语音芯片销量市场份额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2025年中国市场主要厂商低功耗语音芯片收入市场份额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2025年全球前五大生产商低功耗语音芯片市场份额</w:t>
      </w:r>
      <w:r>
        <w:rPr>
          <w:rFonts w:hint="eastAsia"/>
        </w:rPr>
        <w:br/>
      </w:r>
      <w:r>
        <w:rPr>
          <w:rFonts w:hint="eastAsia"/>
        </w:rPr>
        <w:t>　　图 30： 2025年全球低功耗语音芯片第一梯队、第二梯队和第三梯队厂商及市场份额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全球主要地区低功耗语音芯片销售收入（2020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全球主要地区低功耗语音芯片销售收入市场份额（2024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北美市场低功耗语音芯片销量及增长率（2020-2031）&amp;（千件）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北美市场低功耗语音芯片收入及增长率（2020-2031）&amp;（百万美元）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欧洲市场低功耗语音芯片销量及增长率（2020-2031）&amp;（千件）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欧洲市场低功耗语音芯片收入及增长率（2020-2031）&amp;（百万美元）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中国市场低功耗语音芯片销量及增长率（2020-2031）&amp;（千件）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中国市场低功耗语音芯片收入及增长率（2020-2031）&amp;（百万美元）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日本市场低功耗语音芯片销量及增长率（2020-2031）&amp;（千件）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日本市场低功耗语音芯片收入及增长率（2020-2031）&amp;（百万美元）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东南亚市场低功耗语音芯片销量及增长率（2020-2031）&amp;（千件）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东南亚市场低功耗语音芯片收入及增长率（2020-2031）&amp;（百万美元）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印度市场低功耗语音芯片销量及增长率（2020-2031）&amp;（千件）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印度市场低功耗语音芯片收入及增长率（2020-2031）&amp;（百万美元）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全球不同产品类型低功耗语音芯片价格走势（2020-2031）&amp;（美元/件）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全球不同应用低功耗语音芯片价格走势（2020-2031）&amp;（美元/件）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低功耗语音芯片产业链</w:t>
      </w:r>
      <w:r>
        <w:rPr>
          <w:rFonts w:hint="eastAsia"/>
        </w:rPr>
        <w:br/>
      </w:r>
      <w:r>
        <w:rPr>
          <w:rFonts w:hint="eastAsia"/>
        </w:rPr>
        <w:t>　　图 48： 低功耗语音芯片中国企业SWOT分析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c1e616f1642b5" w:history="1">
        <w:r>
          <w:rPr>
            <w:rStyle w:val="Hyperlink"/>
          </w:rPr>
          <w:t>2025-2031年全球与中国低功耗语音芯片行业发展调研及市场前景分析报告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c1e616f1642b5" w:history="1">
        <w:r>
          <w:rPr>
            <w:rStyle w:val="Hyperlink"/>
          </w:rPr>
          <w:t>https://www.20087.com/1/82/DiGongHaoYuYinXinPianShiChangQianJingYuCe.html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热点：常用的语音芯片有哪些、低功耗语音芯片是什么、低功耗单片机芯片有哪些、低功率语音芯片、音频处理芯片有哪些、低功耗 芯片、语音处理芯片、语音芯片选型、音频运放芯片哪个最好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4c2ea81914308" w:history="1">
      <w:r>
        <w:rPr>
          <w:rStyle w:val="Hyperlink"/>
        </w:rPr>
        <w:t>2025-2031年全球与中国低功耗语音芯片行业发展调研及市场前景分析报告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iGongHaoYuYinXinPianShiChangQianJingYuCe.html" TargetMode="External" Id="Rc65c1e616f16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iGongHaoYuYinXinPianShiChangQianJingYuCe.html" TargetMode="External" Id="R5d94c2ea8191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2025-01-18T04:37:00Z</dcterms:created>
  <dcterms:modified xsi:type="dcterms:W3CDTF">2025-01-18T05:37:00Z</dcterms:modified>
  <dc:subject>2025-2031年全球与中国低功耗语音芯片行业发展调研及市场前景分析报告</dc:subject>
  <dc:title>2025-2031年全球与中国低功耗语音芯片行业发展调研及市场前景分析报告</dc:title>
  <cp:keywords>2025-2031年全球与中国低功耗语音芯片行业发展调研及市场前景分析报告</cp:keywords>
  <dc:description>2025-2031年全球与中国低功耗语音芯片行业发展调研及市场前景分析报告</dc:description>
</cp:coreProperties>
</file>