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238ab9b14629" w:history="1">
              <w:r>
                <w:rPr>
                  <w:rStyle w:val="Hyperlink"/>
                </w:rPr>
                <w:t>全球与中国倒装芯片封装基板发展现状分析及市场前景预测报告（2024-2030年）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238ab9b14629" w:history="1">
              <w:r>
                <w:rPr>
                  <w:rStyle w:val="Hyperlink"/>
                </w:rPr>
                <w:t>全球与中国倒装芯片封装基板发展现状分析及市场前景预测报告（2024-2030年）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3238ab9b14629" w:history="1">
                <w:r>
                  <w:rPr>
                    <w:rStyle w:val="Hyperlink"/>
                  </w:rPr>
                  <w:t>https://www.20087.com/1/92/DaoZhuangXinPianFengZhuangJiBanQianJing.html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装芯片封装基板是集成电路封装技术中的关键组件，它通过将芯片直接翻转并粘接到基板上来实现电气连接，相比于传统封装方法，具有更小的尺寸、更高的信号传输速度和更低的功耗。随着5G通信、人工智能、物联网等领域的快速发展，对高性能、高密度封装的需求激增，推动了倒装芯片封装基板技术的创新和应用。</w:t>
      </w:r>
      <w:r>
        <w:rPr>
          <w:rFonts w:hint="eastAsia"/>
        </w:rPr>
        <w:br/>
      </w:r>
      <w:r>
        <w:rPr>
          <w:rFonts w:hint="eastAsia"/>
        </w:rPr>
        <w:t>　　倒装芯片封装基板的未来将更加关注微细化和集成化。微细化方面，将开发更薄、更精细的线路和更小的焊点，以适应更高密度的封装需求。集成化方面，将探索将多个功能模块集成在同一封装内的技术，如系统级封装（SiP），以实现更强大的芯片功能和更短的信号路径，提升整体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238ab9b14629" w:history="1">
        <w:r>
          <w:rPr>
            <w:rStyle w:val="Hyperlink"/>
          </w:rPr>
          <w:t>全球与中国倒装芯片封装基板发展现状分析及市场前景预测报告（2024-2030年）</w:t>
        </w:r>
      </w:hyperlink>
      <w:r>
        <w:rPr>
          <w:rFonts w:hint="eastAsia"/>
        </w:rPr>
        <w:t>》专业、系统地分析了倒装芯片封装基板行业现状，包括市场需求、市场规模及价格动态，全面梳理了倒装芯片封装基板产业链结构，并对倒装芯片封装基板细分市场进行了探究。倒装芯片封装基板报告基于详实数据，科学预测了倒装芯片封装基板市场发展前景和发展趋势，同时剖析了倒装芯片封装基板品牌竞争、市场集中度以及重点企业的市场地位。在识别风险与机遇的基础上，倒装芯片封装基板报告提出了针对性的发展策略和建议。倒装芯片封装基板报告为倒装芯片封装基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倒装芯片封装基板市场概述</w:t>
      </w:r>
      <w:r>
        <w:rPr>
          <w:rFonts w:hint="eastAsia"/>
        </w:rPr>
        <w:br/>
      </w:r>
      <w:r>
        <w:rPr>
          <w:rFonts w:hint="eastAsia"/>
        </w:rPr>
        <w:t>　　1.1 倒装芯片封装基板行业概述及统计范围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按照不同产品类型，倒装芯片封装基板主要可以分为如下几个类别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不同产品类型倒装芯片封装基板增长趋势2019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FCCSP</w:t>
      </w:r>
      <w:r>
        <w:rPr>
          <w:rFonts w:hint="eastAsia"/>
        </w:rPr>
        <w:br/>
      </w:r>
      <w:r>
        <w:rPr>
          <w:rFonts w:hint="eastAsia"/>
        </w:rPr>
        <w:t>　　　　1.2.3 FCCSP</w:t>
      </w:r>
      <w:r>
        <w:rPr>
          <w:rFonts w:hint="eastAsia"/>
        </w:rPr>
        <w:br/>
      </w:r>
      <w:r>
        <w:rPr>
          <w:rFonts w:hint="eastAsia"/>
        </w:rPr>
        <w:t>　　1.3 从不同应用，倒装芯片封装基板主要包括如下几个方面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不同应用倒装芯片封装基板增长趋势2019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高端服务器</w:t>
      </w:r>
      <w:r>
        <w:rPr>
          <w:rFonts w:hint="eastAsia"/>
        </w:rPr>
        <w:br/>
      </w:r>
      <w:r>
        <w:rPr>
          <w:rFonts w:hint="eastAsia"/>
        </w:rPr>
        <w:t>　　　　1.3.3 图形处理器</w:t>
      </w:r>
      <w:r>
        <w:rPr>
          <w:rFonts w:hint="eastAsia"/>
        </w:rPr>
        <w:br/>
      </w:r>
      <w:r>
        <w:rPr>
          <w:rFonts w:hint="eastAsia"/>
        </w:rPr>
        <w:t>　　　　1.3.4 CPU和MPU</w:t>
      </w:r>
      <w:r>
        <w:rPr>
          <w:rFonts w:hint="eastAsia"/>
        </w:rPr>
        <w:br/>
      </w:r>
      <w:r>
        <w:rPr>
          <w:rFonts w:hint="eastAsia"/>
        </w:rPr>
        <w:t>　　　　1.3.5 ASIC</w:t>
      </w:r>
      <w:r>
        <w:rPr>
          <w:rFonts w:hint="eastAsia"/>
        </w:rPr>
        <w:br/>
      </w:r>
      <w:r>
        <w:rPr>
          <w:rFonts w:hint="eastAsia"/>
        </w:rPr>
        <w:t>　　　　1.3.6 FPGA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倒装芯片封装基板行业发展总体概况</w:t>
      </w:r>
      <w:r>
        <w:rPr>
          <w:rFonts w:hint="eastAsia"/>
        </w:rPr>
        <w:br/>
      </w:r>
      <w:r>
        <w:rPr>
          <w:rFonts w:hint="eastAsia"/>
        </w:rPr>
        <w:t>　　　　1.4.2 倒装芯片封装基板行业发展主要特点</w:t>
      </w:r>
      <w:r>
        <w:rPr>
          <w:rFonts w:hint="eastAsia"/>
        </w:rPr>
        <w:br/>
      </w:r>
      <w:r>
        <w:rPr>
          <w:rFonts w:hint="eastAsia"/>
        </w:rPr>
        <w:t>　　　　1.4.3 倒装芯片封装基板行业发展影响因素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全球倒装芯片封装基板供需现状及预测（2019-2030）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全球倒装芯片封装基板产能、产量、产能利用率及发展趋势（2019-2030）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全球倒装芯片封装基板产量、需求量及发展趋势（2019-2030）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全球主要地区倒装芯片封装基板产量及发展趋势（2019-2030）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中国倒装芯片封装基板供需现状及预测（2019-2030）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中国倒装芯片封装基板产能、产量、产能利用率及发展趋势（2019-2030）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中国倒装芯片封装基板产量、市场需求量及发展趋势（2019-2030）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中国倒装芯片封装基板产能和产量占全球的比重（2019-2030）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全球倒装芯片封装基板销量及收入（2019-2030）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全球市场倒装芯片封装基板价格趋势（2019-2030）</w:t>
      </w:r>
      <w:r>
        <w:rPr>
          <w:rFonts w:hint="eastAsia"/>
        </w:rPr>
        <w:br/>
      </w:r>
      <w:r>
        <w:rPr>
          <w:rFonts w:hint="eastAsia"/>
        </w:rPr>
        <w:t>　　2.4 中国倒装芯片封装基板销量及收入（2019-2030）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中国市场倒装芯片封装基板销量和收入占全球的比重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全球倒装芯片封装基板主要地区分析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全球主要地区倒装芯片封装基板市场规模分析：2019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全球主要地区倒装芯片封装基板销售收入及市场份额（2019-2024年）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全球主要地区倒装芯片封装基板销售收入预测（2024-2030年）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全球主要地区倒装芯片封装基板销量分析：2019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全球主要地区倒装芯片封装基板销量及市场份额（2019-2024年）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全球主要地区倒装芯片封装基板销量及市场份额预测（2024-2030）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中东及非洲（土耳其、沙特等国家）倒装芯片封装基板收入（2019-2030）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全球市场主要厂商倒装芯片封装基板产能市场份额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全球市场主要厂商倒装芯片封装基板销量（2019-2024）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全球市场主要厂商倒装芯片封装基板销售收入（2019-2024）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全球市场主要厂商倒装芯片封装基板销售价格（2019-2024）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中国市场主要厂商倒装芯片封装基板销量（2019-2024）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中国市场主要厂商倒装芯片封装基板销售收入（2019-2024）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中国市场主要厂商倒装芯片封装基板销售价格（2019-2024）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2024年中国主要生产商倒装芯片封装基板收入排名</w:t>
      </w:r>
      <w:r>
        <w:rPr>
          <w:rFonts w:hint="eastAsia"/>
        </w:rPr>
        <w:br/>
      </w:r>
      <w:r>
        <w:rPr>
          <w:rFonts w:hint="eastAsia"/>
        </w:rPr>
        <w:t>　　4.3 全球主要厂商倒装芯片封装基板产地分布及商业化日期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全球主要厂商倒装芯片封装基板产品类型列表</w:t>
      </w:r>
      <w:r>
        <w:rPr>
          <w:rFonts w:hint="eastAsia"/>
        </w:rPr>
        <w:br/>
      </w:r>
      <w:r>
        <w:rPr>
          <w:rFonts w:hint="eastAsia"/>
        </w:rPr>
        <w:t>　　4.5 倒装芯片封装基板行业集中度、竞争程度分析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倒装芯片封装基板行业集中度分析：全球头部厂商份额（Top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全球倒装芯片封装基板第一梯队、第二梯队和第三梯队生产商（品牌）及市场份额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不同产品类型倒装芯片封装基板分析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不同应用倒装芯片封装基板分析</w:t>
      </w:r>
      <w:r>
        <w:rPr>
          <w:rFonts w:hint="eastAsia"/>
        </w:rPr>
        <w:br/>
      </w:r>
      <w:r>
        <w:rPr>
          <w:rFonts w:hint="eastAsia"/>
        </w:rPr>
        <w:t>　　6.1 全球市场不同应用倒装芯片封装基板销量（2019-2030）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中国市场不同应用倒装芯片封装基板销量（2019-2030）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中国市场不同应用倒装芯片封装基板销量及市场份额（2019-2024）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中国市场不同应用倒装芯片封装基板销量预测（2024-2030）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中国市场不同应用倒装芯片封装基板收入（2019-2030）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中国市场不同应用倒装芯片封装基板收入及市场份额（2019-2024）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中国市场不同应用倒装芯片封装基板收入预测（2024-2030）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倒装芯片封装基板行业发展趋势</w:t>
      </w:r>
      <w:r>
        <w:rPr>
          <w:rFonts w:hint="eastAsia"/>
        </w:rPr>
        <w:br/>
      </w:r>
      <w:r>
        <w:rPr>
          <w:rFonts w:hint="eastAsia"/>
        </w:rPr>
        <w:t>　　7.2 倒装芯片封装基板行业主要驱动因素</w:t>
      </w:r>
      <w:r>
        <w:rPr>
          <w:rFonts w:hint="eastAsia"/>
        </w:rPr>
        <w:br/>
      </w:r>
      <w:r>
        <w:rPr>
          <w:rFonts w:hint="eastAsia"/>
        </w:rPr>
        <w:t>　　7.3 倒装芯片封装基板中国企业SWOT分析</w:t>
      </w:r>
      <w:r>
        <w:rPr>
          <w:rFonts w:hint="eastAsia"/>
        </w:rPr>
        <w:br/>
      </w:r>
      <w:r>
        <w:rPr>
          <w:rFonts w:hint="eastAsia"/>
        </w:rPr>
        <w:t>　　7.4 中国倒装芯片封装基板行业政策环境分析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倒装芯片封装基板行业产业链简介</w:t>
      </w:r>
      <w:r>
        <w:rPr>
          <w:rFonts w:hint="eastAsia"/>
        </w:rPr>
        <w:br/>
      </w:r>
      <w:r>
        <w:rPr>
          <w:rFonts w:hint="eastAsia"/>
        </w:rPr>
        <w:t>　　　　8.2.1 倒装芯片封装基板行业供应链分析</w:t>
      </w:r>
      <w:r>
        <w:rPr>
          <w:rFonts w:hint="eastAsia"/>
        </w:rPr>
        <w:br/>
      </w:r>
      <w:r>
        <w:rPr>
          <w:rFonts w:hint="eastAsia"/>
        </w:rPr>
        <w:t>　　　　8.2.2 倒装芯片封装基板主要原料及供应情况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倒装芯片封装基板行业主要下游客户</w:t>
      </w:r>
      <w:r>
        <w:rPr>
          <w:rFonts w:hint="eastAsia"/>
        </w:rPr>
        <w:br/>
      </w:r>
      <w:r>
        <w:rPr>
          <w:rFonts w:hint="eastAsia"/>
        </w:rPr>
        <w:t>　　8.3 倒装芯片封装基板行业采购模式</w:t>
      </w:r>
      <w:r>
        <w:rPr>
          <w:rFonts w:hint="eastAsia"/>
        </w:rPr>
        <w:br/>
      </w:r>
      <w:r>
        <w:rPr>
          <w:rFonts w:hint="eastAsia"/>
        </w:rPr>
        <w:t>　　8.4 倒装芯片封装基板行业生产模式</w:t>
      </w:r>
      <w:r>
        <w:rPr>
          <w:rFonts w:hint="eastAsia"/>
        </w:rPr>
        <w:br/>
      </w:r>
      <w:r>
        <w:rPr>
          <w:rFonts w:hint="eastAsia"/>
        </w:rPr>
        <w:t>　　8.5 倒装芯片封装基板行业销售模式及销售渠道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全球市场主要倒装芯片封装基板厂商简介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重点企业（13）倒装芯片封装基板销量、收入、价格及毛利率（2019-2024）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中国市场倒装芯片封装基板产量、销量、进出口分析及未来趋势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中国市场倒装芯片封装基板产量、销量、进出口分析及未来趋势（2019-2030）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10.4 中国市场倒装芯片封装基板主要出口目的地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中国市场倒装芯片封装基板主要地区分布</w:t>
      </w:r>
      <w:r>
        <w:rPr>
          <w:rFonts w:hint="eastAsia"/>
        </w:rPr>
        <w:br/>
      </w:r>
      <w:r>
        <w:rPr>
          <w:rFonts w:hint="eastAsia"/>
        </w:rPr>
        <w:t>　　11.1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11.2 中国倒装芯片封装基板消费地区分布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全球不同产品类型倒装芯片封装基板增长趋势2019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不同应用倒装芯片封装基板增长趋势2019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倒装芯片封装基板行业发展主要特点</w:t>
      </w:r>
      <w:r>
        <w:rPr>
          <w:rFonts w:hint="eastAsia"/>
        </w:rPr>
        <w:br/>
      </w:r>
      <w:r>
        <w:rPr>
          <w:rFonts w:hint="eastAsia"/>
        </w:rPr>
        <w:t>　　表4 倒装芯片封装基板行业发展有利因素分析</w:t>
      </w:r>
      <w:r>
        <w:rPr>
          <w:rFonts w:hint="eastAsia"/>
        </w:rPr>
        <w:br/>
      </w:r>
      <w:r>
        <w:rPr>
          <w:rFonts w:hint="eastAsia"/>
        </w:rPr>
        <w:t>　　表5 倒装芯片封装基板行业发展不利因素分析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进入倒装芯片封装基板行业壁垒</w:t>
      </w:r>
      <w:r>
        <w:rPr>
          <w:rFonts w:hint="eastAsia"/>
        </w:rPr>
        <w:br/>
      </w:r>
      <w:r>
        <w:rPr>
          <w:rFonts w:hint="eastAsia"/>
        </w:rPr>
        <w:t>　　表7 全球主要地区倒装芯片封装基板产量（平方米）：2019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全球主要地区倒装芯片封装基板产量（2019-2024）&amp;（平方米）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表9 全球主要地区倒装芯片封装基板产量市场份额（2019-2024）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全球主要地区倒装芯片封装基板产量（2024-2030）&amp;（平方米）</w:t>
      </w:r>
      <w:r>
        <w:rPr>
          <w:rFonts w:hint="eastAsia"/>
        </w:rPr>
        <w:br/>
      </w:r>
      <w:r>
        <w:rPr>
          <w:rFonts w:hint="eastAsia"/>
        </w:rPr>
        <w:t>　　表11 全球主要地区倒装芯片封装基板销售收入（百万美元）：2019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全球主要地区倒装芯片封装基板收入（2024-2030）&amp;（百万美元）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全球主要地区倒装芯片封装基板收入市场份额（2024-2030）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全球主要地区倒装芯片封装基板销量（平方米）：2019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表18 全球主要地区倒装芯片封装基板销量市场份额（2019-2024）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全球主要地区倒装芯片封装基板销量（2024-2030）&amp;（平方米）</w:t>
      </w:r>
      <w:r>
        <w:rPr>
          <w:rFonts w:hint="eastAsia"/>
        </w:rPr>
        <w:br/>
      </w:r>
      <w:r>
        <w:rPr>
          <w:rFonts w:hint="eastAsia"/>
        </w:rPr>
        <w:t>　　表20 全球主要地区倒装芯片封装基板销量份额（2024-2030）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中东及非洲倒装芯片封装基板基本情况分析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中东及非洲（土耳其、沙特等国家）倒装芯片封装基板销量（2019-2030）&amp;（平方米）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中东及非洲（土耳其、沙特等国家）倒装芯片封装基板收入（2019-2030）&amp;（百万美元）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全球市场主要厂商倒装芯片封装基板产能（2023-2024）&amp;（平方米）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全球市场主要厂商倒装芯片封装基板销售价格（2019-2024）&amp;（美元\u002F平方米）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2024年全球主要生产商倒装芯片封装基板收入排名（百万美元）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中国市场主要厂商倒装芯片封装基板销量（2019-2024）&amp;（平方米）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中国市场主要厂商倒装芯片封装基板销售收入（2019-2024）&amp;（百万美元）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中国市场主要厂商倒装芯片封装基板销售价格（2019-2024）&amp;（美元\u002F平方米）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2024年中国主要生产商倒装芯片封装基板收入排名（百万美元）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全球主要厂商倒装芯片封装基板产地分布及商业化日期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全球主要厂商倒装芯片封装基板产品类型列表</w:t>
      </w:r>
      <w:r>
        <w:rPr>
          <w:rFonts w:hint="eastAsia"/>
        </w:rPr>
        <w:br/>
      </w:r>
      <w:r>
        <w:rPr>
          <w:rFonts w:hint="eastAsia"/>
        </w:rPr>
        <w:t>　　表51 2024全球倒装芯片封装基板主要厂商市场地位（第一梯队、第二梯队和第三梯队）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表70 全球不同应用倒装芯片封装基板销量市场份额（2019-2024）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全球不同应用倒装芯片封装基板价格走势（2019-2030）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中国不同应用倒装芯片封装基板销量（2019-2024年）&amp;（平方米）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表79 中国不同应用倒装芯片封装基板销量市场份额（2019-2024）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中国不同应用倒装芯片封装基板销量预测（2024-2030）&amp;（平方米）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表81 中国不同应用倒装芯片封装基板销量市场份额预测（2024-2030）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中国不同应用倒装芯片封装基板收入（2019-2024年）&amp;（百万美元）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中国不同应用倒装芯片封装基板收入市场份额（2019-2024）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中国不同应用倒装芯片封装基板收入预测（2024-2030）&amp;（百万美元）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中国不同应用倒装芯片封装基板收入市场份额预测（2024-2030）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倒装芯片封装基板行业技术发展趋势</w:t>
      </w:r>
      <w:r>
        <w:rPr>
          <w:rFonts w:hint="eastAsia"/>
        </w:rPr>
        <w:br/>
      </w:r>
      <w:r>
        <w:rPr>
          <w:rFonts w:hint="eastAsia"/>
        </w:rPr>
        <w:t>　　表87 倒装芯片封装基板行业主要驱动因素</w:t>
      </w:r>
      <w:r>
        <w:rPr>
          <w:rFonts w:hint="eastAsia"/>
        </w:rPr>
        <w:br/>
      </w:r>
      <w:r>
        <w:rPr>
          <w:rFonts w:hint="eastAsia"/>
        </w:rPr>
        <w:t>　　表88 倒装芯片封装基板行业供应链分析</w:t>
      </w:r>
      <w:r>
        <w:rPr>
          <w:rFonts w:hint="eastAsia"/>
        </w:rPr>
        <w:br/>
      </w:r>
      <w:r>
        <w:rPr>
          <w:rFonts w:hint="eastAsia"/>
        </w:rPr>
        <w:t>　　表89 倒装芯片封装基板上游原料供应商</w:t>
      </w:r>
      <w:r>
        <w:rPr>
          <w:rFonts w:hint="eastAsia"/>
        </w:rPr>
        <w:br/>
      </w:r>
      <w:r>
        <w:rPr>
          <w:rFonts w:hint="eastAsia"/>
        </w:rPr>
        <w:t>　　表90 倒装芯片封装基板行业主要下游客户</w:t>
      </w:r>
      <w:r>
        <w:rPr>
          <w:rFonts w:hint="eastAsia"/>
        </w:rPr>
        <w:br/>
      </w:r>
      <w:r>
        <w:rPr>
          <w:rFonts w:hint="eastAsia"/>
        </w:rPr>
        <w:t>　　表91 倒装芯片封装基板行业典型经销商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重点企业（13）倒装芯片封装基板生产基地、销售区域、竞争对手及市场地位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重点企业（13）倒装芯片封装基板产品规格、参数及市场应用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重点企业（13）倒装芯片封装基板销量（平方米）、收入（百万美元）、价格（美元\u002F平方米）及毛利率（2019-2024）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中国市场倒装芯片封装基板产量、销量、进出口（2019-2024年）&amp;（平方米）</w:t>
      </w:r>
      <w:r>
        <w:rPr>
          <w:rFonts w:hint="eastAsia"/>
        </w:rPr>
        <w:br/>
      </w:r>
      <w:r>
        <w:rPr>
          <w:rFonts w:hint="eastAsia"/>
        </w:rPr>
        <w:t>　　表158 中国市场倒装芯片封装基板产量、销量、进出口预测（2024-2030）&amp;（平方米）</w:t>
      </w:r>
      <w:r>
        <w:rPr>
          <w:rFonts w:hint="eastAsia"/>
        </w:rPr>
        <w:br/>
      </w:r>
      <w:r>
        <w:rPr>
          <w:rFonts w:hint="eastAsia"/>
        </w:rPr>
        <w:t>　　表159 中国市场倒装芯片封装基板进出口贸易趋势</w:t>
      </w:r>
      <w:r>
        <w:rPr>
          <w:rFonts w:hint="eastAsia"/>
        </w:rPr>
        <w:br/>
      </w:r>
      <w:r>
        <w:rPr>
          <w:rFonts w:hint="eastAsia"/>
        </w:rPr>
        <w:t>　　表160 中国市场倒装芯片封装基板主要进口来源</w:t>
      </w:r>
      <w:r>
        <w:rPr>
          <w:rFonts w:hint="eastAsia"/>
        </w:rPr>
        <w:br/>
      </w:r>
      <w:r>
        <w:rPr>
          <w:rFonts w:hint="eastAsia"/>
        </w:rPr>
        <w:t>　　表161 中国市场倒装芯片封装基板主要出口目的地</w:t>
      </w:r>
      <w:r>
        <w:rPr>
          <w:rFonts w:hint="eastAsia"/>
        </w:rPr>
        <w:br/>
      </w:r>
      <w:r>
        <w:rPr>
          <w:rFonts w:hint="eastAsia"/>
        </w:rPr>
        <w:t>　　表162 中国倒装芯片封装基板生产地区分布</w:t>
      </w:r>
      <w:r>
        <w:rPr>
          <w:rFonts w:hint="eastAsia"/>
        </w:rPr>
        <w:br/>
      </w:r>
      <w:r>
        <w:rPr>
          <w:rFonts w:hint="eastAsia"/>
        </w:rPr>
        <w:t>　　表163 中国倒装芯片封装基板消费地区分布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倒装芯片封装基板产品图片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全球不同产品类型倒装芯片封装基板市场份额2023 &amp; 2024</w:t>
      </w:r>
      <w:r>
        <w:rPr>
          <w:rFonts w:hint="eastAsia"/>
        </w:rPr>
        <w:br/>
      </w:r>
      <w:r>
        <w:rPr>
          <w:rFonts w:hint="eastAsia"/>
        </w:rPr>
        <w:t>　　图3 FCCSP产品图片</w:t>
      </w:r>
      <w:r>
        <w:rPr>
          <w:rFonts w:hint="eastAsia"/>
        </w:rPr>
        <w:br/>
      </w:r>
      <w:r>
        <w:rPr>
          <w:rFonts w:hint="eastAsia"/>
        </w:rPr>
        <w:t>　　图4 FCCSP产品图片</w:t>
      </w:r>
      <w:r>
        <w:rPr>
          <w:rFonts w:hint="eastAsia"/>
        </w:rPr>
        <w:br/>
      </w:r>
      <w:r>
        <w:rPr>
          <w:rFonts w:hint="eastAsia"/>
        </w:rPr>
        <w:t>　　图5 全球不同应用倒装芯片封装基板市场份额2023 vs 2024</w:t>
      </w:r>
      <w:r>
        <w:rPr>
          <w:rFonts w:hint="eastAsia"/>
        </w:rPr>
        <w:br/>
      </w:r>
      <w:r>
        <w:rPr>
          <w:rFonts w:hint="eastAsia"/>
        </w:rPr>
        <w:t>　　图6 高端服务器</w:t>
      </w:r>
      <w:r>
        <w:rPr>
          <w:rFonts w:hint="eastAsia"/>
        </w:rPr>
        <w:br/>
      </w:r>
      <w:r>
        <w:rPr>
          <w:rFonts w:hint="eastAsia"/>
        </w:rPr>
        <w:t>　　图7 图形处理器</w:t>
      </w:r>
      <w:r>
        <w:rPr>
          <w:rFonts w:hint="eastAsia"/>
        </w:rPr>
        <w:br/>
      </w:r>
      <w:r>
        <w:rPr>
          <w:rFonts w:hint="eastAsia"/>
        </w:rPr>
        <w:t>　　图8 CPU和MPU</w:t>
      </w:r>
      <w:r>
        <w:rPr>
          <w:rFonts w:hint="eastAsia"/>
        </w:rPr>
        <w:br/>
      </w:r>
      <w:r>
        <w:rPr>
          <w:rFonts w:hint="eastAsia"/>
        </w:rPr>
        <w:t>　　图9 ASIC</w:t>
      </w:r>
      <w:r>
        <w:rPr>
          <w:rFonts w:hint="eastAsia"/>
        </w:rPr>
        <w:br/>
      </w:r>
      <w:r>
        <w:rPr>
          <w:rFonts w:hint="eastAsia"/>
        </w:rPr>
        <w:t>　　图10 FPGA</w:t>
      </w:r>
      <w:r>
        <w:rPr>
          <w:rFonts w:hint="eastAsia"/>
        </w:rPr>
        <w:br/>
      </w:r>
      <w:r>
        <w:rPr>
          <w:rFonts w:hint="eastAsia"/>
        </w:rPr>
        <w:t>　　图11 全球倒装芯片封装基板产能、产量、产能利用率及发展趋势（2019-2030）&amp;（平方米）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图12 全球倒装芯片封装基板产量、需求量及发展趋势（2019-2030）&amp;（平方米）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图13 全球主要地区倒装芯片封装基板产量市场份额（2019-2030）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中国倒装芯片封装基板产能、产量、产能利用率及发展趋势（2019-2030）&amp;（平方米）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图15 中国倒装芯片封装基板产量、市场需求量及发展趋势（2019-2030）&amp;（平方米）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图16 中国倒装芯片封装基板总产能占全球比重（2019-2030）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中国倒装芯片封装基板总产量占全球比重（2019-2030）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全球倒装芯片封装基板市场收入及增长率：（2019-2030）&amp;（百万美元）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全球市场倒装芯片封装基板市场规模：2019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全球市场倒装芯片封装基板销量及增长率（2019-2030）&amp;（平方米）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图21 全球市场倒装芯片封装基板价格趋势（2019-2030）&amp;（美元\u002F平方米）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图22 中国倒装芯片封装基板市场收入及增长率：（2019-2030）&amp;（百万美元）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中国市场倒装芯片封装基板市场规模：2019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中国市场倒装芯片封装基板销量及增长率（2019-2030）&amp;（平方米）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图25 中国市场倒装芯片封装基板销量占全球比重（2019-2030）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中国倒装芯片封装基板收入占全球比重（2019-2030）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全球主要地区倒装芯片封装基板销售收入市场份额（2019-2024）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全球主要地区倒装芯片封装基板销售收入市场份额（2023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全球主要地区倒装芯片封装基板收入市场份额（2024-2030）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中东及非洲（土耳其、沙特等国家）倒装芯片封装基板销量份额（2019-2030）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中东及非洲（土耳其、沙特等国家）倒装芯片封装基板收入份额（2019-2030）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2024年全球市场主要厂商倒装芯片封装基板销量市场份额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2024年全球市场主要厂商倒装芯片封装基板收入市场份额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2024年中国市场主要厂商倒装芯片封装基板销量市场份额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2024年中国市场主要厂商倒装芯片封装基板收入市场份额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2024年全球前五大生产商倒装芯片封装基板市场份额</w:t>
      </w:r>
      <w:r>
        <w:rPr>
          <w:rFonts w:hint="eastAsia"/>
        </w:rPr>
        <w:br/>
      </w:r>
      <w:r>
        <w:rPr>
          <w:rFonts w:hint="eastAsia"/>
        </w:rPr>
        <w:t>　　图45 全球倒装芯片封装基板第一梯队、第二梯队和第三梯队生产商（品牌）及市场份额（2024）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全球不同产品类型倒装芯片封装基板价格走势（2019-2030）&amp;（美元\u002F平方米）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图47 全球不同应用倒装芯片封装基板价格走势（2019-2030）&amp;（美元\u002F平方米）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倒装芯片封装基板中国企业SWOT分析</w:t>
      </w:r>
      <w:r>
        <w:rPr>
          <w:rFonts w:hint="eastAsia"/>
        </w:rPr>
        <w:br/>
      </w:r>
      <w:r>
        <w:rPr>
          <w:rFonts w:hint="eastAsia"/>
        </w:rPr>
        <w:t>　　图49 倒装芯片封装基板产业链</w:t>
      </w:r>
      <w:r>
        <w:rPr>
          <w:rFonts w:hint="eastAsia"/>
        </w:rPr>
        <w:br/>
      </w:r>
      <w:r>
        <w:rPr>
          <w:rFonts w:hint="eastAsia"/>
        </w:rPr>
        <w:t>　　图50 倒装芯片封装基板行业采购模式分析</w:t>
      </w:r>
      <w:r>
        <w:rPr>
          <w:rFonts w:hint="eastAsia"/>
        </w:rPr>
        <w:br/>
      </w:r>
      <w:r>
        <w:rPr>
          <w:rFonts w:hint="eastAsia"/>
        </w:rPr>
        <w:t>　　图51 倒装芯片封装基板行业销售模式分析</w:t>
      </w:r>
      <w:r>
        <w:rPr>
          <w:rFonts w:hint="eastAsia"/>
        </w:rPr>
        <w:br/>
      </w:r>
      <w:r>
        <w:rPr>
          <w:rFonts w:hint="eastAsia"/>
        </w:rPr>
        <w:t>　　图52 倒装芯片封装基板行业销售模式分析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238ab9b14629" w:history="1">
        <w:r>
          <w:rPr>
            <w:rStyle w:val="Hyperlink"/>
          </w:rPr>
          <w:t>全球与中国倒装芯片封装基板发展现状分析及市场前景预测报告（2024-2030年）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3238ab9b14629" w:history="1">
        <w:r>
          <w:rPr>
            <w:rStyle w:val="Hyperlink"/>
          </w:rPr>
          <w:t>https://www.20087.com/1/92/DaoZhuangXinPianFengZhuangJiBanQianJing.html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658fe80cb4efc" w:history="1">
      <w:r>
        <w:rPr>
          <w:rStyle w:val="Hyperlink"/>
        </w:rPr>
        <w:t>全球与中国倒装芯片封装基板发展现状分析及市场前景预测报告（2024-2030年）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aoZhuangXinPianFengZhuangJiBanQianJing.html" TargetMode="External" Id="R8763238ab9b1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aoZhuangXinPianFengZhuangJiBanQianJing.html" TargetMode="External" Id="R8a7658fe80cb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2024-02-15T02:55:00Z</dcterms:created>
  <dcterms:modified xsi:type="dcterms:W3CDTF">2024-02-15T03:55:00Z</dcterms:modified>
  <dc:subject>全球与中国倒装芯片封装基板发展现状分析及市场前景预测报告（2024-2030年）</dc:subject>
  <dc:title>全球与中国倒装芯片封装基板发展现状分析及市场前景预测报告（2024-2030年）</dc:title>
  <cp:keywords>全球与中国倒装芯片封装基板发展现状分析及市场前景预测报告（2024-2030年）</cp:keywords>
  <dc:description>全球与中国倒装芯片封装基板发展现状分析及市场前景预测报告（2024-2030年）</dc:description>
</cp:coreProperties>
</file>