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d64cdf8f74877" w:history="1">
              <w:r>
                <w:rPr>
                  <w:rStyle w:val="Hyperlink"/>
                </w:rPr>
                <w:t>2025-2031年全球与中国充电式手电钻市场分析及趋势预测报告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d64cdf8f74877" w:history="1">
              <w:r>
                <w:rPr>
                  <w:rStyle w:val="Hyperlink"/>
                </w:rPr>
                <w:t>2025-2031年全球与中国充电式手电钻市场分析及趋势预测报告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d64cdf8f74877" w:history="1">
                <w:r>
                  <w:rPr>
                    <w:rStyle w:val="Hyperlink"/>
                  </w:rPr>
                  <w:t>https://www.20087.com/1/62/ChongDianShiShouDianZuanDeFaZhanQuShi.html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手电钻因其便携性和灵活性而受到广泛欢迎，特别是在家庭装修、DIY项目以及专业施工领域。近年来，随着电池技术的进步和电机效率的提高，充电式手电钻的续航能力和动力性能有了显著提升。当前市场上，充电式手电钻不仅在电池容量和充电速度方面有了明显改进，还加入了智能控制功能，如扭矩调节、速度控制等，以适应不同的钻孔需求。此外，随着消费者对工具可靠性和耐用性的重视，许多品牌也开始注重提高产品的整体质量和售后服务。</w:t>
      </w:r>
      <w:r>
        <w:rPr>
          <w:rFonts w:hint="eastAsia"/>
        </w:rPr>
        <w:br/>
      </w:r>
      <w:r>
        <w:rPr>
          <w:rFonts w:hint="eastAsia"/>
        </w:rPr>
        <w:t>　　未来，充电式手电钻的发展将更加注重技术创新和用户体验。一方面，随着电池技术的不断发展，充电式手电钻将能够实现更长的续航时间和更短的充电周期，从而提高工作效率。另一方面，随着物联网技术的应用，充电式手电钻将更加注重智能化，比如通过无线连接收集和分析使用数据，为用户提供维护建议和故障预警。此外，随着环保理念的普及，充电式手电钻的设计将更加注重可持续性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d64cdf8f74877" w:history="1">
        <w:r>
          <w:rPr>
            <w:rStyle w:val="Hyperlink"/>
          </w:rPr>
          <w:t>2025-2031年全球与中国充电式手电钻市场分析及趋势预测报告</w:t>
        </w:r>
      </w:hyperlink>
      <w:r>
        <w:rPr>
          <w:rFonts w:hint="eastAsia"/>
        </w:rPr>
        <w:t>》基于多年充电式手电钻行业研究积累，结合当前市场发展现状，依托国家权威数据资源和长期市场监测数据库，对充电式手电钻行业进行了全面调研与分析。报告详细阐述了充电式手电钻市场规模、市场前景、发展趋势、技术现状及未来方向，重点分析了行业内主要企业的竞争格局，并通过SWOT分析揭示了充电式手电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bd64cdf8f74877" w:history="1">
        <w:r>
          <w:rPr>
            <w:rStyle w:val="Hyperlink"/>
          </w:rPr>
          <w:t>2025-2031年全球与中国充电式手电钻市场分析及趋势预测报告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》为投资者提供了准确的市场现状解读，帮助预判行业前景，挖掘投资价值，同时从投资策略和营销策略等角度提出实用建议，助力投资者在充电式手电钻行业中把握机遇、规避风险。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充电式手电钻市场概述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按照不同产品类型，充电式手电钻主要可以分为如下几个类别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全球不同产品类型充电式手电钻销售额增长趋势2020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锂电池电钻</w:t>
      </w:r>
      <w:r>
        <w:rPr>
          <w:rFonts w:hint="eastAsia"/>
        </w:rPr>
        <w:br/>
      </w:r>
      <w:r>
        <w:rPr>
          <w:rFonts w:hint="eastAsia"/>
        </w:rPr>
        <w:t>　　　　1.2.3 镍铬电池电钻</w:t>
      </w:r>
      <w:r>
        <w:rPr>
          <w:rFonts w:hint="eastAsia"/>
        </w:rPr>
        <w:br/>
      </w:r>
      <w:r>
        <w:rPr>
          <w:rFonts w:hint="eastAsia"/>
        </w:rPr>
        <w:t>　　1.3 从不同应用，充电式手电钻主要包括如下几个方面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全球不同应用充电式手电钻销售额增长趋势2020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家庭维修和装修</w:t>
      </w:r>
      <w:r>
        <w:rPr>
          <w:rFonts w:hint="eastAsia"/>
        </w:rPr>
        <w:br/>
      </w:r>
      <w:r>
        <w:rPr>
          <w:rFonts w:hint="eastAsia"/>
        </w:rPr>
        <w:t>　　　　1.3.3 家具制作</w:t>
      </w:r>
      <w:r>
        <w:rPr>
          <w:rFonts w:hint="eastAsia"/>
        </w:rPr>
        <w:br/>
      </w:r>
      <w:r>
        <w:rPr>
          <w:rFonts w:hint="eastAsia"/>
        </w:rPr>
        <w:t>　　　　1.3.4 汽车维修</w:t>
      </w:r>
      <w:r>
        <w:rPr>
          <w:rFonts w:hint="eastAsia"/>
        </w:rPr>
        <w:br/>
      </w:r>
      <w:r>
        <w:rPr>
          <w:rFonts w:hint="eastAsia"/>
        </w:rPr>
        <w:t>　　　　1.3.5 户外维修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充电式手电钻行业背景、发展历史、现状及趋势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充电式手电钻行业目前现状分析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充电式手电钻发展趋势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全球充电式手电钻总体规模分析</w:t>
      </w:r>
      <w:r>
        <w:rPr>
          <w:rFonts w:hint="eastAsia"/>
        </w:rPr>
        <w:br/>
      </w:r>
      <w:r>
        <w:rPr>
          <w:rFonts w:hint="eastAsia"/>
        </w:rPr>
        <w:t>　　2.1 全球充电式手电钻供需现状及预测（2020-2031）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全球充电式手电钻产能、产量、产能利用率及发展趋势（2020-2031）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全球充电式手电钻产量、需求量及发展趋势（2020-2031）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全球主要地区充电式手电钻产量及发展趋势（2020-2031）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全球主要地区充电式手电钻产量（2020-2025）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全球主要地区充电式手电钻产量（2025-2031）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全球主要地区充电式手电钻产量市场份额（2020-2031）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中国充电式手电钻供需现状及预测（2020-2031）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中国充电式手电钻产能、产量、产能利用率及发展趋势（2020-2031）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中国充电式手电钻产量、市场需求量及发展趋势（2020-2031）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全球充电式手电钻销量及销售额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全球市场充电式手电钻销售额（2020-2031）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全球市场充电式手电钻销量（2020-2031）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全球市场充电式手电钻价格趋势（2020-2031）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全球市场主要厂商充电式手电钻产能市场份额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全球市场主要厂商充电式手电钻销量（2020-2025）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全球市场主要厂商充电式手电钻销量（2020-2025）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全球市场主要厂商充电式手电钻销售收入（2020-2025）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全球市场主要厂商充电式手电钻销售价格（2020-2025）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2025年全球主要生产商充电式手电钻收入排名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中国市场主要厂商充电式手电钻销量（2020-2025）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中国市场主要厂商充电式手电钻销量（2020-2025）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中国市场主要厂商充电式手电钻销售收入（2020-2025）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2025年中国主要生产商充电式手电钻收入排名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中国市场主要厂商充电式手电钻销售价格（2020-2025）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全球主要厂商充电式手电钻总部及产地分布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全球主要厂商成立时间及充电式手电钻商业化日期</w:t>
      </w:r>
      <w:r>
        <w:rPr>
          <w:rFonts w:hint="eastAsia"/>
        </w:rPr>
        <w:br/>
      </w:r>
      <w:r>
        <w:rPr>
          <w:rFonts w:hint="eastAsia"/>
        </w:rPr>
        <w:t>　　3.6 全球主要厂商充电式手电钻产品类型及应用</w:t>
      </w:r>
      <w:r>
        <w:rPr>
          <w:rFonts w:hint="eastAsia"/>
        </w:rPr>
        <w:br/>
      </w:r>
      <w:r>
        <w:rPr>
          <w:rFonts w:hint="eastAsia"/>
        </w:rPr>
        <w:t>　　3.7 充电式手电钻行业集中度、竞争程度分析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充电式手电钻行业集中度分析：2025年全球Top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全球充电式手电钻第一梯队、第二梯队和第三梯队生产商（品牌）及市场份额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全球充电式手电钻主要地区分析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全球主要地区充电式手电钻市场规模分析：2020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全球主要地区充电式手电钻销售收入及市场份额（2020-2025年）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全球主要地区充电式手电钻销售收入预测（2025-2031年）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全球主要地区充电式手电钻销量分析：2020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全球主要地区充电式手电钻销量及市场份额（2020-2025年）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全球主要地区充电式手电钻销量及市场份额预测（2025-2031）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北美市场充电式手电钻销量、收入及增长率（2020-2031）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欧洲市场充电式手电钻销量、收入及增长率（2020-2031）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中国市场充电式手电钻销量、收入及增长率（2020-2031）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日本市场充电式手电钻销量、收入及增长率（2020-2031）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全球充电式手电钻主要生产商分析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充电式手电钻销量、收入、价格及毛利率（2020-2025）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不同产品类型充电式手电钻分析</w:t>
      </w:r>
      <w:r>
        <w:rPr>
          <w:rFonts w:hint="eastAsia"/>
        </w:rPr>
        <w:br/>
      </w:r>
      <w:r>
        <w:rPr>
          <w:rFonts w:hint="eastAsia"/>
        </w:rPr>
        <w:t>　　6.1 全球不同产品类型充电式手电钻销量（2020-2031）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全球不同产品类型充电式手电钻销量及市场份额（2020-2025）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全球不同产品类型充电式手电钻销量预测（2025-2031）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全球不同产品类型充电式手电钻收入（2020-2031）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全球不同产品类型充电式手电钻收入及市场份额（2020-2025）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全球不同产品类型充电式手电钻收入预测（2025-2031）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全球不同产品类型充电式手电钻价格走势（2020-2031）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不同应用充电式手电钻分析</w:t>
      </w:r>
      <w:r>
        <w:rPr>
          <w:rFonts w:hint="eastAsia"/>
        </w:rPr>
        <w:br/>
      </w:r>
      <w:r>
        <w:rPr>
          <w:rFonts w:hint="eastAsia"/>
        </w:rPr>
        <w:t>　　7.1 全球不同应用充电式手电钻销量（2020-2031）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全球不同应用充电式手电钻销量及市场份额（2020-2025）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全球不同应用充电式手电钻销量预测（2025-2031）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全球不同应用充电式手电钻收入（2020-2031）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全球不同应用充电式手电钻收入及市场份额（2020-2025）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全球不同应用充电式手电钻收入预测（2025-2031）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全球不同应用充电式手电钻价格走势（2020-2031）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充电式手电钻产业链分析</w:t>
      </w:r>
      <w:r>
        <w:rPr>
          <w:rFonts w:hint="eastAsia"/>
        </w:rPr>
        <w:br/>
      </w:r>
      <w:r>
        <w:rPr>
          <w:rFonts w:hint="eastAsia"/>
        </w:rPr>
        <w:t>　　8.2 充电式手电钻产业上游供应分析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充电式手电钻下游典型客户</w:t>
      </w:r>
      <w:r>
        <w:rPr>
          <w:rFonts w:hint="eastAsia"/>
        </w:rPr>
        <w:br/>
      </w:r>
      <w:r>
        <w:rPr>
          <w:rFonts w:hint="eastAsia"/>
        </w:rPr>
        <w:t>　　8.4 充电式手电钻销售渠道分析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充电式手电钻行业发展机遇及主要驱动因素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充电式手电钻行业发展面临的风险</w:t>
      </w:r>
      <w:r>
        <w:rPr>
          <w:rFonts w:hint="eastAsia"/>
        </w:rPr>
        <w:br/>
      </w:r>
      <w:r>
        <w:rPr>
          <w:rFonts w:hint="eastAsia"/>
        </w:rPr>
        <w:t>　　9.3 充电式手电钻行业政策分析</w:t>
      </w:r>
      <w:r>
        <w:rPr>
          <w:rFonts w:hint="eastAsia"/>
        </w:rPr>
        <w:br/>
      </w:r>
      <w:r>
        <w:rPr>
          <w:rFonts w:hint="eastAsia"/>
        </w:rPr>
        <w:t>　　9.4 充电式手电钻中国企业SWOT分析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全球不同产品类型充电式手电钻销售额增长（CAGR）趋势2020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充电式手电钻行业目前发展现状</w:t>
      </w:r>
      <w:r>
        <w:rPr>
          <w:rFonts w:hint="eastAsia"/>
        </w:rPr>
        <w:br/>
      </w:r>
      <w:r>
        <w:rPr>
          <w:rFonts w:hint="eastAsia"/>
        </w:rPr>
        <w:t>　　表4 充电式手电钻发展趋势</w:t>
      </w:r>
      <w:r>
        <w:rPr>
          <w:rFonts w:hint="eastAsia"/>
        </w:rPr>
        <w:br/>
      </w:r>
      <w:r>
        <w:rPr>
          <w:rFonts w:hint="eastAsia"/>
        </w:rPr>
        <w:t>　　表5 全球主要地区充电式手电钻产量增速（CAGR）：2020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全球主要地区充电式手电钻产量（2020-2025）&amp;（千件）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全球主要地区充电式手电钻产量（2025-2031）&amp;（千件）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全球主要地区充电式手电钻产量市场份额（2020-2025）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全球主要地区充电式手电钻产量市场份额（2025-2031）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全球市场主要厂商充电式手电钻产能（2020-2025）&amp;（千件）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全球市场主要厂商充电式手电钻销量（2020-2025）&amp;（千件）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全球市场主要厂商充电式手电钻销量市场份额（2020-2025）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全球市场主要厂商充电式手电钻销售收入（2020-2025）&amp;（百万美元）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全球市场主要厂商充电式手电钻销售收入市场份额（2020-2025）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全球市场主要厂商充电式手电钻销售价格（2020-2025）&amp;（美元/千件）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表16 2025年全球主要生产商充电式手电钻收入排名（百万美元）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中国市场主要厂商充电式手电钻销量（2020-2025）&amp;（千件）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中国市场主要厂商充电式手电钻销量市场份额（2020-2025）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中国市场主要厂商充电式手电钻销售收入（2020-2025）&amp;（百万美元）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中国市场主要厂商充电式手电钻销售收入市场份额（2020-2025）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2025年中国主要生产商充电式手电钻收入排名（百万美元）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中国市场主要厂商充电式手电钻销售价格（2020-2025）&amp;（美元/千件）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表23 全球主要厂商充电式手电钻总部及产地分布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全球主要厂商成立时间及充电式手电钻商业化日期</w:t>
      </w:r>
      <w:r>
        <w:rPr>
          <w:rFonts w:hint="eastAsia"/>
        </w:rPr>
        <w:br/>
      </w:r>
      <w:r>
        <w:rPr>
          <w:rFonts w:hint="eastAsia"/>
        </w:rPr>
        <w:t>　　表25 全球主要厂商充电式手电钻产品类型及应用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2025年全球充电式手电钻主要厂商市场地位（第一梯队、第二梯队和第三梯队）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全球充电式手电钻市场投资、并购等现状分析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全球主要地区充电式手电钻销售收入增速：（2020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全球主要地区充电式手电钻销售收入（2020-2025）&amp;（百万美元）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全球主要地区充电式手电钻销售收入市场份额（2020-2025）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全球主要地区充电式手电钻收入（2025-2031）&amp;（百万美元）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全球主要地区充电式手电钻收入市场份额（2025-2031）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全球主要地区充电式手电钻销量（千件）：2020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全球主要地区充电式手电钻销量（2020-2025）&amp;（千件）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全球主要地区充电式手电钻销量市场份额（2020-2025）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全球主要地区充电式手电钻销量（2025-2031）&amp;（千件）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全球主要地区充电式手电钻销量份额（2025-2031）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充电式手电钻生产基地、销售区域、竞争对手及市场地位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充电式手电钻产品规格、参数及市场应用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充电式手电钻销量（千件）、收入（百万美元）、价格（美元/千件）及毛利率（2020-2025）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全球不同产品类型充电式手电钻销量（2020-2025）&amp;（千件）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全球不同产品类型充电式手电钻销量市场份额（2020-2025）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全球不同产品类型充电式手电钻销量预测（2025-2031）&amp;（千件）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全球不同产品类型充电式手电钻销量市场份额预测（2025-2031）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全球不同产品类型充电式手电钻收入（2020-2025）&amp;（百万美元）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全球不同产品类型充电式手电钻收入市场份额（2020-2025）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全球不同产品类型充电式手电钻收入预测（2025-2031）&amp;（百万美元）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全球不同类型充电式手电钻收入市场份额预测（2025-2031）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全球不同应用充电式手电钻销量（2020-2025年）&amp;（千件）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全球不同应用充电式手电钻销量市场份额（2020-2025）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全球不同应用充电式手电钻销量预测（2025-2031）&amp;（千件）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全球不同应用充电式手电钻销量市场份额预测（2025-2031）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全球不同应用充电式手电钻收入（2020-2025年）&amp;（百万美元）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全球不同应用充电式手电钻收入市场份额（2020-2025）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全球不同应用充电式手电钻收入预测（2025-2031）&amp;（百万美元）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全球不同应用充电式手电钻收入市场份额预测（2025-2031）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充电式手电钻上游原料供应商及联系方式列表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充电式手电钻典型客户列表</w:t>
      </w:r>
      <w:r>
        <w:rPr>
          <w:rFonts w:hint="eastAsia"/>
        </w:rPr>
        <w:br/>
      </w:r>
      <w:r>
        <w:rPr>
          <w:rFonts w:hint="eastAsia"/>
        </w:rPr>
        <w:t>　　表126 充电式手电钻主要销售模式及销售渠道</w:t>
      </w:r>
      <w:r>
        <w:rPr>
          <w:rFonts w:hint="eastAsia"/>
        </w:rPr>
        <w:br/>
      </w:r>
      <w:r>
        <w:rPr>
          <w:rFonts w:hint="eastAsia"/>
        </w:rPr>
        <w:t>　　表127 充电式手电钻行业发展机遇及主要驱动因素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充电式手电钻行业发展面临的风险</w:t>
      </w:r>
      <w:r>
        <w:rPr>
          <w:rFonts w:hint="eastAsia"/>
        </w:rPr>
        <w:br/>
      </w:r>
      <w:r>
        <w:rPr>
          <w:rFonts w:hint="eastAsia"/>
        </w:rPr>
        <w:t>　　表129 充电式手电钻行业政策分析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充电式手电钻产品图片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全球不同产品类型充电式手电钻销售额2020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全球不同产品类型充电式手电钻市场份额2024 VS 2025</w:t>
      </w:r>
      <w:r>
        <w:rPr>
          <w:rFonts w:hint="eastAsia"/>
        </w:rPr>
        <w:br/>
      </w:r>
      <w:r>
        <w:rPr>
          <w:rFonts w:hint="eastAsia"/>
        </w:rPr>
        <w:t>　　图4 锂电池电钻产品图片</w:t>
      </w:r>
      <w:r>
        <w:rPr>
          <w:rFonts w:hint="eastAsia"/>
        </w:rPr>
        <w:br/>
      </w:r>
      <w:r>
        <w:rPr>
          <w:rFonts w:hint="eastAsia"/>
        </w:rPr>
        <w:t>　　图5 镍铬电池电钻产品图片</w:t>
      </w:r>
      <w:r>
        <w:rPr>
          <w:rFonts w:hint="eastAsia"/>
        </w:rPr>
        <w:br/>
      </w:r>
      <w:r>
        <w:rPr>
          <w:rFonts w:hint="eastAsia"/>
        </w:rPr>
        <w:t>　　图6 全球不同应用充电式手电钻销售额2020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全球不同应用充电式手电钻市场份额2024 VS 2025</w:t>
      </w:r>
      <w:r>
        <w:rPr>
          <w:rFonts w:hint="eastAsia"/>
        </w:rPr>
        <w:br/>
      </w:r>
      <w:r>
        <w:rPr>
          <w:rFonts w:hint="eastAsia"/>
        </w:rPr>
        <w:t>　　图8 家庭维修和装修</w:t>
      </w:r>
      <w:r>
        <w:rPr>
          <w:rFonts w:hint="eastAsia"/>
        </w:rPr>
        <w:br/>
      </w:r>
      <w:r>
        <w:rPr>
          <w:rFonts w:hint="eastAsia"/>
        </w:rPr>
        <w:t>　　图9 家具制作</w:t>
      </w:r>
      <w:r>
        <w:rPr>
          <w:rFonts w:hint="eastAsia"/>
        </w:rPr>
        <w:br/>
      </w:r>
      <w:r>
        <w:rPr>
          <w:rFonts w:hint="eastAsia"/>
        </w:rPr>
        <w:t>　　图10 汽车维修</w:t>
      </w:r>
      <w:r>
        <w:rPr>
          <w:rFonts w:hint="eastAsia"/>
        </w:rPr>
        <w:br/>
      </w:r>
      <w:r>
        <w:rPr>
          <w:rFonts w:hint="eastAsia"/>
        </w:rPr>
        <w:t>　　图11 户外维修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全球充电式手电钻产能、产量、产能利用率及发展趋势（2020-2031）&amp;（千件）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全球充电式手电钻产量、需求量及发展趋势（2020-2031）&amp;（千件）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全球主要地区充电式手电钻产量市场份额（2020-2031）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中国充电式手电钻产能、产量、产能利用率及发展趋势（2020-2031）&amp;（千件）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中国充电式手电钻产量、市场需求量及发展趋势（2020-2031）&amp;（千件）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全球充电式手电钻市场销售额及增长率：（2020-2031）&amp;（百万美元）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全球市场充电式手电钻市场规模：2020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全球市场充电式手电钻销量及增长率（2020-2031）&amp;（千件）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全球市场充电式手电钻价格趋势（2020-2031）&amp;（千件）&amp;（美元/千件）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2025年全球市场主要厂商充电式手电钻销量市场份额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2025年全球市场主要厂商充电式手电钻收入市场份额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2025年中国市场主要厂商充电式手电钻销量市场份额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2025年中国市场主要厂商充电式手电钻收入市场份额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2025年全球前五大生产商充电式手电钻市场份额</w:t>
      </w:r>
      <w:r>
        <w:rPr>
          <w:rFonts w:hint="eastAsia"/>
        </w:rPr>
        <w:br/>
      </w:r>
      <w:r>
        <w:rPr>
          <w:rFonts w:hint="eastAsia"/>
        </w:rPr>
        <w:t>　　图27 2025年全球充电式手电钻第一梯队、第二梯队和第三梯队生产商（品牌）及市场份额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全球主要地区充电式手电钻销售收入（2020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全球主要地区充电式手电钻销售收入市场份额（2024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北美市场充电式手电钻销量及增长率（2020-2031）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北美市场充电式手电钻收入及增长率（2020-2031）&amp;（百万美元）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欧洲市场充电式手电钻销量及增长率（2020-2031）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欧洲市场充电式手电钻收入及增长率（2020-2031）&amp;（百万美元）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中国市场充电式手电钻销量及增长率（2020-2031）&amp;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中国市场充电式手电钻收入及增长率（2020-2031）&amp;（百万美元）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日本市场充电式手电钻销量及增长率（2020-2031）&amp;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日本市场充电式手电钻收入及增长率（2020-2031）&amp;（百万美元）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全球不同产品类型充电式手电钻价格走势（2020-2031）&amp;（美元/千件）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图39 全球不同应用充电式手电钻价格走势（2020-2031）&amp;（美元/千件）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图40 充电式手电钻产业链</w:t>
      </w:r>
      <w:r>
        <w:rPr>
          <w:rFonts w:hint="eastAsia"/>
        </w:rPr>
        <w:br/>
      </w:r>
      <w:r>
        <w:rPr>
          <w:rFonts w:hint="eastAsia"/>
        </w:rPr>
        <w:t>　　图41 充电式手电钻中国企业SWOT分析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d64cdf8f74877" w:history="1">
        <w:r>
          <w:rPr>
            <w:rStyle w:val="Hyperlink"/>
          </w:rPr>
          <w:t>2025-2031年全球与中国充电式手电钻市场分析及趋势预测报告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d64cdf8f74877" w:history="1">
        <w:r>
          <w:rPr>
            <w:rStyle w:val="Hyperlink"/>
          </w:rPr>
          <w:t>https://www.20087.com/1/62/ChongDianShiShouDianZuanDeFaZhanQuShi.html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锂电钻十大名牌排行榜、充电式手电钻好用吗、充电式角磨机、充电式手电钻碳刷怎么更换、手电钻图片、充电式手电钻大艺、充电式手电钻有电不转什么问题、充电式手电钻12伏充电器、充电式手电钻万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fbad58434640" w:history="1">
      <w:r>
        <w:rPr>
          <w:rStyle w:val="Hyperlink"/>
        </w:rPr>
        <w:t>2025-2031年全球与中国充电式手电钻市场分析及趋势预测报告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ongDianShiShouDianZuanDeFaZhanQuShi.html" TargetMode="External" Id="Raabd64cdf8f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ongDianShiShouDianZuanDeFaZhanQuShi.html" TargetMode="External" Id="Red4efbad5843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2025-04-20T03:47:00Z</dcterms:created>
  <dcterms:modified xsi:type="dcterms:W3CDTF">2025-04-20T04:47:00Z</dcterms:modified>
  <dc:subject>2025-2031年全球与中国充电式手电钻市场分析及趋势预测报告</dc:subject>
  <dc:title>2025-2031年全球与中国充电式手电钻市场分析及趋势预测报告</dc:title>
  <cp:keywords>2025-2031年全球与中国充电式手电钻市场分析及趋势预测报告</cp:keywords>
  <dc:description>2025-2031年全球与中国充电式手电钻市场分析及趋势预测报告</dc:description>
</cp:coreProperties>
</file>