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dfc4b26f446c6" w:history="1">
              <w:r>
                <w:rPr>
                  <w:rStyle w:val="Hyperlink"/>
                </w:rPr>
                <w:t>2023-2029年全球与中国充电桩磁性元件市场现状及发展趋势报告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dfc4b26f446c6" w:history="1">
              <w:r>
                <w:rPr>
                  <w:rStyle w:val="Hyperlink"/>
                </w:rPr>
                <w:t>2023-2029年全球与中国充电桩磁性元件市场现状及发展趋势报告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dfc4b26f446c6" w:history="1">
                <w:r>
                  <w:rPr>
                    <w:rStyle w:val="Hyperlink"/>
                  </w:rPr>
                  <w:t>https://www.20087.com/1/62/ChongDianZhuangCiXingYuanJianHangYeQianJingQuShi.html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磁性元件是电动汽车充电基础设施的关键部件，用于实现电力转换和传输。随着全球电动汽车市场的迅速增长，对高效、可靠的充电桩磁性元件需求激增。目前，高频变压器、电感器和滤波器等磁性元件在充电桩中发挥着核心作用，通过优化设计和材料选择，这些元件的性能和效率得到了显著提升。然而，磁性元件的尺寸、成本和散热问题，仍然是制约充电桩小型化和高功率密度发展的瓶颈。</w:t>
      </w:r>
      <w:r>
        <w:rPr>
          <w:rFonts w:hint="eastAsia"/>
        </w:rPr>
        <w:br/>
      </w:r>
      <w:r>
        <w:rPr>
          <w:rFonts w:hint="eastAsia"/>
        </w:rPr>
        <w:t>　　充电桩磁性元件的未来将更加注重技术创新和成本优化。一方面，通过采用新型磁性材料，如铁硅铝合金、纳米晶，提高磁性元件的能量密度和效率，缩小体积。另一方面，利用仿真软件和优化算法，设计更加紧凑、散热更好的磁性元件结构，降低生产成本。此外，随着无线充电技术的成熟，探索无接触式的充电桩磁性元件解决方案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dfc4b26f446c6" w:history="1">
        <w:r>
          <w:rPr>
            <w:rStyle w:val="Hyperlink"/>
          </w:rPr>
          <w:t>2023-2029年全球与中国充电桩磁性元件市场现状及发展趋势报告</w:t>
        </w:r>
      </w:hyperlink>
      <w:r>
        <w:rPr>
          <w:rFonts w:hint="eastAsia"/>
        </w:rPr>
        <w:t>》专业、系统地分析了充电桩磁性元件行业现状，包括市场需求、市场规模及价格动态，全面梳理了充电桩磁性元件产业链结构，并对充电桩磁性元件细分市场进行了探究。充电桩磁性元件报告基于详实数据，科学预测了充电桩磁性元件市场发展前景和发展趋势，同时剖析了充电桩磁性元件品牌竞争、市场集中度以及重点企业的市场地位。在识别风险与机遇的基础上，充电桩磁性元件报告提出了针对性的发展策略和建议。充电桩磁性元件报告为充电桩磁性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按产品类型细分，全球充电桩磁性元件市场规模2018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电感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按应用细分，全球充电桩磁性元件市场规模2018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直流充电桩</w:t>
      </w:r>
      <w:r>
        <w:rPr>
          <w:rFonts w:hint="eastAsia"/>
        </w:rPr>
        <w:br/>
      </w:r>
      <w:r>
        <w:rPr>
          <w:rFonts w:hint="eastAsia"/>
        </w:rPr>
        <w:t>　　　　1.4.3 交流充电桩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充电桩磁性元件行业发展总体概况</w:t>
      </w:r>
      <w:r>
        <w:rPr>
          <w:rFonts w:hint="eastAsia"/>
        </w:rPr>
        <w:br/>
      </w:r>
      <w:r>
        <w:rPr>
          <w:rFonts w:hint="eastAsia"/>
        </w:rPr>
        <w:t>　　　　1.5.2 充电桩磁性元件行业发展主要特点</w:t>
      </w:r>
      <w:r>
        <w:rPr>
          <w:rFonts w:hint="eastAsia"/>
        </w:rPr>
        <w:br/>
      </w:r>
      <w:r>
        <w:rPr>
          <w:rFonts w:hint="eastAsia"/>
        </w:rPr>
        <w:t>　　　　1.5.3 充电桩磁性元件行业发展影响因素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全球市场，近三年充电桩磁性元件主要企业占有率及排名（按销量）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近三年充电桩磁性元件主要企业在国际市场占有率（按销量，2020-2023）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2022年充电桩磁性元件主要企业在国际市场排名（按销量）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近三年全球市场主要企业充电桩磁性元件销量（2020-2023）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全球市场，近三年充电桩磁性元件主要企业占有率及排名（按收入）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近三年充电桩磁性元件主要企业在国际市场占有率（按收入，2020-2023）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2022年充电桩磁性元件主要企业在国际市场排名（按收入）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近三年全球市场主要企业充电桩磁性元件销售收入（2020-2023）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全球市场，近三年主要企业充电桩磁性元件销售价格（2020-2023）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中国市场，近三年充电桩磁性元件主要企业占有率及排名（按销量）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近三年充电桩磁性元件主要企业在中国市场占有率（按销量，2020-2023）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2022年充电桩磁性元件主要企业在中国市场排名（按销量）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近三年中国市场主要企业充电桩磁性元件销量（2020-2023）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中国市场，近三年充电桩磁性元件主要企业占有率及排名（按收入）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近三年充电桩磁性元件主要企业在中国市场占有率（按收入，2020-2023）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2022年充电桩磁性元件主要企业在中国市场排名（按收入）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近三年中国市场主要企业充电桩磁性元件销售收入（2020-2023）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全球主要厂商充电桩磁性元件总部及产地分布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全球主要厂商成立时间及充电桩磁性元件商业化日期</w:t>
      </w:r>
      <w:r>
        <w:rPr>
          <w:rFonts w:hint="eastAsia"/>
        </w:rPr>
        <w:br/>
      </w:r>
      <w:r>
        <w:rPr>
          <w:rFonts w:hint="eastAsia"/>
        </w:rPr>
        <w:t>　　2.8 全球主要厂商充电桩磁性元件产品类型及应用</w:t>
      </w:r>
      <w:r>
        <w:rPr>
          <w:rFonts w:hint="eastAsia"/>
        </w:rPr>
        <w:br/>
      </w:r>
      <w:r>
        <w:rPr>
          <w:rFonts w:hint="eastAsia"/>
        </w:rPr>
        <w:t>　　2.9 充电桩磁性元件行业集中度、竞争程度分析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充电桩磁性元件行业集中度分析：2022年全球Top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全球充电桩磁性元件第一梯队、第二梯队和第三梯队生产商（品牌）及市场份额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全球充电桩磁性元件总体规模分析</w:t>
      </w:r>
      <w:r>
        <w:rPr>
          <w:rFonts w:hint="eastAsia"/>
        </w:rPr>
        <w:br/>
      </w:r>
      <w:r>
        <w:rPr>
          <w:rFonts w:hint="eastAsia"/>
        </w:rPr>
        <w:t>　　3.1 全球充电桩磁性元件供需现状及预测（2018-2029）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全球充电桩磁性元件产能、产量、产能利用率及发展趋势（2018-2029）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全球充电桩磁性元件产量、需求量及发展趋势（2018-2029）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全球主要地区充电桩磁性元件产量及发展趋势（2018-2029）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全球主要地区充电桩磁性元件产量（2018-2023）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全球主要地区充电桩磁性元件产量（2024-2029）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全球主要地区充电桩磁性元件产量市场份额（2018-2029）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中国充电桩磁性元件供需现状及预测（2018-2029）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中国充电桩磁性元件产能、产量、产能利用率及发展趋势（2018-2029）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中国充电桩磁性元件产量、市场需求量及发展趋势（2018-2029）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全球充电桩磁性元件销量及销售额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全球市场充电桩磁性元件销售额（2018-2029）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全球市场充电桩磁性元件销量（2018-2029）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全球市场充电桩磁性元件价格趋势（2018-2029）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全球充电桩磁性元件主要地区分析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全球主要地区充电桩磁性元件市场规模分析：2018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全球主要地区充电桩磁性元件销售收入及市场份额（2018-2023年）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全球主要地区充电桩磁性元件销售收入预测（2024-2029年）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全球主要地区充电桩磁性元件销量分析：2018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全球主要地区充电桩磁性元件销量及市场份额（2018-2023年）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全球主要地区充电桩磁性元件销量及市场份额预测（2024-2029年）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北美市场充电桩磁性元件销量、收入及增长率（2018-2029）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欧洲市场充电桩磁性元件销量、收入及增长率（2018-2029）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中国市场充电桩磁性元件销量、收入及增长率（2018-2029）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日本市场充电桩磁性元件销量、收入及增长率（2018-2029）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东南亚市场充电桩磁性元件销量、收入及增长率（2018-2029）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印度市场充电桩磁性元件销量、收入及增长率（2018-2029）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充电桩磁性元件销量、收入、价格及毛利率（2018-2023）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充电桩磁性元件销量、收入、价格及毛利率（2018-2023）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充电桩磁性元件销量、收入、价格及毛利率（2018-2023）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充电桩磁性元件销量、收入、价格及毛利率（2018-2023）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充电桩磁性元件销量、收入、价格及毛利率（2018-2023）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充电桩磁性元件销量、收入、价格及毛利率（2018-2023）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充电桩磁性元件销量、收入、价格及毛利率（2018-2023）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充电桩磁性元件销量、收入、价格及毛利率（2018-2023）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不同产品类型充电桩磁性元件分析</w:t>
      </w:r>
      <w:r>
        <w:rPr>
          <w:rFonts w:hint="eastAsia"/>
        </w:rPr>
        <w:br/>
      </w:r>
      <w:r>
        <w:rPr>
          <w:rFonts w:hint="eastAsia"/>
        </w:rPr>
        <w:t>　　6.1 全球不同产品类型充电桩磁性元件销量（2018-2029）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全球不同产品类型充电桩磁性元件销量及市场份额（2018-2023）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全球不同产品类型充电桩磁性元件销量预测（2024-2029）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全球不同产品类型充电桩磁性元件收入（2018-2029）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全球不同产品类型充电桩磁性元件收入及市场份额（2018-2023）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全球不同产品类型充电桩磁性元件收入预测（2024-2029）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全球不同产品类型充电桩磁性元件价格走势（2018-2029）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不同应用充电桩磁性元件分析</w:t>
      </w:r>
      <w:r>
        <w:rPr>
          <w:rFonts w:hint="eastAsia"/>
        </w:rPr>
        <w:br/>
      </w:r>
      <w:r>
        <w:rPr>
          <w:rFonts w:hint="eastAsia"/>
        </w:rPr>
        <w:t>　　7.1 全球不同应用充电桩磁性元件销量（2018-2029）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全球不同应用充电桩磁性元件销量及市场份额（2018-2023）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全球不同应用充电桩磁性元件销量预测（2024-2029）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全球不同应用充电桩磁性元件收入（2018-2029）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全球不同应用充电桩磁性元件收入及市场份额（2018-2023）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全球不同应用充电桩磁性元件收入预测（2024-2029）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全球不同应用充电桩磁性元件价格走势（2018-2029）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充电桩磁性元件行业发展趋势</w:t>
      </w:r>
      <w:r>
        <w:rPr>
          <w:rFonts w:hint="eastAsia"/>
        </w:rPr>
        <w:br/>
      </w:r>
      <w:r>
        <w:rPr>
          <w:rFonts w:hint="eastAsia"/>
        </w:rPr>
        <w:t>　　8.2 充电桩磁性元件行业主要驱动因素</w:t>
      </w:r>
      <w:r>
        <w:rPr>
          <w:rFonts w:hint="eastAsia"/>
        </w:rPr>
        <w:br/>
      </w:r>
      <w:r>
        <w:rPr>
          <w:rFonts w:hint="eastAsia"/>
        </w:rPr>
        <w:t>　　8.3 充电桩磁性元件中国企业SWOT分析</w:t>
      </w:r>
      <w:r>
        <w:rPr>
          <w:rFonts w:hint="eastAsia"/>
        </w:rPr>
        <w:br/>
      </w:r>
      <w:r>
        <w:rPr>
          <w:rFonts w:hint="eastAsia"/>
        </w:rPr>
        <w:t>　　8.4 中国充电桩磁性元件行业政策环境分析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充电桩磁性元件行业产业链简介</w:t>
      </w:r>
      <w:r>
        <w:rPr>
          <w:rFonts w:hint="eastAsia"/>
        </w:rPr>
        <w:br/>
      </w:r>
      <w:r>
        <w:rPr>
          <w:rFonts w:hint="eastAsia"/>
        </w:rPr>
        <w:t>　　　　9.1.1 充电桩磁性元件行业供应链分析</w:t>
      </w:r>
      <w:r>
        <w:rPr>
          <w:rFonts w:hint="eastAsia"/>
        </w:rPr>
        <w:br/>
      </w:r>
      <w:r>
        <w:rPr>
          <w:rFonts w:hint="eastAsia"/>
        </w:rPr>
        <w:t>　　　　9.1.2 充电桩磁性元件主要原料及供应情况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充电桩磁性元件行业主要下游客户</w:t>
      </w:r>
      <w:r>
        <w:rPr>
          <w:rFonts w:hint="eastAsia"/>
        </w:rPr>
        <w:br/>
      </w:r>
      <w:r>
        <w:rPr>
          <w:rFonts w:hint="eastAsia"/>
        </w:rPr>
        <w:t>　　9.2 充电桩磁性元件行业采购模式</w:t>
      </w:r>
      <w:r>
        <w:rPr>
          <w:rFonts w:hint="eastAsia"/>
        </w:rPr>
        <w:br/>
      </w:r>
      <w:r>
        <w:rPr>
          <w:rFonts w:hint="eastAsia"/>
        </w:rPr>
        <w:t>　　9.3 充电桩磁性元件行业生产模式</w:t>
      </w:r>
      <w:r>
        <w:rPr>
          <w:rFonts w:hint="eastAsia"/>
        </w:rPr>
        <w:br/>
      </w:r>
      <w:r>
        <w:rPr>
          <w:rFonts w:hint="eastAsia"/>
        </w:rPr>
        <w:t>　　9.4 充电桩磁性元件行业销售模式及销售渠道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按产品类型细分，全球充电桩磁性元件市场规模2018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按应用细分，全球充电桩磁性元件市场规模2018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充电桩磁性元件行业发展主要特点</w:t>
      </w:r>
      <w:r>
        <w:rPr>
          <w:rFonts w:hint="eastAsia"/>
        </w:rPr>
        <w:br/>
      </w:r>
      <w:r>
        <w:rPr>
          <w:rFonts w:hint="eastAsia"/>
        </w:rPr>
        <w:t>　　表4 充电桩磁性元件行业发展有利因素分析</w:t>
      </w:r>
      <w:r>
        <w:rPr>
          <w:rFonts w:hint="eastAsia"/>
        </w:rPr>
        <w:br/>
      </w:r>
      <w:r>
        <w:rPr>
          <w:rFonts w:hint="eastAsia"/>
        </w:rPr>
        <w:t>　　表5 充电桩磁性元件行业发展不利因素分析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进入充电桩磁性元件行业壁垒</w:t>
      </w:r>
      <w:r>
        <w:rPr>
          <w:rFonts w:hint="eastAsia"/>
        </w:rPr>
        <w:br/>
      </w:r>
      <w:r>
        <w:rPr>
          <w:rFonts w:hint="eastAsia"/>
        </w:rPr>
        <w:t>　　表7 近三年充电桩磁性元件主要企业在国际市场占有率（按销量，2020-2023）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2022年充电桩磁性元件主要企业在国际市场排名（按销量）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近三年全球市场主要企业充电桩磁性元件销量（2020-2023）&amp;（千件）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近三年充电桩磁性元件主要企业在国际市场占有率（按收入，2020-2023）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2022年充电桩磁性元件主要企业在国际市场排名（按收入）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近三年全球市场主要企业充电桩磁性元件销售收入（2020-2023）&amp;（万元）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近三年全球市场主要企业充电桩磁性元件销售价格（2020-2023）&amp;（元/件）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近三年充电桩磁性元件主要企业在中国市场占有率（按销量，2020-2023）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2022年充电桩磁性元件主要企业在中国市场排名（按销量）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近三年中国市场主要企业充电桩磁性元件销量（2020-2023）&amp;（千件）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近三年充电桩磁性元件主要企业在中国市场占有率（按收入，2020-2023）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2022年充电桩磁性元件主要企业在中国市场排名（按收入）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近三年中国市场主要企业充电桩磁性元件销售收入（2020-2023）&amp;（万元）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全球主要厂商充电桩磁性元件总部及产地分布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全球主要厂商成立时间及充电桩磁性元件商业化日期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全球主要厂商充电桩磁性元件产品类型及应用</w:t>
      </w:r>
      <w:r>
        <w:rPr>
          <w:rFonts w:hint="eastAsia"/>
        </w:rPr>
        <w:br/>
      </w:r>
      <w:r>
        <w:rPr>
          <w:rFonts w:hint="eastAsia"/>
        </w:rPr>
        <w:t>　　表23 2022年全球充电桩磁性元件主要厂商市场地位（第一梯队、第二梯队和第三梯队）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全球充电桩磁性元件市场投资、并购等现状分析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全球主要地区充电桩磁性元件产量增速（CAGR）：（2018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全球主要地区充电桩磁性元件产量（2018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全球主要地区充电桩磁性元件产量（2018-2023）&amp;（千件）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全球主要地区充电桩磁性元件产量（2024-2029）&amp;（千件）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全球主要地区充电桩磁性元件产量市场份额（2018-2023）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全球主要地区充电桩磁性元件产量（2024-2029）&amp;（千件）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全球主要地区充电桩磁性元件销售收入增速：（2018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全球主要地区充电桩磁性元件销售收入（2018-2023）&amp;（万元）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全球主要地区充电桩磁性元件销售收入市场份额（2018-2023）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全球主要地区充电桩磁性元件收入（2024-2029）&amp;（万元）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全球主要地区充电桩磁性元件收入市场份额（2024-2029）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全球主要地区充电桩磁性元件销量（千件）：2018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全球主要地区充电桩磁性元件销量（2018-2023）&amp;（千件）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全球主要地区充电桩磁性元件销量市场份额（2018-2023）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全球主要地区充电桩磁性元件销量（2024-2029）&amp;（千件）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全球主要地区充电桩磁性元件销量份额（2024-2029）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充电桩磁性元件销量（千件）、收入（万元）、价格（元/件）及毛利率（2018-2023）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充电桩磁性元件销量（千件）、收入（万元）、价格（元/件）及毛利率（2018-2023）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充电桩磁性元件销量（千件）、收入（万元）、价格（元/件）及毛利率（2018-2023）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充电桩磁性元件销量（千件）、收入（万元）、价格（元/件）及毛利率（2018-2023）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充电桩磁性元件销量（千件）、收入（万元）、价格（元/件）及毛利率（2018-2023）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充电桩磁性元件销量（千件）、收入（万元）、价格（元/件）及毛利率（2018-2023）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充电桩磁性元件销量（千件）、收入（万元）、价格（元/件）及毛利率（2018-2023）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充电桩磁性元件生产基地、销售区域、竞争对手及市场地位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充电桩磁性元件产品规格、参数及市场应用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充电桩磁性元件销量（千件）、收入（万元）、价格（元/件）及毛利率（2018-2023）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全球不同产品类型充电桩磁性元件销量（2018-2023年）&amp;（千件）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全球不同产品类型充电桩磁性元件销量市场份额（2018-2023）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全球不同产品类型充电桩磁性元件销量预测（2024-2029）&amp;（千件）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全球市场不同产品类型充电桩磁性元件销量市场份额预测（2024-2029）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全球不同产品类型充电桩磁性元件收入（2018-2023年）&amp;（万元）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全球不同产品类型充电桩磁性元件收入市场份额（2018-2023）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全球不同产品类型充电桩磁性元件收入预测（2024-2029）&amp;（万元）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全球不同产品类型充电桩磁性元件收入市场份额预测（2024-2029）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全球不同应用充电桩磁性元件销量（2018-2023年）&amp;（千件）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全球不同应用充电桩磁性元件销量市场份额（2018-2023）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全球不同应用充电桩磁性元件销量预测（2024-2029）&amp;（千件）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全球市场不同应用充电桩磁性元件销量市场份额预测（2024-2029）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全球不同应用充电桩磁性元件收入（2018-2023年）&amp;（万元）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全球不同应用充电桩磁性元件收入市场份额（2018-2023）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全球不同应用充电桩磁性元件收入预测（2024-2029）&amp;（万元）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全球不同应用充电桩磁性元件收入市场份额预测（2024-2029）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充电桩磁性元件行业发展趋势</w:t>
      </w:r>
      <w:r>
        <w:rPr>
          <w:rFonts w:hint="eastAsia"/>
        </w:rPr>
        <w:br/>
      </w:r>
      <w:r>
        <w:rPr>
          <w:rFonts w:hint="eastAsia"/>
        </w:rPr>
        <w:t>　　表98 充电桩磁性元件行业主要驱动因素</w:t>
      </w:r>
      <w:r>
        <w:rPr>
          <w:rFonts w:hint="eastAsia"/>
        </w:rPr>
        <w:br/>
      </w:r>
      <w:r>
        <w:rPr>
          <w:rFonts w:hint="eastAsia"/>
        </w:rPr>
        <w:t>　　表99 充电桩磁性元件行业供应链分析</w:t>
      </w:r>
      <w:r>
        <w:rPr>
          <w:rFonts w:hint="eastAsia"/>
        </w:rPr>
        <w:br/>
      </w:r>
      <w:r>
        <w:rPr>
          <w:rFonts w:hint="eastAsia"/>
        </w:rPr>
        <w:t>　　表100 充电桩磁性元件上游原料供应商</w:t>
      </w:r>
      <w:r>
        <w:rPr>
          <w:rFonts w:hint="eastAsia"/>
        </w:rPr>
        <w:br/>
      </w:r>
      <w:r>
        <w:rPr>
          <w:rFonts w:hint="eastAsia"/>
        </w:rPr>
        <w:t>　　表101 充电桩磁性元件行业主要下游客户</w:t>
      </w:r>
      <w:r>
        <w:rPr>
          <w:rFonts w:hint="eastAsia"/>
        </w:rPr>
        <w:br/>
      </w:r>
      <w:r>
        <w:rPr>
          <w:rFonts w:hint="eastAsia"/>
        </w:rPr>
        <w:t>　　表102 充电桩磁性元件行业典型经销商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充电桩磁性元件产品图片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全球不同产品类型充电桩磁性元件销售额2018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全球不同产品类型充电桩磁性元件市场份额2022 &amp; 2029</w:t>
      </w:r>
      <w:r>
        <w:rPr>
          <w:rFonts w:hint="eastAsia"/>
        </w:rPr>
        <w:br/>
      </w:r>
      <w:r>
        <w:rPr>
          <w:rFonts w:hint="eastAsia"/>
        </w:rPr>
        <w:t>　　图4 电感产品图片</w:t>
      </w:r>
      <w:r>
        <w:rPr>
          <w:rFonts w:hint="eastAsia"/>
        </w:rPr>
        <w:br/>
      </w:r>
      <w:r>
        <w:rPr>
          <w:rFonts w:hint="eastAsia"/>
        </w:rPr>
        <w:t>　　图5 变压器产品图片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全球不同应用充电桩磁性元件销售额2018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全球不同应用充电桩磁性元件市场份额2022 VS 2029</w:t>
      </w:r>
      <w:r>
        <w:rPr>
          <w:rFonts w:hint="eastAsia"/>
        </w:rPr>
        <w:br/>
      </w:r>
      <w:r>
        <w:rPr>
          <w:rFonts w:hint="eastAsia"/>
        </w:rPr>
        <w:t>　　图9 直流充电桩</w:t>
      </w:r>
      <w:r>
        <w:rPr>
          <w:rFonts w:hint="eastAsia"/>
        </w:rPr>
        <w:br/>
      </w:r>
      <w:r>
        <w:rPr>
          <w:rFonts w:hint="eastAsia"/>
        </w:rPr>
        <w:t>　　图10 交流充电桩</w:t>
      </w:r>
      <w:r>
        <w:rPr>
          <w:rFonts w:hint="eastAsia"/>
        </w:rPr>
        <w:br/>
      </w:r>
      <w:r>
        <w:rPr>
          <w:rFonts w:hint="eastAsia"/>
        </w:rPr>
        <w:t>　　图11 2022年全球前五大生产商充电桩磁性元件市场份额</w:t>
      </w:r>
      <w:r>
        <w:rPr>
          <w:rFonts w:hint="eastAsia"/>
        </w:rPr>
        <w:br/>
      </w:r>
      <w:r>
        <w:rPr>
          <w:rFonts w:hint="eastAsia"/>
        </w:rPr>
        <w:t>　　图12 2022年全球充电桩磁性元件第一梯队、第二梯队和第三梯队厂商及市场份额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全球充电桩磁性元件产能、产量、产能利用率及发展趋势（2018-2029）&amp;（千件）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全球充电桩磁性元件产量、需求量及发展趋势（2018-2029）&amp;（千件）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全球主要地区充电桩磁性元件产量市场份额（2018-2029）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中国充电桩磁性元件产能、产量、产能利用率及发展趋势（2018-2029）&amp;（千件）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中国充电桩磁性元件产量、市场需求量及发展趋势（2018-2029）&amp;（千件）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全球充电桩磁性元件市场销售额及增长率：（2018-2029）&amp;（万元）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全球市场充电桩磁性元件市场规模：2018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全球市场充电桩磁性元件销量及增长率（2018-2029）&amp;（千件）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全球市场充电桩磁性元件价格趋势（2018-2029）&amp;（元/件）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全球主要地区充电桩磁性元件销售收入（2018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全球主要地区充电桩磁性元件销售收入市场份额（2018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北美市场充电桩磁性元件销量及增长率（2018-2029）&amp;（千件）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北美市场充电桩磁性元件收入及增长率（2018-2029）&amp;（万元）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欧洲市场充电桩磁性元件销量及增长率（2018-2029）&amp;（千件）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欧洲市场充电桩磁性元件收入及增长率（2018-2029）&amp;（万元）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中国市场充电桩磁性元件销量及增长率（2018-2029）&amp;（千件）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中国市场充电桩磁性元件收入及增长率（2018-2029）&amp;（万元）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日本市场充电桩磁性元件销量及增长率（2018-2029）&amp;（千件）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日本市场充电桩磁性元件收入及增长率（2018-2029）&amp;（万元）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东南亚市场充电桩磁性元件销量及增长率（2018-2029）&amp;（千件）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东南亚市场充电桩磁性元件收入及增长率（2018-2029）&amp;（万元）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印度市场充电桩磁性元件销量及增长率（2018-2029）&amp;（千件）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印度市场充电桩磁性元件收入及增长率（2018-2029）&amp;（万元）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全球不同产品类型充电桩磁性元件价格走势（2018-2029）&amp;（元/件）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全球不同应用充电桩磁性元件价格走势（2018-2029）&amp;（元/件）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充电桩磁性元件中国企业SWOT分析</w:t>
      </w:r>
      <w:r>
        <w:rPr>
          <w:rFonts w:hint="eastAsia"/>
        </w:rPr>
        <w:br/>
      </w:r>
      <w:r>
        <w:rPr>
          <w:rFonts w:hint="eastAsia"/>
        </w:rPr>
        <w:t>　　图39 充电桩磁性元件产业链</w:t>
      </w:r>
      <w:r>
        <w:rPr>
          <w:rFonts w:hint="eastAsia"/>
        </w:rPr>
        <w:br/>
      </w:r>
      <w:r>
        <w:rPr>
          <w:rFonts w:hint="eastAsia"/>
        </w:rPr>
        <w:t>　　图40 充电桩磁性元件行业采购模式分析</w:t>
      </w:r>
      <w:r>
        <w:rPr>
          <w:rFonts w:hint="eastAsia"/>
        </w:rPr>
        <w:br/>
      </w:r>
      <w:r>
        <w:rPr>
          <w:rFonts w:hint="eastAsia"/>
        </w:rPr>
        <w:t>　　图41 充电桩磁性元件行业生产模式分析</w:t>
      </w:r>
      <w:r>
        <w:rPr>
          <w:rFonts w:hint="eastAsia"/>
        </w:rPr>
        <w:br/>
      </w:r>
      <w:r>
        <w:rPr>
          <w:rFonts w:hint="eastAsia"/>
        </w:rPr>
        <w:t>　　图42 充电桩磁性元件行业销售模式分析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dfc4b26f446c6" w:history="1">
        <w:r>
          <w:rPr>
            <w:rStyle w:val="Hyperlink"/>
          </w:rPr>
          <w:t>2023-2029年全球与中国充电桩磁性元件市场现状及发展趋势报告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dfc4b26f446c6" w:history="1">
        <w:r>
          <w:rPr>
            <w:rStyle w:val="Hyperlink"/>
          </w:rPr>
          <w:t>https://www.20087.com/1/62/ChongDianZhuangCiXingYuanJianHangYeQianJingQuShi.html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79a1007454077" w:history="1">
      <w:r>
        <w:rPr>
          <w:rStyle w:val="Hyperlink"/>
        </w:rPr>
        <w:t>2023-2029年全球与中国充电桩磁性元件市场现状及发展趋势报告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ongDianZhuangCiXingYuanJianHangYeQianJingQuShi.html" TargetMode="External" Id="R0e7dfc4b26f4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ongDianZhuangCiXingYuanJianHangYeQianJingQuShi.html" TargetMode="External" Id="Rd6679a100745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2023-09-20T02:45:43Z</dcterms:created>
  <dcterms:modified xsi:type="dcterms:W3CDTF">2023-09-20T03:45:43Z</dcterms:modified>
  <dc:subject>2023-2029年全球与中国充电桩磁性元件市场现状及发展趋势报告</dc:subject>
  <dc:title>2023-2029年全球与中国充电桩磁性元件市场现状及发展趋势报告</dc:title>
  <cp:keywords>2023-2029年全球与中国充电桩磁性元件市场现状及发展趋势报告</cp:keywords>
  <dc:description>2023-2029年全球与中国充电桩磁性元件市场现状及发展趋势报告</dc:description>
</cp:coreProperties>
</file>