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fc1edfa54eb2" w:history="1">
              <w:r>
                <w:rPr>
                  <w:rStyle w:val="Hyperlink"/>
                </w:rPr>
                <w:t>2024-2030年全球与中国光电液位传感器行业现状及发展前景预测报告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fc1edfa54eb2" w:history="1">
              <w:r>
                <w:rPr>
                  <w:rStyle w:val="Hyperlink"/>
                </w:rPr>
                <w:t>2024-2030年全球与中国光电液位传感器行业现状及发展前景预测报告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dfc1edfa54eb2" w:history="1">
                <w:r>
                  <w:rPr>
                    <w:rStyle w:val="Hyperlink"/>
                  </w:rPr>
                  <w:t>https://www.20087.com/1/92/GuangDianYeWeiChuanGanQiFaZhanQianJingFenXi.html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液位传感器是液位测量技术的重要组成部分，近年来在工业自动化、环境监测和医疗设备等领域得到广泛应用。相比于传统的浮子式和压力式液位传感器，光电液位传感器具有非接触测量、高精度和快速响应的特点，能够在各种恶劣环境下提供稳定可靠的液位测量。随着光电技术的进步，现代光电液位传感器不仅能够测量液体的液位，还能识别液体类型和检测液位变化趋势，为工业过程控制和数据分析提供了有力支持。</w:t>
      </w:r>
      <w:r>
        <w:rPr>
          <w:rFonts w:hint="eastAsia"/>
        </w:rPr>
        <w:br/>
      </w:r>
      <w:r>
        <w:rPr>
          <w:rFonts w:hint="eastAsia"/>
        </w:rPr>
        <w:t>　　未来，光电液位传感器的发展将更加侧重于智能化和多功能性。通过集成微处理器和无线通信模块，光电液位传感器将具备数据处理和远程传输能力，实现对液位的实时监测和预警，提高工业过程的自动化水平。同时，多功能性将是光电液位传感器的另一大发展趋势，如集成温度、压力和浊度传感器，提供更全面的液体状态监测，满足复杂工业环境下的需求。此外，随着物联网技术的发展，光电液位传感器将作为智能工业网络的重要组成部分，实现与生产系统的无缝集成，提高整个工业流程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fc1edfa54eb2" w:history="1">
        <w:r>
          <w:rPr>
            <w:rStyle w:val="Hyperlink"/>
          </w:rPr>
          <w:t>2024-2030年全球与中国光电液位传感器行业现状及发展前景预测报告</w:t>
        </w:r>
      </w:hyperlink>
      <w:r>
        <w:rPr>
          <w:rFonts w:hint="eastAsia"/>
        </w:rPr>
        <w:t>》全面分析了全球及我国光电液位传感器行业的现状、市场需求、市场规模以及价格动态，探讨了光电液位传感器产业链的结构与发展。光电液位传感器报告对光电液位传感器细分市场进行了剖析，同时基于科学数据，对光电液位传感器市场前景及发展趋势进行了预测。报告还聚焦光电液位传感器重点企业，并对其品牌影响力、市场竞争力以及行业集中度进行了评估。光电液位传感器报告为投资者、产业链相关企业及政府决策部门提供了专业、客观的参考，是了解和把握光电液位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光电液位传感器行业概述及发展现状</w:t>
      </w:r>
      <w:r>
        <w:rPr>
          <w:rFonts w:hint="eastAsia"/>
        </w:rPr>
        <w:br/>
      </w:r>
      <w:r>
        <w:rPr>
          <w:rFonts w:hint="eastAsia"/>
        </w:rPr>
        <w:t>　　1.1 光电液位传感器行业介绍</w:t>
      </w:r>
      <w:r>
        <w:rPr>
          <w:rFonts w:hint="eastAsia"/>
        </w:rPr>
        <w:br/>
      </w:r>
      <w:r>
        <w:rPr>
          <w:rFonts w:hint="eastAsia"/>
        </w:rPr>
        <w:t>　　1.2 光电液位传感器主要种类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2023年不同种类光电液位传感器产量占比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2018-2030年不同种类光电液位传感器价格走势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光电液位传感器主要应用领域分析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光电液位传感器主要应用领域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2023年全球光电液位传感器不同应用领域消费量占比分析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全球与中国光电液位传感器市场发展现状对比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2018-2030年全球光电液位传感器市场现状及发展趋势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2018-2030年中国光电液位传感器市场现状及发展趋势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2018-2030年全球光电液位传感器供需现状及趋势预测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2018-2030年全球光电液位传感器产能、产量、产能利用率情况及趋势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2018-2030年全球光电液位传感器产量、表观消费量情况及趋势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2018-2030年中国光电液位传感器供需现状及趋势预测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2018-2030年中国光电液位传感器产能、产量、产能利用率情况及趋势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2018-2030年中国光电液位传感器产量、表观消费量情况及趋势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2018-2030年中国光电液位传感器产量、需求量、市场缺口情况及趋势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中国光电液位传感器行业政策分析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全球与中国光电液位传感器重点企业产量、产值、集中度分析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全球市场光电液位传感器重点企业2022和2023年产量、产值对比分析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全球市场光电液位传感器重点企业2022和2023年产量对比分析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全球市场光电液位传感器重点企业2022和2023年产值对比分析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全球市场光电液位传感器重点企业2022和2023年产品价格分析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中国市场光电液位传感器重点企业2022和2023年产量、产值对比分析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中国市场光电液位传感器重点企业2022和2023年产量对比分析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中国市场光电液位传感器重点企业2022和2023年产值对比分析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光电液位传感器重点厂商总部</w:t>
      </w:r>
      <w:r>
        <w:rPr>
          <w:rFonts w:hint="eastAsia"/>
        </w:rPr>
        <w:br/>
      </w:r>
      <w:r>
        <w:rPr>
          <w:rFonts w:hint="eastAsia"/>
        </w:rPr>
        <w:t>　　2.4 光电液位传感器行业企业集中度分析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全球重点光电液位传感器企业SWOT分析</w:t>
      </w:r>
      <w:r>
        <w:rPr>
          <w:rFonts w:hint="eastAsia"/>
        </w:rPr>
        <w:br/>
      </w:r>
      <w:r>
        <w:rPr>
          <w:rFonts w:hint="eastAsia"/>
        </w:rPr>
        <w:t>　　2.6 中国重点光电液位传感器企业SWOT分析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2018-2030年全球主要地区光电液位传感器产量、产值、市场份额情况及趋势预测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2018-2030年全球主要地区光电液位传感器产量、产值及市场份额情况及趋势预测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2018-2030年全球主要地区光电液位传感器产量及市场份额情况及趋势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2018-2030年全球主要地区光电液位传感器产值及市场份额情况及趋势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2018-2030年中国市场光电液位传感器产量、产值情况及趋势预测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2018-2030年北美市场光电液位传感器产量、产值情况及趋势预测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2018-2030年欧洲市场光电液位传感器产量、产值情况及趋势预测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2018-2030年日本市场光电液位传感器产量、产值情况及趋势预测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2018-2030年全球主要地区光电液位传感器消费量、市场份额及发展趋势分析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2018-2030年全球主要地区光电液位传感器消费量、市场份额及发展趋势预测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2018-2030年中国市场光电液位传感器消费情况及发展趋势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2018-2030年北美市场光电液位传感器消费情况及发展趋势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2018-2030年欧洲市场光电液位传感器消费情况及发展趋势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2018-2030年日本市场光电液位传感器消费情况及发展趋势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光电液位传感器行业重点企业调研分析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5.1.3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5.2.3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5.3.3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5.4.3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5.5.3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5.6.3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5.7.3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5.8.3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5.9.3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企业光电液位传感器产品</w:t>
      </w:r>
      <w:r>
        <w:rPr>
          <w:rFonts w:hint="eastAsia"/>
        </w:rPr>
        <w:br/>
      </w:r>
      <w:r>
        <w:rPr>
          <w:rFonts w:hint="eastAsia"/>
        </w:rPr>
        <w:t>　　　　5.10.3 企业光电液位传感器产量、价格、收入、成本、毛利情况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2018-2030不同种类光电液位传感器产量、价格、产值及市场份额情况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2018-2030年全球市场不同种类光电液位传感器产量、市场份额情况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2018-2030年全球市场不同种类光电液位传感器产值、市场份额情况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2018-2030年全球市场不同种类光电液位传感器价格走势分析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2018-2030年中国市场不同种类光电液位传感器产量、市场份额情况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2018-2030年中国市场不同种类光电液位传感器产值、市场份额情况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2018-2030年中国市场不同种类光电液位传感器价格走势分析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光电液位传感器上游原料及下游主要应用领域分析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光电液位传感器产业链分析</w:t>
      </w:r>
      <w:r>
        <w:rPr>
          <w:rFonts w:hint="eastAsia"/>
        </w:rPr>
        <w:br/>
      </w:r>
      <w:r>
        <w:rPr>
          <w:rFonts w:hint="eastAsia"/>
        </w:rPr>
        <w:t>　　7.2 光电液位传感器产业上游供应分析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2018-2030年全球市场光电液位传感器下游主要应用领域消费量、市场份额情况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2018-2030年中国市场光电液位传感器下游主要应用领域消费量、市场份额及增长情况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2018-2030年中国市场光电液位传感器产量、消费量、进出口分析及发展趋势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2018-2030年中国市场光电液位传感器产量、消费量、进出口分析及发展趋势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2018-2030年中国市场光电液位传感器进出口贸易趋势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中国市场光电液位传感器主要进口来源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中国市场光电液位传感器主要出口目的地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2023年中国市场光电液位传感器主要地区分布</w:t>
      </w:r>
      <w:r>
        <w:rPr>
          <w:rFonts w:hint="eastAsia"/>
        </w:rPr>
        <w:br/>
      </w:r>
      <w:r>
        <w:rPr>
          <w:rFonts w:hint="eastAsia"/>
        </w:rPr>
        <w:t>　　9.1 中国光电液位传感器生产地区分布</w:t>
      </w:r>
      <w:r>
        <w:rPr>
          <w:rFonts w:hint="eastAsia"/>
        </w:rPr>
        <w:br/>
      </w:r>
      <w:r>
        <w:rPr>
          <w:rFonts w:hint="eastAsia"/>
        </w:rPr>
        <w:t>　　9.2 中国光电液位传感器消费地区分布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影响中国市场光电液位传感器供需因素分析</w:t>
      </w:r>
      <w:r>
        <w:rPr>
          <w:rFonts w:hint="eastAsia"/>
        </w:rPr>
        <w:br/>
      </w:r>
      <w:r>
        <w:rPr>
          <w:rFonts w:hint="eastAsia"/>
        </w:rPr>
        <w:t>　　10.1 光电液位传感器及相关行业技术发展概况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2018-2030年光电液位传感器进出口贸易现状及趋势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2018-2030年光电液位传感器产品技术趋势与价格走势预测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光电液位传感器行业市场环境发展趋势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2018-2030年不同种类光电液位传感器产品技术发展趋势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2018-2030年光电液位传感器价格走势预测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国内市场光电液位传感器销售渠道分析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2018-2030年国内市场光电液位传感器销售模式及销售渠道趋势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海外市场光电液位传感器销售渠道分析</w:t>
      </w:r>
      <w:r>
        <w:rPr>
          <w:rFonts w:hint="eastAsia"/>
        </w:rPr>
        <w:br/>
      </w:r>
      <w:r>
        <w:rPr>
          <w:rFonts w:hint="eastAsia"/>
        </w:rPr>
        <w:t>　　12.3 光电液位传感器行业营销策略建议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光电液位传感器市场定位及目标消费者分析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光电液位传感器行业营销模式及销售渠道建议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光电液位传感器产品介绍</w:t>
      </w:r>
      <w:r>
        <w:rPr>
          <w:rFonts w:hint="eastAsia"/>
        </w:rPr>
        <w:br/>
      </w:r>
      <w:r>
        <w:rPr>
          <w:rFonts w:hint="eastAsia"/>
        </w:rPr>
        <w:t>　　表 光电液位传感器产品分类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2023年全球不同种类光电液位传感器产量份额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2018-2030年不同种类光电液位传感器价格及趋势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光电液位传感器主要应用领域</w:t>
      </w:r>
      <w:r>
        <w:rPr>
          <w:rFonts w:hint="eastAsia"/>
        </w:rPr>
        <w:br/>
      </w:r>
      <w:r>
        <w:rPr>
          <w:rFonts w:hint="eastAsia"/>
        </w:rPr>
        <w:t>　　图 全球2023年光电液位传感器不同应用领域消费量份额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2018-2030年全球市场光电液位传感器产量及增长情况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2018-2030年全球市场光电液位传感器产值及增长情况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2018-2030年全球光电液位传感器产能、产量、产能利用率及趋势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2018-2030年全球光电液位传感器产量、表观消费量及趋势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2018-2030年中国光电液位传感器产能、产量、产能利用率及趋势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2018-2030年中国光电液位传感器产量、表观消费量及趋势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2018-2030年中国光电液位传感器产量、市场需求量及趋势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光电液位传感器行业政策分析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全球市场光电液位传感器重点企业2022和2023年产量对比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全球市场光电液位传感器重点企业2022和2023年产量、市场份额统计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全球市场光电液位传感器重点企业2023年产量、市场份额统计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全球市场光电液位传感器重点企业2022和2023年产值对比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全球市场光电液位传感器重点企业2022和2023年产值市场份额统计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全球市场光电液位传感器重点企业2023年产值、市场份额统计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全球市场光电液位传感器重点企业2022和2023年产品价格统计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中国市场光电液位传感器重点企业2022和2023年产量对比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中国市场光电液位传感器重点企业2022和2023年产量市场份额统计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中国市场光电液位传感器重点企业2023年产量、市场份额统计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中国市场光电液位传感器重点企业2022和2023年产值对比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中国市场光电液位传感器重点企业2022和2023年产值市场份额统计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中国市场光电液位传感器重点企业2023年产值、市场份额统计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光电液位传感器企业总部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2022和2023年全球市场光电液位传感器重点企业产值市场份额对比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全球光电液位传感器重点企业SWOT分析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中国光电液位传感器重点企业SWOT分析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2018-2023年全球主要地区光电液位传感器产量统计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2024-2030年全球主要地区光电液位传感器产量预测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2018-2030年全球主要地区光电液位传感器产量市场份额统计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2023年全球主要地区光电液位传感器产量市场份额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2018-2023年全球主要地区光电液位传感器产值统计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2024-2030年全球主要地区光电液位传感器产值预测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2018-2030年全球主要地区光电液位传感器产值市场份额统计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2023年全球主要地区光电液位传感器产值市场份额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2018-2030年北美市场光电液位传感器产量及增长情况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2018-2030年北美市场光电液位传感器产值及增长情况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2018-2030年欧洲市场光电液位传感器产量及增长情况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2018-2030年欧洲市场光电液位传感器产值及增长情况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2018-2030年日本市场光电液位传感器产量及增长情况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2018-2030年日本市场光电液位传感器产值及增长情况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2018-2023年全球主要地区光电液位传感器消费量统计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2024-2030年全球主要地区光电液位传感器消费量预测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2018-2030年全球主要地区光电液位传感器消费量市场份额统计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2023年全球主要地区光电液位传感器消费量市场份额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2018-2030年北美市场光电液位传感器消费量、增长率及趋势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2018-2030年欧洲市场光电液位传感器消费量、增长率及趋势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2018-2030年日本市场光电液位传感器消费量、增长率及趋势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重点企业（十）光电液位传感器产品情况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重点企业（十）2022-2023年光电液位传感器产量、价格、收入、成本、毛利情况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2018-2023年全球市场不同种类光电液位传感器产量统计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2024-2030年全球市场不同种类光电液位传感器产量预测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2018-2030年全球市场不同种类光电液位传感器产量市场份额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2018-2023年全球市场不同种类光电液位传感器产值统计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2024-2030年全球市场不同种类光电液位传感器产值预测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2018-2030年全球市场不同种类光电液位传感器产值市场份额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2018-2030年全球市场不同种类光电液位传感器价格走势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2018-2023年中国市场不同种类光电液位传感器产量统计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2024-2030年中国市场不同种类光电液位传感器产量预测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2018-2030年中国市场不同种类光电液位传感器产量市场份额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2018-2023年中国市场不同种类光电液位传感器产值统计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2024-2030年中国市场不同种类光电液位传感器产值预测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2018-2030年中国市场不同种类光电液位传感器产值市场份额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2018-2030年中国市场不同种类光电液位传感器价格走势</w:t>
      </w:r>
      <w:r>
        <w:rPr>
          <w:rFonts w:hint="eastAsia"/>
        </w:rPr>
        <w:br/>
      </w:r>
      <w:r>
        <w:rPr>
          <w:rFonts w:hint="eastAsia"/>
        </w:rPr>
        <w:t>　　图 光电液位传感器产业链</w:t>
      </w:r>
      <w:r>
        <w:rPr>
          <w:rFonts w:hint="eastAsia"/>
        </w:rPr>
        <w:br/>
      </w:r>
      <w:r>
        <w:rPr>
          <w:rFonts w:hint="eastAsia"/>
        </w:rPr>
        <w:t>　　表 光电液位传感器原材料</w:t>
      </w:r>
      <w:r>
        <w:rPr>
          <w:rFonts w:hint="eastAsia"/>
        </w:rPr>
        <w:br/>
      </w:r>
      <w:r>
        <w:rPr>
          <w:rFonts w:hint="eastAsia"/>
        </w:rPr>
        <w:t>　　表 光电液位传感器上游原料供应商及联系方式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2018-2023年全球市场光电液位传感器主要应用领域消费量统计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2024-2030年全球市场光电液位传感器主要应用领域消费量预测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2018-2030年全球市场光电液位传感器主要应用领域消费量市场份额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2023年全球市场光电液位传感器主要应用领域消费量市场份额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2018-2030年全球市场光电液位传感器主要应用领域消费量增长率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2018-2023年中国市场光电液位传感器主要应用领域消费量统计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2024-2030年中国市场光电液位传感器主要应用领域消费量预测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2018-2023年中国市场光电液位传感器产量、消费量、进出口情况分析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2024-2030年中国市场光电液位传感器产量、消费量、进出口情况预测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2018-2030年中国市场光电液位传感器进出口量</w:t>
      </w:r>
      <w:r>
        <w:rPr>
          <w:rFonts w:hint="eastAsia"/>
        </w:rPr>
        <w:br/>
      </w:r>
      <w:r>
        <w:rPr>
          <w:rFonts w:hint="eastAsia"/>
        </w:rPr>
        <w:t>　　图 2023年光电液位传感器生产地区分布</w:t>
      </w:r>
      <w:r>
        <w:rPr>
          <w:rFonts w:hint="eastAsia"/>
        </w:rPr>
        <w:br/>
      </w:r>
      <w:r>
        <w:rPr>
          <w:rFonts w:hint="eastAsia"/>
        </w:rPr>
        <w:t>　　图 2023年光电液位传感器消费地区分布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2018-2030年中国光电液位传感器进口量及趋势预测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2018-2030年中国光电液位传感器出口量及趋势预测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2024-2030年不同种类光电液位传感器产量占比</w:t>
      </w:r>
      <w:r>
        <w:rPr>
          <w:rFonts w:hint="eastAsia"/>
        </w:rPr>
        <w:br/>
      </w:r>
      <w:r>
        <w:rPr>
          <w:rFonts w:hint="eastAsia"/>
        </w:rPr>
        <w:t>　　图 2024-2030年光电液位传感器价格走势预测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国内市场光电液位传感器未来销售渠道趋势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fc1edfa54eb2" w:history="1">
        <w:r>
          <w:rPr>
            <w:rStyle w:val="Hyperlink"/>
          </w:rPr>
          <w:t>2024-2030年全球与中国光电液位传感器行业现状及发展前景预测报告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dfc1edfa54eb2" w:history="1">
        <w:r>
          <w:rPr>
            <w:rStyle w:val="Hyperlink"/>
          </w:rPr>
          <w:t>https://www.20087.com/1/92/GuangDianYeWeiChuanGanQiFaZhanQianJingFenXi.html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27ac5d2044a4" w:history="1">
      <w:r>
        <w:rPr>
          <w:rStyle w:val="Hyperlink"/>
        </w:rPr>
        <w:t>2024-2030年全球与中国光电液位传感器行业现状及发展前景预测报告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gDianYeWeiChuanGanQiFaZhanQianJingFenXi.html" TargetMode="External" Id="R3a2dfc1edfa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gDianYeWeiChuanGanQiFaZhanQianJingFenXi.html" TargetMode="External" Id="R1d1727ac5d2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2024-02-14T02:53:05Z</dcterms:created>
  <dcterms:modified xsi:type="dcterms:W3CDTF">2024-02-14T03:53:05Z</dcterms:modified>
  <dc:subject>2024-2030年全球与中国光电液位传感器行业现状及发展前景预测报告</dc:subject>
  <dc:title>2024-2030年全球与中国光电液位传感器行业现状及发展前景预测报告</dc:title>
  <cp:keywords>2024-2030年全球与中国光电液位传感器行业现状及发展前景预测报告</cp:keywords>
  <dc:description>2024-2030年全球与中国光电液位传感器行业现状及发展前景预测报告</dc:description>
</cp:coreProperties>
</file>