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dda729eec4e81" w:history="1">
              <w:r>
                <w:rPr>
                  <w:rStyle w:val="Hyperlink"/>
                </w:rPr>
                <w:t>全球与中国全断面隧道掘进机行业发展调研及前景趋势预测报告（2025-2031年）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dda729eec4e81" w:history="1">
              <w:r>
                <w:rPr>
                  <w:rStyle w:val="Hyperlink"/>
                </w:rPr>
                <w:t>全球与中国全断面隧道掘进机行业发展调研及前景趋势预测报告（2025-2031年）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dda729eec4e81" w:history="1">
                <w:r>
                  <w:rPr>
                    <w:rStyle w:val="Hyperlink"/>
                  </w:rPr>
                  <w:t>https://www.20087.com/1/52/QuanDuanMianSuiDaoJueJinJiDeXianZhuangYuFaZhanQianJing.html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全断面隧道掘进机（Tunnel Boring Machine，TBM）是一种用于地下隧道施工的大型机械设备，尤其在城市轨道交通、公路隧道、水利水电工程等项目中发挥了关键作用。当前，全断面隧道掘进机的制造技术已达到较高水平，具备破岩能力强、掘进效率高、施工安全稳定等特点。</w:t>
      </w:r>
      <w:r>
        <w:rPr>
          <w:rFonts w:hint="eastAsia"/>
        </w:rPr>
        <w:br/>
      </w:r>
      <w:r>
        <w:rPr>
          <w:rFonts w:hint="eastAsia"/>
        </w:rPr>
        <w:t>　　全断面隧道掘进机的发展趋势将紧密围绕智能化、绿色化和定制化三大主题。智能化体现在自主导航、地质预测、故障预警等方面，通过物联网、大数据和人工智能等技术实现远程操控和自主决策。绿色化则意味着在设计和制造阶段就充分考虑节能减排和环保施工，如采用高效驱动系统、减少噪声和尘土污染。定制化则是根据不同的地质条件和施工需求，研发针对性强、适应性广的掘进机型号，以满足多样化工程项目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dda729eec4e81" w:history="1">
        <w:r>
          <w:rPr>
            <w:rStyle w:val="Hyperlink"/>
          </w:rPr>
          <w:t>全球与中国全断面隧道掘进机行业发展调研及前景趋势预测报告（2025-2031年）</w:t>
        </w:r>
      </w:hyperlink>
      <w:r>
        <w:rPr>
          <w:rFonts w:hint="eastAsia"/>
        </w:rPr>
        <w:t>》系统分析了全球及我国全断面隧道掘进机行业的市场规模、市场需求及价格动态，深入探讨了全断面隧道掘进机产业链结构与发展特点。报告对全断面隧道掘进机细分市场进行了详细剖析，基于科学数据预测了市场前景及未来发展趋势，同时聚焦全断面隧道掘进机重点企业，评估了品牌影响力、市场竞争力及行业集中度变化。通过专业分析与客观洞察，报告为投资者、产业链相关企业及政府决策部门提供了重要参考，是把握全断面隧道掘进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全断面隧道掘进机市场概述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按照不同产品类型，全断面隧道掘进机主要可以分为如下几个类别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全球不同产品类型全断面隧道掘进机销售额增长趋势2020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敞开式</w:t>
      </w:r>
      <w:r>
        <w:rPr>
          <w:rFonts w:hint="eastAsia"/>
        </w:rPr>
        <w:br/>
      </w:r>
      <w:r>
        <w:rPr>
          <w:rFonts w:hint="eastAsia"/>
        </w:rPr>
        <w:t>　　　　1.2.3 护盾式</w:t>
      </w:r>
      <w:r>
        <w:rPr>
          <w:rFonts w:hint="eastAsia"/>
        </w:rPr>
        <w:br/>
      </w:r>
      <w:r>
        <w:rPr>
          <w:rFonts w:hint="eastAsia"/>
        </w:rPr>
        <w:t>　　1.3 从不同应用，全断面隧道掘进机主要包括如下几个方面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全球不同应用全断面隧道掘进机销售额增长趋势2020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轨道交通</w:t>
      </w:r>
      <w:r>
        <w:rPr>
          <w:rFonts w:hint="eastAsia"/>
        </w:rPr>
        <w:br/>
      </w:r>
      <w:r>
        <w:rPr>
          <w:rFonts w:hint="eastAsia"/>
        </w:rPr>
        <w:t>　　　　1.3.3 引水隧洞</w:t>
      </w:r>
      <w:r>
        <w:rPr>
          <w:rFonts w:hint="eastAsia"/>
        </w:rPr>
        <w:br/>
      </w:r>
      <w:r>
        <w:rPr>
          <w:rFonts w:hint="eastAsia"/>
        </w:rPr>
        <w:t>　　　　1.3.4 军事防护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全断面隧道掘进机行业背景、发展历史、现状及趋势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全断面隧道掘进机行业目前现状分析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全断面隧道掘进机发展趋势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全球全断面隧道掘进机总体规模分析</w:t>
      </w:r>
      <w:r>
        <w:rPr>
          <w:rFonts w:hint="eastAsia"/>
        </w:rPr>
        <w:br/>
      </w:r>
      <w:r>
        <w:rPr>
          <w:rFonts w:hint="eastAsia"/>
        </w:rPr>
        <w:t>　　2.1 全球全断面隧道掘进机供需现状及预测（2020-2031）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全球全断面隧道掘进机产能、产量、产能利用率及发展趋势（2020-2031）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全球全断面隧道掘进机产量、需求量及发展趋势（2020-2031）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全球主要地区全断面隧道掘进机产量及发展趋势（2020-2031）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全球主要地区全断面隧道掘进机产量（2020-2025）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全球主要地区全断面隧道掘进机产量（2025-2031）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全球主要地区全断面隧道掘进机产量市场份额（2020-2031）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中国全断面隧道掘进机供需现状及预测（2020-2031）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中国全断面隧道掘进机产能、产量、产能利用率及发展趋势（2020-2031）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中国全断面隧道掘进机产量、市场需求量及发展趋势（2020-2031）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全球全断面隧道掘进机销量及销售额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全球市场全断面隧道掘进机销售额（2020-2031）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全球市场全断面隧道掘进机销量（2020-2031）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全球市场全断面隧道掘进机价格趋势（2020-2031）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全球市场主要厂商全断面隧道掘进机产能市场份额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全球市场主要厂商全断面隧道掘进机销量（2020-2025）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全球市场主要厂商全断面隧道掘进机销量（2020-2025）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全球市场主要厂商全断面隧道掘进机销售收入（2020-2025）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全球市场主要厂商全断面隧道掘进机销售价格（2020-2025）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2025年全球主要生产商全断面隧道掘进机收入排名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中国市场主要厂商全断面隧道掘进机销量（2020-2025）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中国市场主要厂商全断面隧道掘进机销量（2020-2025）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中国市场主要厂商全断面隧道掘进机销售收入（2020-2025）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2025年中国主要生产商全断面隧道掘进机收入排名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中国市场主要厂商全断面隧道掘进机销售价格（2020-2025）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全球主要厂商全断面隧道掘进机总部及产地分布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全球主要厂商成立时间及全断面隧道掘进机商业化日期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全球主要厂商全断面隧道掘进机产品类型及应用</w:t>
      </w:r>
      <w:r>
        <w:rPr>
          <w:rFonts w:hint="eastAsia"/>
        </w:rPr>
        <w:br/>
      </w:r>
      <w:r>
        <w:rPr>
          <w:rFonts w:hint="eastAsia"/>
        </w:rPr>
        <w:t>　　3.7 全断面隧道掘进机行业集中度、竞争程度分析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全断面隧道掘进机行业集中度分析：2025年全球Top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全球全断面隧道掘进机第一梯队、第二梯队和第三梯队生产商（品牌）及市场份额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全球全断面隧道掘进机主要地区分析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全球主要地区全断面隧道掘进机市场规模分析：2020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全球主要地区全断面隧道掘进机销售收入及市场份额（2020-2025年）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全球主要地区全断面隧道掘进机销售收入预测（2025-2031年）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全球主要地区全断面隧道掘进机销量分析：2020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全球主要地区全断面隧道掘进机销量及市场份额（2020-2025年）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全球主要地区全断面隧道掘进机销量及市场份额预测（2025-2031）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北美市场全断面隧道掘进机销量、收入及增长率（2020-2031）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欧洲市场全断面隧道掘进机销量、收入及增长率（2020-2031）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中国市场全断面隧道掘进机销量、收入及增长率（2020-2031）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日本市场全断面隧道掘进机销量、收入及增长率（2020-2031）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全球全断面隧道掘进机主要生产商分析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全断面隧道掘进机销量、收入、价格及毛利率（2020-2025）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全断面隧道掘进机销量、收入、价格及毛利率（2020-2025）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全断面隧道掘进机销量、收入、价格及毛利率（2020-2025）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全断面隧道掘进机销量、收入、价格及毛利率（2020-2025）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全断面隧道掘进机销量、收入、价格及毛利率（2020-2025）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全断面隧道掘进机销量、收入、价格及毛利率（2020-2025）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全断面隧道掘进机销量、收入、价格及毛利率（2020-2025）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全断面隧道掘进机销量、收入、价格及毛利率（2020-2025）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全断面隧道掘进机销量、收入、价格及毛利率（2020-2025）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全断面隧道掘进机销量、收入、价格及毛利率（2020-2025）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全断面隧道掘进机销量、收入、价格及毛利率（2020-2025）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全断面隧道掘进机销量、收入、价格及毛利率（2020-2025）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全断面隧道掘进机销量、收入、价格及毛利率（2020-2025）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不同产品类型全断面隧道掘进机分析</w:t>
      </w:r>
      <w:r>
        <w:rPr>
          <w:rFonts w:hint="eastAsia"/>
        </w:rPr>
        <w:br/>
      </w:r>
      <w:r>
        <w:rPr>
          <w:rFonts w:hint="eastAsia"/>
        </w:rPr>
        <w:t>　　6.1 全球不同产品类型全断面隧道掘进机销量（2020-2031）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全球不同产品类型全断面隧道掘进机销量及市场份额（2020-2025）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全球不同产品类型全断面隧道掘进机销量预测（2025-2031）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全球不同产品类型全断面隧道掘进机收入（2020-2031）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全球不同产品类型全断面隧道掘进机收入及市场份额（2020-2025）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全球不同产品类型全断面隧道掘进机收入预测（2025-2031）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全球不同产品类型全断面隧道掘进机价格走势（2020-2031）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不同应用全断面隧道掘进机分析</w:t>
      </w:r>
      <w:r>
        <w:rPr>
          <w:rFonts w:hint="eastAsia"/>
        </w:rPr>
        <w:br/>
      </w:r>
      <w:r>
        <w:rPr>
          <w:rFonts w:hint="eastAsia"/>
        </w:rPr>
        <w:t>　　7.1 全球不同应用全断面隧道掘进机销量（2020-2031）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全球不同应用全断面隧道掘进机销量及市场份额（2020-2025）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全球不同应用全断面隧道掘进机销量预测（2025-2031）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全球不同应用全断面隧道掘进机收入（2020-2031）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全球不同应用全断面隧道掘进机收入及市场份额（2020-2025）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全球不同应用全断面隧道掘进机收入预测（2025-2031）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全球不同应用全断面隧道掘进机价格走势（2020-2031）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全断面隧道掘进机产业链分析</w:t>
      </w:r>
      <w:r>
        <w:rPr>
          <w:rFonts w:hint="eastAsia"/>
        </w:rPr>
        <w:br/>
      </w:r>
      <w:r>
        <w:rPr>
          <w:rFonts w:hint="eastAsia"/>
        </w:rPr>
        <w:t>　　8.2 全断面隧道掘进机产业上游供应分析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全断面隧道掘进机下游典型客户</w:t>
      </w:r>
      <w:r>
        <w:rPr>
          <w:rFonts w:hint="eastAsia"/>
        </w:rPr>
        <w:br/>
      </w:r>
      <w:r>
        <w:rPr>
          <w:rFonts w:hint="eastAsia"/>
        </w:rPr>
        <w:t>　　8.4 全断面隧道掘进机销售渠道分析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全断面隧道掘进机行业发展机遇及主要驱动因素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全断面隧道掘进机行业发展面临的风险</w:t>
      </w:r>
      <w:r>
        <w:rPr>
          <w:rFonts w:hint="eastAsia"/>
        </w:rPr>
        <w:br/>
      </w:r>
      <w:r>
        <w:rPr>
          <w:rFonts w:hint="eastAsia"/>
        </w:rPr>
        <w:t>　　9.3 全断面隧道掘进机行业政策分析</w:t>
      </w:r>
      <w:r>
        <w:rPr>
          <w:rFonts w:hint="eastAsia"/>
        </w:rPr>
        <w:br/>
      </w:r>
      <w:r>
        <w:rPr>
          <w:rFonts w:hint="eastAsia"/>
        </w:rPr>
        <w:t>　　9.4 全断面隧道掘进机中国企业SWOT分析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全球不同产品类型全断面隧道掘进机销售额增长（CAGR）趋势2020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全断面隧道掘进机行业目前发展现状</w:t>
      </w:r>
      <w:r>
        <w:rPr>
          <w:rFonts w:hint="eastAsia"/>
        </w:rPr>
        <w:br/>
      </w:r>
      <w:r>
        <w:rPr>
          <w:rFonts w:hint="eastAsia"/>
        </w:rPr>
        <w:t>　　表4 全断面隧道掘进机发展趋势</w:t>
      </w:r>
      <w:r>
        <w:rPr>
          <w:rFonts w:hint="eastAsia"/>
        </w:rPr>
        <w:br/>
      </w:r>
      <w:r>
        <w:rPr>
          <w:rFonts w:hint="eastAsia"/>
        </w:rPr>
        <w:t>　　表5 全球主要地区全断面隧道掘进机产量增速（CAGR）：2020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全球主要地区全断面隧道掘进机产量（2020-2025）&amp;（台）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全球主要地区全断面隧道掘进机产量（2025-2031）&amp;（台）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全球主要地区全断面隧道掘进机产量市场份额（2020-2025）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全球主要地区全断面隧道掘进机产量市场份额（2025-2031）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全球市场主要厂商全断面隧道掘进机产能（2024-2025）&amp;（台）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全球市场主要厂商全断面隧道掘进机销量（2020-2025）&amp;（台）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全球市场主要厂商全断面隧道掘进机销量市场份额（2020-2025）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全球市场主要厂商全断面隧道掘进机销售收入（2020-2025）&amp;（百万美元）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全球市场主要厂商全断面隧道掘进机销售收入市场份额（2020-2025）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全球市场主要厂商全断面隧道掘进机销售价格（2020-2025）&amp;（美元/台）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2025年全球主要生产商全断面隧道掘进机收入排名（百万美元）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中国市场主要厂商全断面隧道掘进机销量（2020-2025）&amp;（台）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中国市场主要厂商全断面隧道掘进机销量市场份额（2020-2025）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中国市场主要厂商全断面隧道掘进机销售收入（2020-2025）&amp;（百万美元）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中国市场主要厂商全断面隧道掘进机销售收入市场份额（2020-2025）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2025年中国主要生产商全断面隧道掘进机收入排名（百万美元）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中国市场主要厂商全断面隧道掘进机销售价格（2020-2025）&amp;（美元/台）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全球主要厂商全断面隧道掘进机总部及产地分布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全球主要厂商成立时间及全断面隧道掘进机商业化日期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全球主要厂商全断面隧道掘进机产品类型及应用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2025年全球全断面隧道掘进机主要厂商市场地位（第一梯队、第二梯队和第三梯队）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全球全断面隧道掘进机市场投资、并购等现状分析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全球主要地区全断面隧道掘进机销售收入增速：（2020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全球主要地区全断面隧道掘进机销售收入（2020-2025）&amp;（百万美元）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全球主要地区全断面隧道掘进机销售收入市场份额（2020-2025）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全球主要地区全断面隧道掘进机收入（2025-2031）&amp;（百万美元）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全球主要地区全断面隧道掘进机收入市场份额（2025-2031）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全球主要地区全断面隧道掘进机销量（台）：2020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全球主要地区全断面隧道掘进机销量（2020-2025）&amp;（台）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全球主要地区全断面隧道掘进机销量市场份额（2020-2025）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全球主要地区全断面隧道掘进机销量（2025-2031）&amp;（台）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全球主要地区全断面隧道掘进机销量份额（2025-2031）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全断面隧道掘进机销量（台）、收入（百万美元）、价格（美元/台）及毛利率（2020-2025）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全断面隧道掘进机销量（台）、收入（百万美元）、价格（美元/台）及毛利率（2020-2025）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全断面隧道掘进机销量（台）、收入（百万美元）、价格（美元/台）及毛利率（2020-2025）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全断面隧道掘进机销量（台）、收入（百万美元）、价格（美元/台）及毛利率（2020-2025）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全断面隧道掘进机销量（台）、收入（百万美元）、价格（美元/台）及毛利率（2020-2025）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全断面隧道掘进机销量（台）、收入（百万美元）、价格（美元/台）及毛利率（2020-2025）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全断面隧道掘进机销量（台）、收入（百万美元）、价格（美元/台）及毛利率（2020-2025）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全断面隧道掘进机销量（台）、收入（百万美元）、价格（美元/台）及毛利率（2020-2025）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全断面隧道掘进机销量（台）、收入（百万美元）、价格（美元/台）及毛利率（2020-2025）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全断面隧道掘进机销量（台）、收入（百万美元）、价格（美元/台）及毛利率（2020-2025）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全断面隧道掘进机销量（台）、收入（百万美元）、价格（美元/台）及毛利率（2020-2025）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全断面隧道掘进机销量（台）、收入（百万美元）、价格（美元/台）及毛利率（2020-2025）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全断面隧道掘进机生产基地、销售区域、竞争对手及市场地位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全断面隧道掘进机产品规格、参数及市场应用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全断面隧道掘进机销量（台）、收入（百万美元）、价格（美元/台）及毛利率（2020-2025）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全球不同产品类型全断面隧道掘进机销量（2020-2025）&amp;（台）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全球不同产品类型全断面隧道掘进机销量市场份额（2020-2025）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全球不同产品类型全断面隧道掘进机销量预测（2025-2031）&amp;（台）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表106 全球不同产品类型全断面隧道掘进机销量市场份额预测（2025-2031）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全球不同产品类型全断面隧道掘进机收入（2020-2025）&amp;（百万美元）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全球不同产品类型全断面隧道掘进机收入市场份额（2020-2025）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全球不同产品类型全断面隧道掘进机收入预测（2025-2031）&amp;（百万美元）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全球不同类型全断面隧道掘进机收入市场份额预测（2025-2031）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全球不同应用全断面隧道掘进机销量（2020-2025年）&amp;（台）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全球不同应用全断面隧道掘进机销量市场份额（2020-2025）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全球不同应用全断面隧道掘进机销量预测（2025-2031）&amp;（台）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全球不同应用全断面隧道掘进机销量市场份额预测（2025-2031）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全球不同应用全断面隧道掘进机收入（2020-2025年）&amp;（百万美元）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全球不同应用全断面隧道掘进机收入市场份额（2020-2025）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全球不同应用全断面隧道掘进机收入预测（2025-2031）&amp;（百万美元）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全球不同应用全断面隧道掘进机收入市场份额预测（2025-2031）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全断面隧道掘进机上游原料供应商及联系方式列表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全断面隧道掘进机典型客户列表</w:t>
      </w:r>
      <w:r>
        <w:rPr>
          <w:rFonts w:hint="eastAsia"/>
        </w:rPr>
        <w:br/>
      </w:r>
      <w:r>
        <w:rPr>
          <w:rFonts w:hint="eastAsia"/>
        </w:rPr>
        <w:t>　　表121 全断面隧道掘进机主要销售模式及销售渠道</w:t>
      </w:r>
      <w:r>
        <w:rPr>
          <w:rFonts w:hint="eastAsia"/>
        </w:rPr>
        <w:br/>
      </w:r>
      <w:r>
        <w:rPr>
          <w:rFonts w:hint="eastAsia"/>
        </w:rPr>
        <w:t>　　表122 全断面隧道掘进机行业发展机遇及主要驱动因素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全断面隧道掘进机行业发展面临的风险</w:t>
      </w:r>
      <w:r>
        <w:rPr>
          <w:rFonts w:hint="eastAsia"/>
        </w:rPr>
        <w:br/>
      </w:r>
      <w:r>
        <w:rPr>
          <w:rFonts w:hint="eastAsia"/>
        </w:rPr>
        <w:t>　　表124 全断面隧道掘进机行业政策分析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全断面隧道掘进机产品图片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全球不同产品类型全断面隧道掘进机销售额2020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全球不同产品类型全断面隧道掘进机市场份额2024 VS 2025</w:t>
      </w:r>
      <w:r>
        <w:rPr>
          <w:rFonts w:hint="eastAsia"/>
        </w:rPr>
        <w:br/>
      </w:r>
      <w:r>
        <w:rPr>
          <w:rFonts w:hint="eastAsia"/>
        </w:rPr>
        <w:t>　　图4 敞开式产品图片</w:t>
      </w:r>
      <w:r>
        <w:rPr>
          <w:rFonts w:hint="eastAsia"/>
        </w:rPr>
        <w:br/>
      </w:r>
      <w:r>
        <w:rPr>
          <w:rFonts w:hint="eastAsia"/>
        </w:rPr>
        <w:t>　　图5 护盾式产品图片</w:t>
      </w:r>
      <w:r>
        <w:rPr>
          <w:rFonts w:hint="eastAsia"/>
        </w:rPr>
        <w:br/>
      </w:r>
      <w:r>
        <w:rPr>
          <w:rFonts w:hint="eastAsia"/>
        </w:rPr>
        <w:t>　　图6 全球不同应用全断面隧道掘进机销售额2020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全球不同应用全断面隧道掘进机市场份额2024 VS 2025</w:t>
      </w:r>
      <w:r>
        <w:rPr>
          <w:rFonts w:hint="eastAsia"/>
        </w:rPr>
        <w:br/>
      </w:r>
      <w:r>
        <w:rPr>
          <w:rFonts w:hint="eastAsia"/>
        </w:rPr>
        <w:t>　　图8 轨道交通</w:t>
      </w:r>
      <w:r>
        <w:rPr>
          <w:rFonts w:hint="eastAsia"/>
        </w:rPr>
        <w:br/>
      </w:r>
      <w:r>
        <w:rPr>
          <w:rFonts w:hint="eastAsia"/>
        </w:rPr>
        <w:t>　　图9 引水隧洞</w:t>
      </w:r>
      <w:r>
        <w:rPr>
          <w:rFonts w:hint="eastAsia"/>
        </w:rPr>
        <w:br/>
      </w:r>
      <w:r>
        <w:rPr>
          <w:rFonts w:hint="eastAsia"/>
        </w:rPr>
        <w:t>　　图10 军事防护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全球全断面隧道掘进机产能、产量、产能利用率及发展趋势（2020-2031）&amp;（台）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全球全断面隧道掘进机产量、需求量及发展趋势（2020-2031）&amp;（台）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全球主要地区全断面隧道掘进机产量市场份额（2020-2031）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中国全断面隧道掘进机产能、产量、产能利用率及发展趋势（2020-2031）&amp;（台）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中国全断面隧道掘进机产量、市场需求量及发展趋势（2020-2031）&amp;（台）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全球全断面隧道掘进机市场销售额及增长率：（2020-2031）&amp;（百万美元）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全球市场全断面隧道掘进机市场规模：2020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全球市场全断面隧道掘进机销量及增长率（2020-2031）&amp;（台）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全球市场全断面隧道掘进机价格趋势（2020-2031）&amp;（台）&amp;（美元/台）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2025年全球市场主要厂商全断面隧道掘进机销量市场份额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2025年全球市场主要厂商全断面隧道掘进机收入市场份额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2025年中国市场主要厂商全断面隧道掘进机销量市场份额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2025年中国市场主要厂商全断面隧道掘进机收入市场份额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2025年全球前五大生产商全断面隧道掘进机市场份额</w:t>
      </w:r>
      <w:r>
        <w:rPr>
          <w:rFonts w:hint="eastAsia"/>
        </w:rPr>
        <w:br/>
      </w:r>
      <w:r>
        <w:rPr>
          <w:rFonts w:hint="eastAsia"/>
        </w:rPr>
        <w:t>　　图26 2025年全球全断面隧道掘进机第一梯队、第二梯队和第三梯队生产商（品牌）及市场份额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全球主要地区全断面隧道掘进机销售收入（2020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全球主要地区全断面隧道掘进机销售收入市场份额（2024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北美市场全断面隧道掘进机销量及增长率（2020-2031）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北美市场全断面隧道掘进机收入及增长率（2020-2031）&amp;（百万美元）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欧洲市场全断面隧道掘进机销量及增长率（2020-2031）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欧洲市场全断面隧道掘进机收入及增长率（2020-2031）&amp;（百万美元）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中国市场全断面隧道掘进机销量及增长率（2020-2031）&amp;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中国市场全断面隧道掘进机收入及增长率（2020-2031）&amp;（百万美元）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日本市场全断面隧道掘进机销量及增长率（2020-2031）&amp;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日本市场全断面隧道掘进机收入及增长率（2020-2031）&amp;（百万美元）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全球不同产品类型全断面隧道掘进机价格走势（2020-2031）&amp;（美元/台）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全球不同应用全断面隧道掘进机价格走势（2020-2031）&amp;（美元/台）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全断面隧道掘进机产业链</w:t>
      </w:r>
      <w:r>
        <w:rPr>
          <w:rFonts w:hint="eastAsia"/>
        </w:rPr>
        <w:br/>
      </w:r>
      <w:r>
        <w:rPr>
          <w:rFonts w:hint="eastAsia"/>
        </w:rPr>
        <w:t>　　图40 全断面隧道掘进机中国企业SWOT分析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dda729eec4e81" w:history="1">
        <w:r>
          <w:rPr>
            <w:rStyle w:val="Hyperlink"/>
          </w:rPr>
          <w:t>全球与中国全断面隧道掘进机行业发展调研及前景趋势预测报告（2025-2031年）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dda729eec4e81" w:history="1">
        <w:r>
          <w:rPr>
            <w:rStyle w:val="Hyperlink"/>
          </w:rPr>
          <w:t>https://www.20087.com/1/52/QuanDuanMianSuiDaoJueJinJiDeXianZhuangYuFaZhanQianJing.html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小型隧道掘进机、全断面隧道掘进机1+x证、全断面硬岩掘进机、全断面隧道掘进机操作职业技能等级证书(初级)、隧道掘进机一天多少米、全断面隧道掘进机的结构及工作原理、悬臂式隧道掘进机、全断面隧道掘进机再制造、自进式锚杆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7005a83db4df8" w:history="1">
      <w:r>
        <w:rPr>
          <w:rStyle w:val="Hyperlink"/>
        </w:rPr>
        <w:t>全球与中国全断面隧道掘进机行业发展调研及前景趋势预测报告（2025-2031年）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uanDuanMianSuiDaoJueJinJiDeXianZhuangYuFaZhanQianJing.html" TargetMode="External" Id="R49fdda729eec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uanDuanMianSuiDaoJueJinJiDeXianZhuangYuFaZhanQianJing.html" TargetMode="External" Id="Rb167005a83db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2025-05-03T02:12:00Z</dcterms:created>
  <dcterms:modified xsi:type="dcterms:W3CDTF">2025-05-03T03:12:00Z</dcterms:modified>
  <dc:subject>全球与中国全断面隧道掘进机行业发展调研及前景趋势预测报告（2025-2031年）</dc:subject>
  <dc:title>全球与中国全断面隧道掘进机行业发展调研及前景趋势预测报告（2025-2031年）</dc:title>
  <cp:keywords>全球与中国全断面隧道掘进机行业发展调研及前景趋势预测报告（2025-2031年）</cp:keywords>
  <dc:description>全球与中国全断面隧道掘进机行业发展调研及前景趋势预测报告（2025-2031年）</dc:description>
</cp:coreProperties>
</file>