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9176d90b6445d" w:history="1">
              <w:r>
                <w:rPr>
                  <w:rStyle w:val="Hyperlink"/>
                </w:rPr>
                <w:t>2025-2031年全球与中国全自动叠片过滤器行业现状分析及发展前景研究报告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9176d90b6445d" w:history="1">
              <w:r>
                <w:rPr>
                  <w:rStyle w:val="Hyperlink"/>
                </w:rPr>
                <w:t>2025-2031年全球与中国全自动叠片过滤器行业现状分析及发展前景研究报告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9176d90b6445d" w:history="1">
                <w:r>
                  <w:rPr>
                    <w:rStyle w:val="Hyperlink"/>
                  </w:rPr>
                  <w:t>https://www.20087.com/1/62/QuanZiDongDiePianGuoLvQiShiChangQianJing.html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叠片过滤器是工业和民用净水系统中的重要组成部分，近年来受益于水处理技术的创新，其过滤效率和自动化水平得到了显著提升。现代全自动叠片过滤器采用了精密的叠片结构和智能化控制，能够自动反冲洗，减少人工维护，适用于多种水质和高流量需求的场合。</w:t>
      </w:r>
      <w:r>
        <w:rPr>
          <w:rFonts w:hint="eastAsia"/>
        </w:rPr>
        <w:br/>
      </w:r>
      <w:r>
        <w:rPr>
          <w:rFonts w:hint="eastAsia"/>
        </w:rPr>
        <w:t>　　未来，全自动叠片过滤器将更加注重节能和智能化。节能方面，通过优化水力学设计和采用低能耗的驱动元件，降低运行成本。智能化趋势则体现在集成物联网（IoT）技术，实现远程监控和故障预警，提高系统的维护效率和运行稳定性。此外，随着对水资源管理的重视，全自动叠片过滤器将与智能水务系统结合，实现更高效的水资源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9176d90b6445d" w:history="1">
        <w:r>
          <w:rPr>
            <w:rStyle w:val="Hyperlink"/>
          </w:rPr>
          <w:t>2025-2031年全球与中国全自动叠片过滤器行业现状分析及发展前景研究报告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全自动叠片过滤器行业的现状与发展趋势，并对全自动叠片过滤器产业链各环节进行了系统性探讨。报告科学预测了全自动叠片过滤器行业未来发展方向，重点分析了全自动叠片过滤器技术现状及创新路径，同时聚焦全自动叠片过滤器重点企业的经营表现，评估了市场竞争格局、品牌影响力及市场集中度。通过对细分市场的深入研究及SWOT分析，报告揭示了全自动叠片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全自动叠片过滤器市场概述</w:t>
      </w:r>
      <w:r>
        <w:rPr>
          <w:rFonts w:hint="eastAsia"/>
        </w:rPr>
        <w:br/>
      </w:r>
      <w:r>
        <w:rPr>
          <w:rFonts w:hint="eastAsia"/>
        </w:rPr>
        <w:t>　　1.1 全自动叠片过滤器行业概述及统计范围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按照不同产品类型，全自动叠片过滤器主要可以分为如下几个类别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不同产品类型全自动叠片过滤器规模增长趋势2020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碳钢材质</w:t>
      </w:r>
      <w:r>
        <w:rPr>
          <w:rFonts w:hint="eastAsia"/>
        </w:rPr>
        <w:br/>
      </w:r>
      <w:r>
        <w:rPr>
          <w:rFonts w:hint="eastAsia"/>
        </w:rPr>
        <w:t>　　　　1.2.3 不锈钢材质</w:t>
      </w:r>
      <w:r>
        <w:rPr>
          <w:rFonts w:hint="eastAsia"/>
        </w:rPr>
        <w:br/>
      </w:r>
      <w:r>
        <w:rPr>
          <w:rFonts w:hint="eastAsia"/>
        </w:rPr>
        <w:t>　　　　1.2.4 塑料材质</w:t>
      </w:r>
      <w:r>
        <w:rPr>
          <w:rFonts w:hint="eastAsia"/>
        </w:rPr>
        <w:br/>
      </w:r>
      <w:r>
        <w:rPr>
          <w:rFonts w:hint="eastAsia"/>
        </w:rPr>
        <w:t>　　1.3 从不同应用，全自动叠片过滤器主要包括如下几个方面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不同应用全自动叠片过滤器规模增长趋势2020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建材</w:t>
      </w:r>
      <w:r>
        <w:rPr>
          <w:rFonts w:hint="eastAsia"/>
        </w:rPr>
        <w:br/>
      </w:r>
      <w:r>
        <w:rPr>
          <w:rFonts w:hint="eastAsia"/>
        </w:rPr>
        <w:t>　　　　1.3.7 造纸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全自动叠片过滤器行业发展总体概况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全自动叠片过滤器行业发展主要特点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全自动叠片过滤器行业发展影响因素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全球全自动叠片过滤器供需现状及预测（2020-2031）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全球全自动叠片过滤器产能、产量、产能利用率及发展趋势（2020-2031）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全球全自动叠片过滤器产量、需求量及发展趋势（2020-2031）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全球主要地区全自动叠片过滤器产量及发展趋势（2020-2031）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中国全自动叠片过滤器供需现状及预测（2020-2031）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中国全自动叠片过滤器产能、产量、产能利用率及发展趋势（2020-2031）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中国全自动叠片过滤器产量、市场需求量及发展趋势（2020-2031）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中国全自动叠片过滤器产能和产量占全球的比重（2020-2031）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全球全自动叠片过滤器销量及收入（2020-2031）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全球市场全自动叠片过滤器价格趋势（2020-2031）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中国全自动叠片过滤器销量及收入（2020-2031）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中国市场全自动叠片过滤器销量和收入占全球的比重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全球全自动叠片过滤器主要地区分析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全球主要地区全自动叠片过滤器市场规模分析：2020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全球主要地区全自动叠片过滤器销售收入及市场份额（2020-2025年）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全球主要地区全自动叠片过滤器销售收入预测（2025-2031）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全球主要地区全自动叠片过滤器销量分析：2020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全球主要地区全自动叠片过滤器销量及市场份额（2020-2025年）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全球主要地区全自动叠片过滤器销量及市场份额预测（2025-2031）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中东及非洲（土耳其、沙特等国家）全自动叠片过滤器收入（2020-2031）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全球市场主要厂商全自动叠片过滤器产能市场份额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全球市场主要厂商全自动叠片过滤器销量（2020-2025）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全球市场主要厂商全自动叠片过滤器销售收入（2020-2025）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全球市场主要厂商全自动叠片过滤器销售价格（2020-2025）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2025年全球主要生产商全自动叠片过滤器收入排名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中国市场主要厂商全自动叠片过滤器销量（2020-2025）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中国市场主要厂商全自动叠片过滤器销售收入（2020-2025）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中国市场主要厂商全自动叠片过滤器销售价格（2020-2025）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2025年中国主要生产商全自动叠片过滤器收入排名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全球主要厂商全自动叠片过滤器总部及产地分布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全球主要厂商全自动叠片过滤器商业化日期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全球主要厂商全自动叠片过滤器产品类型及应用</w:t>
      </w:r>
      <w:r>
        <w:rPr>
          <w:rFonts w:hint="eastAsia"/>
        </w:rPr>
        <w:br/>
      </w:r>
      <w:r>
        <w:rPr>
          <w:rFonts w:hint="eastAsia"/>
        </w:rPr>
        <w:t>　　4.6 全自动叠片过滤器行业集中度、竞争程度分析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全自动叠片过滤器行业集中度分析：全球头部厂商份额（Top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全球全自动叠片过滤器第一梯队、第二梯队和第三梯队生产商（品牌）及市场份额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不同产品类型全自动叠片过滤器分析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全球市场不同产品类型全自动叠片过滤器销量及市场份额（2020-2025）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全球市场不同产品类型全自动叠片过滤器销量预测（2025-2031）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全球市场不同产品类型全自动叠片过滤器收入及市场份额（2020-2025）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全球市场不同产品类型全自动叠片过滤器收入预测（2025-2031）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全球市场不同产品类型全自动叠片过滤器价格走势（2020-2031）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中国市场不同产品类型全自动叠片过滤器销量及市场份额（2020-2025）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中国市场不同产品类型全自动叠片过滤器销量预测（2025-2031）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中国市场不同产品类型全自动叠片过滤器收入及市场份额（2020-2025）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中国市场不同产品类型全自动叠片过滤器收入预测（2025-2031）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不同应用全自动叠片过滤器分析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全球市场不同应用全自动叠片过滤器销量及市场份额（2020-2025）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全球市场不同应用全自动叠片过滤器销量预测（2025-2031）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全球市场不同应用全自动叠片过滤器收入及市场份额（2020-2025）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全球市场不同应用全自动叠片过滤器收入预测（2025-2031）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全球市场不同应用全自动叠片过滤器价格走势（2020-2031）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中国市场不同应用全自动叠片过滤器销量（2020-2031）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中国市场不同应用全自动叠片过滤器销量及市场份额（2020-2025）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中国市场不同应用全自动叠片过滤器销量预测（2025-2031）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中国市场不同应用全自动叠片过滤器收入（2020-2031）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中国市场不同应用全自动叠片过滤器收入及市场份额（2020-2025）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中国市场不同应用全自动叠片过滤器收入预测（2025-2031）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全自动叠片过滤器行业发展趋势</w:t>
      </w:r>
      <w:r>
        <w:rPr>
          <w:rFonts w:hint="eastAsia"/>
        </w:rPr>
        <w:br/>
      </w:r>
      <w:r>
        <w:rPr>
          <w:rFonts w:hint="eastAsia"/>
        </w:rPr>
        <w:t>　　7.2 全自动叠片过滤器行业主要驱动因素</w:t>
      </w:r>
      <w:r>
        <w:rPr>
          <w:rFonts w:hint="eastAsia"/>
        </w:rPr>
        <w:br/>
      </w:r>
      <w:r>
        <w:rPr>
          <w:rFonts w:hint="eastAsia"/>
        </w:rPr>
        <w:t>　　7.3 全自动叠片过滤器中国企业SWOT分析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中国全自动叠片过滤器行业政策环境分析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全自动叠片过滤器行业产业链简介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全自动叠片过滤器行业供应链分析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全自动叠片过滤器主要原料及供应情况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全自动叠片过滤器行业主要下游客户</w:t>
      </w:r>
      <w:r>
        <w:rPr>
          <w:rFonts w:hint="eastAsia"/>
        </w:rPr>
        <w:br/>
      </w:r>
      <w:r>
        <w:rPr>
          <w:rFonts w:hint="eastAsia"/>
        </w:rPr>
        <w:t>　　8.2 全自动叠片过滤器行业采购模式</w:t>
      </w:r>
      <w:r>
        <w:rPr>
          <w:rFonts w:hint="eastAsia"/>
        </w:rPr>
        <w:br/>
      </w:r>
      <w:r>
        <w:rPr>
          <w:rFonts w:hint="eastAsia"/>
        </w:rPr>
        <w:t>　　8.3 全自动叠片过滤器行业生产模式</w:t>
      </w:r>
      <w:r>
        <w:rPr>
          <w:rFonts w:hint="eastAsia"/>
        </w:rPr>
        <w:br/>
      </w:r>
      <w:r>
        <w:rPr>
          <w:rFonts w:hint="eastAsia"/>
        </w:rPr>
        <w:t>　　8.4 全自动叠片过滤器行业销售模式及销售渠道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全球市场主要全自动叠片过滤器厂商简介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全自动叠片过滤器销量、收入、价格及毛利率（2020-2025）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中国市场全自动叠片过滤器产量、销量、进出口分析及未来趋势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中国市场全自动叠片过滤器产量、销量、进出口分析及未来趋势（2020-2031）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中国市场全自动叠片过滤器进出口贸易趋势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中国市场全自动叠片过滤器主要进口来源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中国市场全自动叠片过滤器主要出口目的地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中国市场全自动叠片过滤器主要地区分布</w:t>
      </w:r>
      <w:r>
        <w:rPr>
          <w:rFonts w:hint="eastAsia"/>
        </w:rPr>
        <w:br/>
      </w:r>
      <w:r>
        <w:rPr>
          <w:rFonts w:hint="eastAsia"/>
        </w:rPr>
        <w:t>　　11.1 中国全自动叠片过滤器生产地区分布</w:t>
      </w:r>
      <w:r>
        <w:rPr>
          <w:rFonts w:hint="eastAsia"/>
        </w:rPr>
        <w:br/>
      </w:r>
      <w:r>
        <w:rPr>
          <w:rFonts w:hint="eastAsia"/>
        </w:rPr>
        <w:t>　　11.2 中国全自动叠片过滤器消费地区分布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全球不同产品类型全自动叠片过滤器增长趋势2020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不同应用全自动叠片过滤器增长趋势2020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全自动叠片过滤器行业发展主要特点</w:t>
      </w:r>
      <w:r>
        <w:rPr>
          <w:rFonts w:hint="eastAsia"/>
        </w:rPr>
        <w:br/>
      </w:r>
      <w:r>
        <w:rPr>
          <w:rFonts w:hint="eastAsia"/>
        </w:rPr>
        <w:t>　　表4 全自动叠片过滤器行业发展有利因素分析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全自动叠片过滤器行业发展不利因素分析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进入全自动叠片过滤器行业壁垒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全球主要地区全自动叠片过滤器产量（台）：2020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全球主要地区全自动叠片过滤器产量（2020-2025）&amp;（台）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全球主要地区全自动叠片过滤器产量市场份额（2020-2025）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全球主要地区全自动叠片过滤器产量（2025-2031）&amp;（台）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全球主要地区全自动叠片过滤器销售收入（百万美元）：2020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全球主要地区全自动叠片过滤器销售收入（2020-2025）&amp;（百万美元）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全球主要地区全自动叠片过滤器销售收入市场份额（2020-2025）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全球主要地区全自动叠片过滤器收入（2025-2031）&amp;（百万美元）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全球主要地区全自动叠片过滤器收入市场份额（2025-2031）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全球主要地区全自动叠片过滤器销量（台）：2020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全球主要地区全自动叠片过滤器销量（2020-2025）&amp;（台）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全球主要地区全自动叠片过滤器销量（2025-2031）&amp;（台）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全球主要地区全自动叠片过滤器销量份额（2025-2031）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北美全自动叠片过滤器基本情况分析</w:t>
      </w:r>
      <w:r>
        <w:rPr>
          <w:rFonts w:hint="eastAsia"/>
        </w:rPr>
        <w:br/>
      </w:r>
      <w:r>
        <w:rPr>
          <w:rFonts w:hint="eastAsia"/>
        </w:rPr>
        <w:t>　　表22 欧洲全自动叠片过滤器基本情况分析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亚太地区全自动叠片过滤器基本情况分析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拉美地区全自动叠片过滤器基本情况分析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中东及非洲全自动叠片过滤器基本情况分析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全球市场主要厂商全自动叠片过滤器产能（2024-2025）&amp;（台）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全球市场主要厂商全自动叠片过滤器销量（2020-2025）&amp;（台）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全球市场主要厂商全自动叠片过滤器销售收入（2020-2025）&amp;（百万美元）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全球市场主要厂商全自动叠片过滤器销售收入市场份额（2020-2025）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全球市场主要厂商全自动叠片过滤器销售价格（2020-2025）&amp;（美元/台）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2025年全球主要生产商全自动叠片过滤器收入排名（百万美元）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中国市场主要厂商全自动叠片过滤器销量（2020-2025）&amp;（台）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中国市场主要厂商全自动叠片过滤器销售收入（2020-2025）&amp;（百万美元）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中国市场主要厂商全自动叠片过滤器销售收入市场份额（2020-2025）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中国市场主要厂商全自动叠片过滤器销售价格（2020-2025）&amp;（美元/台）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2025年中国主要生产商全自动叠片过滤器收入排名（百万美元）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全球主要厂商全自动叠片过滤器总部及产地分布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全球主要厂商全自动叠片过滤器商业化日期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全球主要厂商全自动叠片过滤器产品类型及应用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2025年全球全自动叠片过滤器主要厂商市场地位（第一梯队、第二梯队和第三梯队）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全球不同产品类型全自动叠片过滤器销量（2020-2025年）&amp;（台）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全球不同产品类型全自动叠片过滤器销量预测（2025-2031）&amp;（台）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全球市场不同产品类型全自动叠片过滤器销量市场份额预测（2025-2031）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全球不同产品类型全自动叠片过滤器收入（2020-2025年）&amp;（百万美元）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全球不同产品类型全自动叠片过滤器收入市场份额（2020-2025）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全球不同产品类型全自动叠片过滤器收入预测（2025-2031）&amp;（百万美元）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全球不同产品类型全自动叠片过滤器收入市场份额预测（2025-2031）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中国不同产品类型全自动叠片过滤器销量（2020-2025年）&amp;（台）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中国不同产品类型全自动叠片过滤器销量预测（2025-2031）&amp;（台）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中国不同产品类型全自动叠片过滤器销量市场份额预测（2025-2031）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中国不同产品类型全自动叠片过滤器收入（2020-2025年）&amp;（百万美元）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中国不同产品类型全自动叠片过滤器收入市场份额（2020-2025）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中国不同产品类型全自动叠片过滤器收入预测（2025-2031）&amp;（百万美元）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中国不同产品类型全自动叠片过滤器收入市场份额预测（2025-2031）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全球不同应用全自动叠片过滤器销量（2020-2025年）&amp;（台）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全球不同应用全自动叠片过滤器销量预测（2025-2031）&amp;（台）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全球市场不同应用全自动叠片过滤器销量市场份额预测（2025-2031）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全球不同应用全自动叠片过滤器收入（2020-2025年）&amp;（百万美元）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全球不同应用全自动叠片过滤器收入市场份额（2020-2025）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全球不同应用全自动叠片过滤器收入预测（2025-2031）&amp;（百万美元）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全球不同应用全自动叠片过滤器收入市场份额预测（2025-2031）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中国不同应用全自动叠片过滤器销量（2020-2025年）&amp;（台）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中国不同应用全自动叠片过滤器销量市场份额（2020-2025）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中国不同应用全自动叠片过滤器销量预测（2025-2031）&amp;（台）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中国不同应用全自动叠片过滤器销量市场份额预测（2025-2031）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中国不同应用全自动叠片过滤器收入（2020-2025年）&amp;（百万美元）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中国不同应用全自动叠片过滤器收入市场份额（2020-2025）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中国不同应用全自动叠片过滤器收入预测（2025-2031）&amp;（百万美元）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中国不同应用全自动叠片过滤器收入市场份额预测（2025-2031）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全自动叠片过滤器行业技术发展趋势</w:t>
      </w:r>
      <w:r>
        <w:rPr>
          <w:rFonts w:hint="eastAsia"/>
        </w:rPr>
        <w:br/>
      </w:r>
      <w:r>
        <w:rPr>
          <w:rFonts w:hint="eastAsia"/>
        </w:rPr>
        <w:t>　　表76 全自动叠片过滤器行业主要驱动因素</w:t>
      </w:r>
      <w:r>
        <w:rPr>
          <w:rFonts w:hint="eastAsia"/>
        </w:rPr>
        <w:br/>
      </w:r>
      <w:r>
        <w:rPr>
          <w:rFonts w:hint="eastAsia"/>
        </w:rPr>
        <w:t>　　表77 全自动叠片过滤器行业供应链分析</w:t>
      </w:r>
      <w:r>
        <w:rPr>
          <w:rFonts w:hint="eastAsia"/>
        </w:rPr>
        <w:br/>
      </w:r>
      <w:r>
        <w:rPr>
          <w:rFonts w:hint="eastAsia"/>
        </w:rPr>
        <w:t>　　表78 全自动叠片过滤器上游原料供应商</w:t>
      </w:r>
      <w:r>
        <w:rPr>
          <w:rFonts w:hint="eastAsia"/>
        </w:rPr>
        <w:br/>
      </w:r>
      <w:r>
        <w:rPr>
          <w:rFonts w:hint="eastAsia"/>
        </w:rPr>
        <w:t>　　表79 全自动叠片过滤器行业主要下游客户</w:t>
      </w:r>
      <w:r>
        <w:rPr>
          <w:rFonts w:hint="eastAsia"/>
        </w:rPr>
        <w:br/>
      </w:r>
      <w:r>
        <w:rPr>
          <w:rFonts w:hint="eastAsia"/>
        </w:rPr>
        <w:t>　　表80 全自动叠片过滤器行业典型经销商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全自动叠片过滤器生产基地、销售区域、竞争对手及市场地位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全自动叠片过滤器产品规格、参数及市场应用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全自动叠片过滤器销量（台）、收入（百万美元）、价格（美元/台）及毛利率（2020-2025）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中国市场全自动叠片过滤器产量、销量、进出口（2020-2025年）&amp;（台）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中国市场全自动叠片过滤器产量、销量、进出口预测（2025-2031）&amp;（台）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中国市场全自动叠片过滤器进出口贸易趋势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中国市场全自动叠片过滤器主要进口来源</w:t>
      </w:r>
      <w:r>
        <w:rPr>
          <w:rFonts w:hint="eastAsia"/>
        </w:rPr>
        <w:br/>
      </w:r>
      <w:r>
        <w:rPr>
          <w:rFonts w:hint="eastAsia"/>
        </w:rPr>
        <w:t>　　表165 中国市场全自动叠片过滤器主要出口目的地</w:t>
      </w:r>
      <w:r>
        <w:rPr>
          <w:rFonts w:hint="eastAsia"/>
        </w:rPr>
        <w:br/>
      </w:r>
      <w:r>
        <w:rPr>
          <w:rFonts w:hint="eastAsia"/>
        </w:rPr>
        <w:t>　　表166 中国全自动叠片过滤器生产地区分布</w:t>
      </w:r>
      <w:r>
        <w:rPr>
          <w:rFonts w:hint="eastAsia"/>
        </w:rPr>
        <w:br/>
      </w:r>
      <w:r>
        <w:rPr>
          <w:rFonts w:hint="eastAsia"/>
        </w:rPr>
        <w:t>　　表167 中国全自动叠片过滤器消费地区分布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全自动叠片过滤器产品图片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全球不同产品类型全自动叠片过滤器规模2020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全球不同产品类型全自动叠片过滤器市场份额2024 VS 2025</w:t>
      </w:r>
      <w:r>
        <w:rPr>
          <w:rFonts w:hint="eastAsia"/>
        </w:rPr>
        <w:br/>
      </w:r>
      <w:r>
        <w:rPr>
          <w:rFonts w:hint="eastAsia"/>
        </w:rPr>
        <w:t>　　图4 碳钢材质产品图片</w:t>
      </w:r>
      <w:r>
        <w:rPr>
          <w:rFonts w:hint="eastAsia"/>
        </w:rPr>
        <w:br/>
      </w:r>
      <w:r>
        <w:rPr>
          <w:rFonts w:hint="eastAsia"/>
        </w:rPr>
        <w:t>　　图5 不锈钢材质产品图片</w:t>
      </w:r>
      <w:r>
        <w:rPr>
          <w:rFonts w:hint="eastAsia"/>
        </w:rPr>
        <w:br/>
      </w:r>
      <w:r>
        <w:rPr>
          <w:rFonts w:hint="eastAsia"/>
        </w:rPr>
        <w:t>　　图6 塑料材质产品图片</w:t>
      </w:r>
      <w:r>
        <w:rPr>
          <w:rFonts w:hint="eastAsia"/>
        </w:rPr>
        <w:br/>
      </w:r>
      <w:r>
        <w:rPr>
          <w:rFonts w:hint="eastAsia"/>
        </w:rPr>
        <w:t>　　图7 全球不同应用全自动叠片过滤器规模2020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全球不同应用全自动叠片过滤器市场份额2024 VS 2025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建材</w:t>
      </w:r>
      <w:r>
        <w:rPr>
          <w:rFonts w:hint="eastAsia"/>
        </w:rPr>
        <w:br/>
      </w:r>
      <w:r>
        <w:rPr>
          <w:rFonts w:hint="eastAsia"/>
        </w:rPr>
        <w:t>　　图14 造纸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全球全自动叠片过滤器产能、产量、产能利用率及发展趋势（2020-2031）&amp;（台）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全球全自动叠片过滤器产量、需求量及发展趋势（2020-2031）&amp;（台）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全球主要地区全自动叠片过滤器产量规模：2020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全球主要地区全自动叠片过滤器产量市场份额（2020-2031）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中国全自动叠片过滤器产能、产量、产能利用率及发展趋势（2020-2031）&amp;（台）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中国全自动叠片过滤器产量、市场需求量及发展趋势（2020-2031）&amp;（台）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中国全自动叠片过滤器总产能占全球比重（2020-2031）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中国全自动叠片过滤器总产量占全球比重（2020-2031）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全球全自动叠片过滤器市场收入及增长率：（2020-2031）&amp;（百万美元）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全球市场全自动叠片过滤器市场规模：2020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全球市场全自动叠片过滤器销量及增长率（2020-2031）&amp;（台）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全球市场全自动叠片过滤器价格趋势（2020-2031）&amp;（美元/台）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中国全自动叠片过滤器市场收入及增长率：（2020-2031）&amp;（百万美元）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中国市场全自动叠片过滤器市场规模：2020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中国市场全自动叠片过滤器销量及增长率（2020-2031）&amp;（台）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中国市场全自动叠片过滤器销量占全球比重（2020-2031）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中国全自动叠片过滤器收入占全球比重（2020-2031）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全球主要地区全自动叠片过滤器销售收入规模：2020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全球主要地区全自动叠片过滤器销售收入市场份额（2020-2025）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全球主要地区全自动叠片过滤器销售收入市场份额（2024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全球主要地区全自动叠片过滤器收入市场份额（2025-2031）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北美（美国和加拿大）全自动叠片过滤器销量（2020-2031）&amp;（台）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北美（美国和加拿大）全自动叠片过滤器销量份额（2020-2031）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北美（美国和加拿大）全自动叠片过滤器收入（2020-2031）&amp;（百万美元）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北美（美国和加拿大）全自动叠片过滤器收入份额（2020-2031）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欧洲（德国、英国、法国和意大利等国家）全自动叠片过滤器销量（2020-2031）&amp;（台）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欧洲（德国、英国、法国和意大利等国家）全自动叠片过滤器销量份额（2020-2031）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欧洲（德国、英国、法国和意大利等国家）全自动叠片过滤器收入（2020-2031）&amp;（百万美元）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欧洲（德国、英国、法国和意大利等国家）全自动叠片过滤器收入份额（2020-2031）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亚太（中国、日本、韩国、中国台湾、印度和东南亚等）全自动叠片过滤器销量（2020-2031）&amp;（台）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亚太（中国、日本、韩国、中国台湾、印度和东南亚等）全自动叠片过滤器销量份额（2020-2031）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亚太（中国、日本、韩国、中国台湾、印度和东南亚等）全自动叠片过滤器收入（2020-2031）&amp;（百万美元）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亚太（中国、日本、韩国、中国台湾、印度和东南亚等）全自动叠片过滤器收入份额（2020-2031）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拉美地区（墨西哥、巴西等国家）全自动叠片过滤器销量（2020-2031）&amp;（台）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拉美地区（墨西哥、巴西等国家）全自动叠片过滤器销量份额（2020-2031）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拉美地区（墨西哥、巴西等国家）全自动叠片过滤器收入（2020-2031）&amp;（百万美元）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拉美地区（墨西哥、巴西等国家）全自动叠片过滤器收入份额（2020-2031）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中东及非洲（土耳其、沙特等国家）全自动叠片过滤器销量（2020-2031）&amp;（台）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中东及非洲（土耳其、沙特等国家）全自动叠片过滤器销量份额（2020-2031）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中东及非洲（土耳其、沙特等国家）全自动叠片过滤器收入（2020-2031）&amp;（百万美元）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中东及非洲（土耳其、沙特等国家）全自动叠片过滤器收入份额（2020-2031）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2025年全球市场主要厂商全自动叠片过滤器销量市场份额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2025年全球市场主要厂商全自动叠片过滤器收入市场份额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2025年中国市场主要厂商全自动叠片过滤器销量市场份额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2025年中国市场主要厂商全自动叠片过滤器收入市场份额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2025年全球前五大生产商全自动叠片过滤器市场份额</w:t>
      </w:r>
      <w:r>
        <w:rPr>
          <w:rFonts w:hint="eastAsia"/>
        </w:rPr>
        <w:br/>
      </w:r>
      <w:r>
        <w:rPr>
          <w:rFonts w:hint="eastAsia"/>
        </w:rPr>
        <w:t>　　图62 全球全自动叠片过滤器第一梯队、第二梯队和第三梯队生产商（品牌）及市场份额（2025）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全球不同产品类型全自动叠片过滤器价格走势（2020-2031）&amp;（美元/台）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全球不同应用全自动叠片过滤器价格走势（2020-2031）&amp;（美元/台）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全自动叠片过滤器中国企业SWOT分析</w:t>
      </w:r>
      <w:r>
        <w:rPr>
          <w:rFonts w:hint="eastAsia"/>
        </w:rPr>
        <w:br/>
      </w:r>
      <w:r>
        <w:rPr>
          <w:rFonts w:hint="eastAsia"/>
        </w:rPr>
        <w:t>　　图66 全自动叠片过滤器产业链</w:t>
      </w:r>
      <w:r>
        <w:rPr>
          <w:rFonts w:hint="eastAsia"/>
        </w:rPr>
        <w:br/>
      </w:r>
      <w:r>
        <w:rPr>
          <w:rFonts w:hint="eastAsia"/>
        </w:rPr>
        <w:t>　　图67 全自动叠片过滤器行业采购模式分析</w:t>
      </w:r>
      <w:r>
        <w:rPr>
          <w:rFonts w:hint="eastAsia"/>
        </w:rPr>
        <w:br/>
      </w:r>
      <w:r>
        <w:rPr>
          <w:rFonts w:hint="eastAsia"/>
        </w:rPr>
        <w:t>　　图68 全自动叠片过滤器行业生产模式分析</w:t>
      </w:r>
      <w:r>
        <w:rPr>
          <w:rFonts w:hint="eastAsia"/>
        </w:rPr>
        <w:br/>
      </w:r>
      <w:r>
        <w:rPr>
          <w:rFonts w:hint="eastAsia"/>
        </w:rPr>
        <w:t>　　图69 全自动叠片过滤器行业销售模式分析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9176d90b6445d" w:history="1">
        <w:r>
          <w:rPr>
            <w:rStyle w:val="Hyperlink"/>
          </w:rPr>
          <w:t>2025-2031年全球与中国全自动叠片过滤器行业现状分析及发展前景研究报告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9176d90b6445d" w:history="1">
        <w:r>
          <w:rPr>
            <w:rStyle w:val="Hyperlink"/>
          </w:rPr>
          <w:t>https://www.20087.com/1/62/QuanZiDongDiePianGuoLvQiShiChangQianJing.html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热点：叠片式过滤器结构图、全自动叠片过滤器选型、循环水过滤器、全自动叠片过滤器定期拆洗视频、离心过滤器、全自动叠片过滤器图片、叠片过滤器安装示意图、自动叠片过滤器生产厂家、板框过滤器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9ec7622a94c17" w:history="1">
      <w:r>
        <w:rPr>
          <w:rStyle w:val="Hyperlink"/>
        </w:rPr>
        <w:t>2025-2031年全球与中国全自动叠片过滤器行业现状分析及发展前景研究报告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uanZiDongDiePianGuoLvQiShiChangQianJing.html" TargetMode="External" Id="Rd879176d90b6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uanZiDongDiePianGuoLvQiShiChangQianJing.html" TargetMode="External" Id="Rb749ec7622a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2025-04-20T07:37:00Z</dcterms:created>
  <dcterms:modified xsi:type="dcterms:W3CDTF">2025-04-20T08:37:00Z</dcterms:modified>
  <dc:subject>2025-2031年全球与中国全自动叠片过滤器行业现状分析及发展前景研究报告</dc:subject>
  <dc:title>2025-2031年全球与中国全自动叠片过滤器行业现状分析及发展前景研究报告</dc:title>
  <cp:keywords>2025-2031年全球与中国全自动叠片过滤器行业现状分析及发展前景研究报告</cp:keywords>
  <dc:description>2025-2031年全球与中国全自动叠片过滤器行业现状分析及发展前景研究报告</dc:description>
</cp:coreProperties>
</file>