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466ea3c844a75" w:history="1">
              <w:r>
                <w:rPr>
                  <w:rStyle w:val="Hyperlink"/>
                </w:rPr>
                <w:t>2025-2031年中国内阻测试仪行业市场分析与前景趋势预测报告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466ea3c844a75" w:history="1">
              <w:r>
                <w:rPr>
                  <w:rStyle w:val="Hyperlink"/>
                </w:rPr>
                <w:t>2025-2031年中国内阻测试仪行业市场分析与前景趋势预测报告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466ea3c844a75" w:history="1">
                <w:r>
                  <w:rPr>
                    <w:rStyle w:val="Hyperlink"/>
                  </w:rPr>
                  <w:t>https://www.20087.com/1/92/NeiZuCeShiYiDeQianJingQuShi.html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阻测试仪是一种用于测量电池、电容器等储能元件内阻的精密仪器，对于评估储能设备的健康状况和性能至关重要。近年来，随着新能源和电动汽车行业的快速发展，对高精度、高稳定性的内阻测试仪需求激增。现代内阻测试仪采用了先进的信号处理算法和温度补偿技术，能够实现快速准确的测量，支持电池管理系统（BMS）的实时监测和故障诊断。</w:t>
      </w:r>
      <w:r>
        <w:rPr>
          <w:rFonts w:hint="eastAsia"/>
        </w:rPr>
        <w:br/>
      </w:r>
      <w:r>
        <w:rPr>
          <w:rFonts w:hint="eastAsia"/>
        </w:rPr>
        <w:t>　　未来，内阻测试仪将更加集成化和智能化。通过与物联网和大数据分析技术的融合，内阻测试仪将能够远程监控和预测储能设备的性能衰退，实现早期预警和维护。同时，微型化和低功耗设计将使得内阻测试仪能够集成到储能单元内部，成为智能储能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466ea3c844a75" w:history="1">
        <w:r>
          <w:rPr>
            <w:rStyle w:val="Hyperlink"/>
          </w:rPr>
          <w:t>2025-2031年中国内阻测试仪行业市场分析与前景趋势预测报告</w:t>
        </w:r>
      </w:hyperlink>
      <w:r>
        <w:rPr>
          <w:rFonts w:hint="eastAsia"/>
        </w:rPr>
        <w:t>》系统分析了内阻测试仪行业的市场需求、市场规模及价格动态，全面梳理了内阻测试仪产业链结构，并对内阻测试仪细分市场进行了深入探究。报告基于详实数据，科学预测了内阻测试仪市场前景与发展趋势，重点剖析了品牌竞争格局、市场集中度及重点企业的市场地位。通过SWOT分析，报告识别了行业面临的机遇与风险，并提出了针对性发展策略与建议，为内阻测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内阻测试仪行业界定</w:t>
      </w:r>
      <w:r>
        <w:rPr>
          <w:rFonts w:hint="eastAsia"/>
        </w:rPr>
        <w:br/>
      </w:r>
      <w:r>
        <w:rPr>
          <w:rFonts w:hint="eastAsia"/>
        </w:rPr>
        <w:t>　　第一节 内阻测试仪行业定义</w:t>
      </w:r>
      <w:r>
        <w:rPr>
          <w:rFonts w:hint="eastAsia"/>
        </w:rPr>
        <w:br/>
      </w:r>
      <w:r>
        <w:rPr>
          <w:rFonts w:hint="eastAsia"/>
        </w:rPr>
        <w:t>　　第二节 内阻测试仪行业特点分析</w:t>
      </w:r>
      <w:r>
        <w:rPr>
          <w:rFonts w:hint="eastAsia"/>
        </w:rPr>
        <w:br/>
      </w:r>
      <w:r>
        <w:rPr>
          <w:rFonts w:hint="eastAsia"/>
        </w:rPr>
        <w:t>　　第三节 内阻测试仪产业链分析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2024-2025年全球内阻测试仪行业市场运行形势分析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2024-2025年全球内阻测试仪行业发展概况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世界内阻测试仪行业发展走势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二、全球内阻测试仪行业市场分布情况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三、全球内阻测试仪行业发展趋势分析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全球内阻测试仪行业重点国家和区域分析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2024-2025年内阻测试仪行业技术发展现状及趋势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当前我国内阻测试仪技术发展现状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中外内阻测试仪技术差距及产生差距的主要原因分析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提高我国内阻测试仪技术的对策</w:t>
      </w:r>
      <w:r>
        <w:rPr>
          <w:rFonts w:hint="eastAsia"/>
        </w:rPr>
        <w:br/>
      </w:r>
      <w:r>
        <w:rPr>
          <w:rFonts w:hint="eastAsia"/>
        </w:rPr>
        <w:t>　　第四节 我国内阻测试仪研发、设计发展趋势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中国内阻测试仪发展现状调研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中国内阻测试仪市场现状分析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中国内阻测试仪行业产量情况分析及预测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一、内阻测试仪总体产能规模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三、2019-2024年中国内阻测试仪产量统计</w:t>
      </w:r>
      <w:r>
        <w:rPr>
          <w:rFonts w:hint="eastAsia"/>
        </w:rPr>
        <w:br/>
      </w:r>
      <w:r>
        <w:rPr>
          <w:rFonts w:hint="eastAsia"/>
        </w:rPr>
        <w:t>　　　　二、内阻测试仪生产区域分布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三、2025-2031年中国内阻测试仪产量预测分析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中国内阻测试仪市场需求分析及预测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一、中国内阻测试仪市场需求特点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二、2019-2024年中国内阻测试仪市场需求量统计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三、2025-2031年中国内阻测试仪市场需求量预测分析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中国内阻测试仪行业进出口情况分析预测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2019-2024年中国内阻测试仪行业进出口情况分析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一、2019-2024年中国内阻测试仪行业进口分析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二、2019-2024年中国内阻测试仪行业出口分析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2025-2031年中国内阻测试仪行业进出口情况预测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一、2025-2031年中国内阻测试仪行业进口预测分析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二、2025-2031年中国内阻测试仪行业出口预测分析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影响内阻测试仪行业进出口变化的主要原因分析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2019-2024年中国内阻测试仪行业重点地区调研分析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一、中国内阻测试仪行业重点区域市场结构调研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二、**地区内阻测试仪市场调研分析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三、**地区内阻测试仪市场调研分析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四、**地区内阻测试仪市场调研分析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五、**地区内阻测试仪市场调研分析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六、**地区内阻测试仪市场调研分析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内阻测试仪行业竞争格局分析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内阻测试仪行业集中度分析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一、内阻测试仪市场集中度分析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二、内阻测试仪企业集中度分析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三、内阻测试仪区域集中度分析</w:t>
      </w:r>
      <w:r>
        <w:rPr>
          <w:rFonts w:hint="eastAsia"/>
        </w:rPr>
        <w:br/>
      </w:r>
      <w:r>
        <w:rPr>
          <w:rFonts w:hint="eastAsia"/>
        </w:rPr>
        <w:t>　　第二节 内阻测试仪行业主要企业竞争力分析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内阻测试仪行业竞争格局分析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一、2024-2025年内阻测试仪行业竞争分析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二、2024-2025年中外内阻测试仪产品竞争分析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三、2024-2025年我国内阻测试仪市场竞争分析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四、2024-2025年国内主要内阻测试仪企业动向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内阻测试仪行业细分产品市场调研分析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内阻测试仪行业上、下游市场分析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内阻测试仪行业上游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内阻测试仪行业下游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内阻测试仪行业重点企业发展调研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内阻测试仪重点企业（一）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内阻测试仪重点企业（二）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内阻测试仪重点企业（三）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内阻测试仪重点企业（四）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内阻测试仪重点企业（五）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内阻测试仪重点企业（六）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2025年内阻测试仪企业管理策略建议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提高内阻测试仪企业竞争力的策略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一、提高中国内阻测试仪企业核心竞争力的对策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二、内阻测试仪企业提升竞争力的主要方向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三、影响内阻测试仪企业核心竞争力的因素及提升途径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四、提高内阻测试仪企业竞争力的策略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一、内阻测试仪实施品牌战略的意义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三、我国内阻测试仪企业的品牌战略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四、内阻测试仪品牌战略管理的策略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2025-2031年中国内阻测试仪行业前景与风险预测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2025年中国内阻测试仪市场前景分析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2025-2031年中国内阻测试仪发展趋势预测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2025-2031年中国内阻测试仪行业投资特性分析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一、2025-2031年中国内阻测试仪行业进入壁垒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二、2025-2031年中国内阻测试仪行业盈利模式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三、2025-2031年中国内阻测试仪行业盈利因素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2025-2031年中国内阻测试仪行业投资机会分析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一、2025-2031年中国内阻测试仪细分市场投资机会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二、2025-2031年中国内阻测试仪行业区域市场投资潜力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2025-2031年中国内阻测试仪行业投资风险分析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一、2025-2031年中国内阻测试仪行业市场竞争风险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二、2025-2031年中国内阻测试仪行业技术风险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三、2025-2031年中国内阻测试仪行业政策风险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四、2025-2031年中国内阻测试仪行业进入退出风险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内阻测试仪行业研究结论</w:t>
      </w:r>
      <w:r>
        <w:rPr>
          <w:rFonts w:hint="eastAsia"/>
        </w:rPr>
        <w:br/>
      </w:r>
      <w:r>
        <w:rPr>
          <w:rFonts w:hint="eastAsia"/>
        </w:rPr>
        <w:t>　　第二节 内阻测试仪行业投资价值评估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中^智林^内阻测试仪行业投资建议</w:t>
      </w:r>
      <w:r>
        <w:rPr>
          <w:rFonts w:hint="eastAsia"/>
        </w:rPr>
        <w:br/>
      </w:r>
      <w:r>
        <w:rPr>
          <w:rFonts w:hint="eastAsia"/>
        </w:rPr>
        <w:t>　　　　一、内阻测试仪行业投资策略建议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二、内阻测试仪行业投资方向建议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三、内阻测试仪行业投资方式建议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内阻测试仪行业历程</w:t>
      </w:r>
      <w:r>
        <w:rPr>
          <w:rFonts w:hint="eastAsia"/>
        </w:rPr>
        <w:br/>
      </w:r>
      <w:r>
        <w:rPr>
          <w:rFonts w:hint="eastAsia"/>
        </w:rPr>
        <w:t>　　图表 内阻测试仪行业生命周期</w:t>
      </w:r>
      <w:r>
        <w:rPr>
          <w:rFonts w:hint="eastAsia"/>
        </w:rPr>
        <w:br/>
      </w:r>
      <w:r>
        <w:rPr>
          <w:rFonts w:hint="eastAsia"/>
        </w:rPr>
        <w:t>　　图表 内阻测试仪行业产业链分析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2019-2024年中国内阻测试仪行业市场规模及增长情况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2019-2024年内阻测试仪行业市场容量分析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2019-2024年中国内阻测试仪行业产能统计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2019-2024年中国内阻测试仪行业产量及增长趋势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2019-2024年中国内阻测试仪市场需求量及增速统计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2024年中国内阻测试仪行业需求领域分布格局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2019-2024年中国内阻测试仪行业销售收入分析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2019-2024年中国内阻测试仪行业盈利情况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2019-2024年中国内阻测试仪行业利润总额统计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2019-2024年中国内阻测试仪进口数量分析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2019-2024年中国内阻测试仪进口金额分析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2019-2024年中国内阻测试仪出口数量分析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2019-2024年中国内阻测试仪出口金额分析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2024年中国内阻测试仪进口国家及地区分析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2024年中国内阻测试仪出口国家及地区分析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2019-2024年中国内阻测试仪行业企业数量情况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2019-2024年中国内阻测试仪行业企业平均规模情况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**地区内阻测试仪行业市场需求情况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2025-2031年中国内阻测试仪行业产能预测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2025-2031年中国内阻测试仪行业产量预测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2025-2031年中国内阻测试仪市场需求量预测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2025-2031年中国内阻测试仪行业供需平衡预测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2025-2031年中国内阻测试仪行业市场容量预测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2025年中国内阻测试仪市场前景分析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2025年中国内阻测试仪发展趋势预测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466ea3c844a75" w:history="1">
        <w:r>
          <w:rPr>
            <w:rStyle w:val="Hyperlink"/>
          </w:rPr>
          <w:t>2025-2031年中国内阻测试仪行业市场分析与前景趋势预测报告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466ea3c844a75" w:history="1">
        <w:r>
          <w:rPr>
            <w:rStyle w:val="Hyperlink"/>
          </w:rPr>
          <w:t>https://www.20087.com/1/92/NeiZuCeShiYiDeQianJingQuShi.html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热点：阻抗测量仪、内阻测试仪的使用方法、内阻仪使用教程、内阻测试仪使用方法操作步骤、电池内阻测试仪有什么用、内阻测试仪原理、内阻测试仪的工作原理、电池内阻测试仪、万用表制作电池内阻测试仪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49e8f08134f43" w:history="1">
      <w:r>
        <w:rPr>
          <w:rStyle w:val="Hyperlink"/>
        </w:rPr>
        <w:t>2025-2031年中国内阻测试仪行业市场分析与前景趋势预测报告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NeiZuCeShiYiDeQianJingQuShi.html" TargetMode="External" Id="Rf63466ea3c84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NeiZuCeShiYiDeQianJingQuShi.html" TargetMode="External" Id="R50149e8f0813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2025-02-27T01:22:00Z</dcterms:created>
  <dcterms:modified xsi:type="dcterms:W3CDTF">2025-02-27T02:22:00Z</dcterms:modified>
  <dc:subject>2025-2031年中国内阻测试仪行业市场分析与前景趋势预测报告</dc:subject>
  <dc:title>2025-2031年中国内阻测试仪行业市场分析与前景趋势预测报告</dc:title>
  <cp:keywords>2025-2031年中国内阻测试仪行业市场分析与前景趋势预测报告</cp:keywords>
  <dc:description>2025-2031年中国内阻测试仪行业市场分析与前景趋势预测报告</dc:description>
</cp:coreProperties>
</file>