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f6037e6348f8" w:history="1">
              <w:r>
                <w:rPr>
                  <w:rStyle w:val="Hyperlink"/>
                </w:rPr>
                <w:t>2023-2029年中国单相固态继电器行业发展研究分析与市场前景预测报告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f6037e6348f8" w:history="1">
              <w:r>
                <w:rPr>
                  <w:rStyle w:val="Hyperlink"/>
                </w:rPr>
                <w:t>2023-2029年中国单相固态继电器行业发展研究分析与市场前景预测报告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ff6037e6348f8" w:history="1">
                <w:r>
                  <w:rPr>
                    <w:rStyle w:val="Hyperlink"/>
                  </w:rPr>
                  <w:t>https://www.20087.com/1/62/DanXiangGuTaiJiDianQiHangYeXianZhuangJiQianJing.html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固态继电器是一种没有机械触点的开关元件，通过半导体器件实现电路的接通和断开。近年来，随着电力电子技术的进步，单相固态继电器的性能得到了大幅提升，广泛应用于家用电器、照明控制、工业自动化等领域。目前，单相固态继电器不仅具有高可靠性和长寿命的特点，还具备过载保护、温度补偿等功能，能够适应各种恶劣环境条件下的应用需求。</w:t>
      </w:r>
      <w:r>
        <w:rPr>
          <w:rFonts w:hint="eastAsia"/>
        </w:rPr>
        <w:br/>
      </w:r>
      <w:r>
        <w:rPr>
          <w:rFonts w:hint="eastAsia"/>
        </w:rPr>
        <w:t>　　未来，单相固态继电器市场将持续增长。一方面，随着物联网技术的发展，对于智能控制和远程管理的需求将持续增加，这将推动单相固态继电器的技术创新。另一方面，随着能源效率要求的提高，单相固态继电器将更加注重降低能耗和提高工作效率。此外，随着新能源和电动汽车行业的快速发展，单相固态继电器将被应用于更多的新型能源系统中，以满足更高的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2ff6037e6348f8" w:history="1">
        <w:r>
          <w:rPr>
            <w:rStyle w:val="Hyperlink"/>
          </w:rPr>
          <w:t>2023-2029年中国单相固态继电器行业发展研究分析与市场前景预测报告</w:t>
        </w:r>
      </w:hyperlink>
      <w:r>
        <w:rPr>
          <w:rFonts w:hint="eastAsia"/>
        </w:rPr>
        <w:t>全面剖析了单相固态继电器行业的市场规模、需求及价格动态。报告通过对单相固态继电器产业链的深入挖掘，详细分析了行业现状，并对单相固态继电器市场前景及发展趋势进行了科学预测。单相固态继电器报告还深入探索了各细分市场的特点，突出关注单相固态继电器重点企业的经营状况，全面揭示了单相固态继电器行业竞争格局、品牌影响力和市场集中度。单相固态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单相固态继电器市场概述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按照不同分类，单相固态继电器主要可以分为如下几个类别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不同分类单相固态继电器增长趋势2017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从不同应用，单相固态继电器主要包括如下几个方面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中国单相固态继电器发展现状及未来趋势（2017-2029）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中国市场主要单相固态继电器厂商分析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中国市场主要厂商单相固态继电器销量、收入及市场份额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中国市场主要厂商单相固态继电器销量（2017-2022）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中国市场主要厂商单相固态继电器收入（2017-2022）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2022年中国市场主要厂商单相固态继电器收入排名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中国市场主要厂商单相固态继电器价格（2017-2022）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中国市场主要厂商单相固态继电器产地分布及商业化日期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单相固态继电器行业集中度、竞争程度分析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单相固态继电器行业集中度分析：中国Top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中国市场单相固态继电器第一梯队、第二梯队和第三梯队厂商（品牌）及市场份额（2017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中国主要地区单相固态继电器分析</w:t>
      </w:r>
      <w:r>
        <w:rPr>
          <w:rFonts w:hint="eastAsia"/>
        </w:rPr>
        <w:br/>
      </w:r>
      <w:r>
        <w:rPr>
          <w:rFonts w:hint="eastAsia"/>
        </w:rPr>
        <w:t>　　3.1 中国主要地区单相固态继电器市场规模分析：2017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中国主要地区单相固态继电器销量及市场份额（2017-2022）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中国主要地区单相固态继电器销量及市场份额预测（2023-2029）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中国主要地区单相固态继电器销售规模及市场份额（2017-2022）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中国主要地区单相固态继电器销售规模及市场份额预测（2023-2029）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东北及西北地区单相固态继电器销量、销售规模及增长率（2017-2029）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中国市场单相固态继电器主要企业分析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不同分类单相固态继电器分析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中国市场不同分类单相固态继电器销量（2017-2029）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中国市场不同分类单相固态继电器销量及市场份额（2017-2022）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中国市场不同分类单相固态继电器销量预测（2023-2029）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中国市场不同分类单相固态继电器规模（2017-2029）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中国市场不同分类单相固态继电器规模及市场份额（2017-2022）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中国市场不同分类单相固态继电器规模预测（2023-2029）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中国市场不同分类单相固态继电器价格走势（2017-2029）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不同应用单相固态继电器分析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中国市场不同应用单相固态继电器销量（2017-2029）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中国市场不同应用单相固态继电器销量及市场份额（2017-2022）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中国市场不同应用单相固态继电器销量预测（2023-2029）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中国市场不同应用单相固态继电器规模（2017-2029）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中国市场不同应用单相固态继电器规模及市场份额（2017-2022）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中国市场不同应用单相固态继电器规模预测（2023-2029）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中国市场不同应用单相固态继电器价格走势（2017-2029）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单相固态继电器行业技术发展趋势</w:t>
      </w:r>
      <w:r>
        <w:rPr>
          <w:rFonts w:hint="eastAsia"/>
        </w:rPr>
        <w:br/>
      </w:r>
      <w:r>
        <w:rPr>
          <w:rFonts w:hint="eastAsia"/>
        </w:rPr>
        <w:t>　　7.2 单相固态继电器行业主要的增长驱动因素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单相固态继电器中国企业SWOT分析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中国单相固态继电器行业政策环境分析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政策环境对单相固态继电器行业的影响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单相固态继电器行业产业链简介</w:t>
      </w:r>
      <w:r>
        <w:rPr>
          <w:rFonts w:hint="eastAsia"/>
        </w:rPr>
        <w:br/>
      </w:r>
      <w:r>
        <w:rPr>
          <w:rFonts w:hint="eastAsia"/>
        </w:rPr>
        <w:t>　　8.3 单相固态继电器行业供应链分析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上下游行业对单相固态继电器行业的影响</w:t>
      </w:r>
      <w:r>
        <w:rPr>
          <w:rFonts w:hint="eastAsia"/>
        </w:rPr>
        <w:br/>
      </w:r>
      <w:r>
        <w:rPr>
          <w:rFonts w:hint="eastAsia"/>
        </w:rPr>
        <w:t>　　8.4 单相固态继电器行业采购模式</w:t>
      </w:r>
      <w:r>
        <w:rPr>
          <w:rFonts w:hint="eastAsia"/>
        </w:rPr>
        <w:br/>
      </w:r>
      <w:r>
        <w:rPr>
          <w:rFonts w:hint="eastAsia"/>
        </w:rPr>
        <w:t>　　8.5 单相固态继电器行业生产模式</w:t>
      </w:r>
      <w:r>
        <w:rPr>
          <w:rFonts w:hint="eastAsia"/>
        </w:rPr>
        <w:br/>
      </w:r>
      <w:r>
        <w:rPr>
          <w:rFonts w:hint="eastAsia"/>
        </w:rPr>
        <w:t>　　8.6 单相固态继电器行业销售模式及销售渠道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中国本土单相固态继电器产能、产量分析</w:t>
      </w:r>
      <w:r>
        <w:rPr>
          <w:rFonts w:hint="eastAsia"/>
        </w:rPr>
        <w:br/>
      </w:r>
      <w:r>
        <w:rPr>
          <w:rFonts w:hint="eastAsia"/>
        </w:rPr>
        <w:t>　　9.1 中国单相固态继电器供需现状及预测（2017-2029）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中国单相固态继电器产能、产量、产能利用率及发展趋势（2017-2029）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中国单相固态继电器产量、市场需求量及发展趋势（2017-2029）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中国单相固态继电器进出口分析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中国市场单相固态继电器主要进口来源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中国市场单相固态继电器主要出口目的地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中国本土生产商单相固态继电器产能分析（2017-2022）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中国本土生产商单相固态继电器产量分析（2017-2022）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按照不同分类，单相固态继电器主要可以分为如下几个类别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不同分类单相固态继电器市场规模2017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从不同应用，单相固态继电器主要包括如下几个方面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不同应用单相固态继电器市场规模2017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2022年中国主要生产商单相固态继电器收入排名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中国主要地区单相固态继电器销售规模份额（2023-2029）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单相固态继电器生产基地、总部、竞争对手及市场地位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重点企业（10）单相固态继电器产品规格、参数及市场应用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重点企业（10）单相固态继电器销量、收入、价格及毛利率（2017-2022）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中国市场不同分类单相固态继电器价格走势（2017-2029）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中国市场不同应用单相固态继电器价格走势（2017-2029）</w:t>
      </w:r>
      <w:r>
        <w:rPr>
          <w:rFonts w:hint="eastAsia"/>
        </w:rPr>
        <w:br/>
      </w:r>
      <w:r>
        <w:rPr>
          <w:rFonts w:hint="eastAsia"/>
        </w:rPr>
        <w:t>　　表： 单相固态继电器行业技术发展趋势</w:t>
      </w:r>
      <w:r>
        <w:rPr>
          <w:rFonts w:hint="eastAsia"/>
        </w:rPr>
        <w:br/>
      </w:r>
      <w:r>
        <w:rPr>
          <w:rFonts w:hint="eastAsia"/>
        </w:rPr>
        <w:t>　　表： 单相固态继电器行业主要的增长驱动因素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单相固态继电器行业供应链分析</w:t>
      </w:r>
      <w:r>
        <w:rPr>
          <w:rFonts w:hint="eastAsia"/>
        </w:rPr>
        <w:br/>
      </w:r>
      <w:r>
        <w:rPr>
          <w:rFonts w:hint="eastAsia"/>
        </w:rPr>
        <w:t>　　表： 单相固态继电器上游原料供应商</w:t>
      </w:r>
      <w:r>
        <w:rPr>
          <w:rFonts w:hint="eastAsia"/>
        </w:rPr>
        <w:br/>
      </w:r>
      <w:r>
        <w:rPr>
          <w:rFonts w:hint="eastAsia"/>
        </w:rPr>
        <w:t>　　表： 单相固态继电器行业下游客户分析</w:t>
      </w:r>
      <w:r>
        <w:rPr>
          <w:rFonts w:hint="eastAsia"/>
        </w:rPr>
        <w:br/>
      </w:r>
      <w:r>
        <w:rPr>
          <w:rFonts w:hint="eastAsia"/>
        </w:rPr>
        <w:t>　　表： 单相固态继电器行业主要下游客户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上下游行业对单相固态继电器行业的影响</w:t>
      </w:r>
      <w:r>
        <w:rPr>
          <w:rFonts w:hint="eastAsia"/>
        </w:rPr>
        <w:br/>
      </w:r>
      <w:r>
        <w:rPr>
          <w:rFonts w:hint="eastAsia"/>
        </w:rPr>
        <w:t>　　表： 单相固态继电器行业主要经销商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中国单相固态继电器产量、销量、进口量及出口量（2017-2022）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中国单相固态继电器产量、销量、进口量及出口量预测（2023-2029）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中国市场单相固态继电器主要进口来源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中国市场单相固态继电器主要出口目的地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中国本主要土生产商单相固态继电器产能（2017-2022）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中国本土主要生产商单相固态继电器产能份额（2017-2022）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中国本土主要生产商单相固态继电器产量（2017-2022）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中国本土主要生产商单相固态继电器产量份额（2017-2022）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单相固态继电器产品图片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中国不同分类单相固态继电器市场规模市场份额2022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中国不同分类单相固态继电器产品图片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中国不同应用单相固态继电器市场份额2022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中国不同应用单相固态继电器</w:t>
      </w:r>
      <w:r>
        <w:rPr>
          <w:rFonts w:hint="eastAsia"/>
        </w:rPr>
        <w:br/>
      </w:r>
      <w:r>
        <w:rPr>
          <w:rFonts w:hint="eastAsia"/>
        </w:rPr>
        <w:t>　　图： 中国单相固态继电器市场规模预测（2017-2029）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中国市场单相固态继电器市场规模,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2022年中国市场主要厂商单相固态继电器销量市场份额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2022年中国市场主要厂商单相固态继电器收入市场份额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2022年中国市场前五及前十大厂商商单相固态继电器市场份额</w:t>
      </w:r>
      <w:r>
        <w:rPr>
          <w:rFonts w:hint="eastAsia"/>
        </w:rPr>
        <w:br/>
      </w:r>
      <w:r>
        <w:rPr>
          <w:rFonts w:hint="eastAsia"/>
        </w:rPr>
        <w:t>　　图： 中国市场单相固态继电器第一梯队、第二梯队和第三梯队厂商（品牌）及市场份额（2017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中国主要地区单相固态继电器销量市场份额（2017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中国主要地区单相固态继电器销售规模份额（2017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东北及西北地区单相固态继电器销量及增长率（2017-2029）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东北及西北地区单相固态继电器销售规模及增长率（2017-2029）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单相固态继电器中国企业SWOT分析</w:t>
      </w:r>
      <w:r>
        <w:rPr>
          <w:rFonts w:hint="eastAsia"/>
        </w:rPr>
        <w:br/>
      </w:r>
      <w:r>
        <w:rPr>
          <w:rFonts w:hint="eastAsia"/>
        </w:rPr>
        <w:t>　　图： 单相固态继电器产业链</w:t>
      </w:r>
      <w:r>
        <w:rPr>
          <w:rFonts w:hint="eastAsia"/>
        </w:rPr>
        <w:br/>
      </w:r>
      <w:r>
        <w:rPr>
          <w:rFonts w:hint="eastAsia"/>
        </w:rPr>
        <w:t>　　图： 单相固态继电器行业采购模式分析</w:t>
      </w:r>
      <w:r>
        <w:rPr>
          <w:rFonts w:hint="eastAsia"/>
        </w:rPr>
        <w:br/>
      </w:r>
      <w:r>
        <w:rPr>
          <w:rFonts w:hint="eastAsia"/>
        </w:rPr>
        <w:t>　　图： 单相固态继电器行业销售模式分析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单相固态继电器行业销售模式分析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中国单相固态继电器产能、产量、产能利用率及发展趋势（2017-2029）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中国单相固态继电器产量、市场需求量及发展趋势（2017-2029）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f6037e6348f8" w:history="1">
        <w:r>
          <w:rPr>
            <w:rStyle w:val="Hyperlink"/>
          </w:rPr>
          <w:t>2023-2029年中国单相固态继电器行业发展研究分析与市场前景预测报告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ff6037e6348f8" w:history="1">
        <w:r>
          <w:rPr>
            <w:rStyle w:val="Hyperlink"/>
          </w:rPr>
          <w:t>https://www.20087.com/1/62/DanXiangGuTaiJiDianQiHangYeXianZhuangJiQianJing.html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c60463094d9c" w:history="1">
      <w:r>
        <w:rPr>
          <w:rStyle w:val="Hyperlink"/>
        </w:rPr>
        <w:t>2023-2029年中国单相固态继电器行业发展研究分析与市场前景预测报告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XiangGuTaiJiDianQiHangYeXianZhuangJiQianJing.html" TargetMode="External" Id="Rd02ff6037e6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XiangGuTaiJiDianQiHangYeXianZhuangJiQianJing.html" TargetMode="External" Id="R6733c604630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2023-05-29T02:09:21Z</dcterms:created>
  <dcterms:modified xsi:type="dcterms:W3CDTF">2023-05-29T03:09:21Z</dcterms:modified>
  <dc:subject>2023-2029年中国单相固态继电器行业发展研究分析与市场前景预测报告</dc:subject>
  <dc:title>2023-2029年中国单相固态继电器行业发展研究分析与市场前景预测报告</dc:title>
  <cp:keywords>2023-2029年中国单相固态继电器行业发展研究分析与市场前景预测报告</cp:keywords>
  <dc:description>2023-2029年中国单相固态继电器行业发展研究分析与市场前景预测报告</dc:description>
</cp:coreProperties>
</file>