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647899044456e" w:history="1">
              <w:r>
                <w:rPr>
                  <w:rStyle w:val="Hyperlink"/>
                </w:rPr>
                <w:t>2025-2031年全球与中国单芯光纤熔接机行业分析及前景趋势报告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647899044456e" w:history="1">
              <w:r>
                <w:rPr>
                  <w:rStyle w:val="Hyperlink"/>
                </w:rPr>
                <w:t>2025-2031年全球与中国单芯光纤熔接机行业分析及前景趋势报告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647899044456e" w:history="1">
                <w:r>
                  <w:rPr>
                    <w:rStyle w:val="Hyperlink"/>
                  </w:rPr>
                  <w:t>https://www.20087.com/1/92/DanXinGuangXianRongJieJiHangYeQianJing.html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芯光纤熔接机是用于连接光纤两端的精密设备，通过高温熔融技术实现光纤的无缝连接，是光纤通信网络建设中的关键工具。目前，随着光纤宽带网络的普及和5G技术的部署，对光纤熔接机的需求持续增长。现代熔接机不仅能够实现高精度的熔接，还具备自动对准、实时监控和故障诊断等功能，大大提高了施工效率和连接质量。</w:t>
      </w:r>
      <w:r>
        <w:rPr>
          <w:rFonts w:hint="eastAsia"/>
        </w:rPr>
        <w:br/>
      </w:r>
      <w:r>
        <w:rPr>
          <w:rFonts w:hint="eastAsia"/>
        </w:rPr>
        <w:t>　　未来，单芯光纤熔接机将更加注重便携性和智能化。便携性体现在开发更小巧、轻便的熔接机，便于野外作业和快速部署。智能化则意味着集成更先进的控制算法和通信技术，实现远程操作和数据同步，提高设备的灵活性和可维护性，适应未来网络的快速变化和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647899044456e" w:history="1">
        <w:r>
          <w:rPr>
            <w:rStyle w:val="Hyperlink"/>
          </w:rPr>
          <w:t>2025-2031年全球与中国单芯光纤熔接机行业分析及前景趋势报告</w:t>
        </w:r>
      </w:hyperlink>
      <w:r>
        <w:rPr>
          <w:rFonts w:hint="eastAsia"/>
        </w:rPr>
        <w:t>》系统分析了单芯光纤熔接机行业的市场规模、市场需求及价格波动，深入探讨了单芯光纤熔接机产业链关键环节及各细分市场特点。报告基于权威数据，科学预测了单芯光纤熔接机市场前景与发展趋势，同时评估了单芯光纤熔接机重点企业的经营状况，包括品牌影响力、市场集中度及竞争格局。通过SWOT分析，报告揭示了单芯光纤熔接机行业面临的风险与机遇，为单芯光纤熔接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单芯光纤熔接机市场概述</w:t>
      </w:r>
      <w:r>
        <w:rPr>
          <w:rFonts w:hint="eastAsia"/>
        </w:rPr>
        <w:br/>
      </w:r>
      <w:r>
        <w:rPr>
          <w:rFonts w:hint="eastAsia"/>
        </w:rPr>
        <w:t>　　1.1 单芯光纤熔接机行业概述及统计范围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按照不同产品类型，单芯光纤熔接机主要可以分为如下几个类别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不同产品类型单芯光纤熔接机规模增长趋势2020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手动操作</w:t>
      </w:r>
      <w:r>
        <w:rPr>
          <w:rFonts w:hint="eastAsia"/>
        </w:rPr>
        <w:br/>
      </w:r>
      <w:r>
        <w:rPr>
          <w:rFonts w:hint="eastAsia"/>
        </w:rPr>
        <w:t>　　　　1.2.3 自动操作</w:t>
      </w:r>
      <w:r>
        <w:rPr>
          <w:rFonts w:hint="eastAsia"/>
        </w:rPr>
        <w:br/>
      </w:r>
      <w:r>
        <w:rPr>
          <w:rFonts w:hint="eastAsia"/>
        </w:rPr>
        <w:t>　　1.3 从不同应用，单芯光纤熔接机主要包括如下几个方面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不同应用单芯光纤熔接机规模增长趋势2020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单芯光纤熔接机行业发展总体概况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单芯光纤熔接机行业发展主要特点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单芯光纤熔接机行业发展影响因素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全球单芯光纤熔接机供需现状及预测（2020-2031）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全球单芯光纤熔接机产能、产量、产能利用率及发展趋势（2020-2031）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全球单芯光纤熔接机产量、需求量及发展趋势（2020-2031）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全球主要地区单芯光纤熔接机产量及发展趋势（2020-2031）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中国单芯光纤熔接机供需现状及预测（2020-2031）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中国单芯光纤熔接机产能、产量、产能利用率及发展趋势（2020-2031）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中国单芯光纤熔接机产量、市场需求量及发展趋势（2020-2031）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中国单芯光纤熔接机产能和产量占全球的比重（2020-2031）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全球单芯光纤熔接机销量及收入（2020-2031）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全球市场单芯光纤熔接机价格趋势（2020-2031）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中国单芯光纤熔接机销量及收入（2020-2031）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中国市场单芯光纤熔接机销量和收入占全球的比重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全球单芯光纤熔接机主要地区分析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全球主要地区单芯光纤熔接机市场规模分析：2020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全球主要地区单芯光纤熔接机销售收入及市场份额（2020-2025年）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全球主要地区单芯光纤熔接机销售收入预测（2025-2031）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全球主要地区单芯光纤熔接机销量分析：2020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全球主要地区单芯光纤熔接机销量及市场份额（2020-2025年）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全球主要地区单芯光纤熔接机销量及市场份额预测（2025-2031）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中东及非洲（土耳其、沙特等国家）单芯光纤熔接机收入（2020-2031）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全球市场主要厂商单芯光纤熔接机产能市场份额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全球市场主要厂商单芯光纤熔接机销量（2020-2025）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全球市场主要厂商单芯光纤熔接机销售收入（2020-2025）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全球市场主要厂商单芯光纤熔接机销售价格（2020-2025）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2025年全球主要生产商单芯光纤熔接机收入排名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中国市场主要厂商单芯光纤熔接机销量（2020-2025）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中国市场主要厂商单芯光纤熔接机销售收入（2020-2025）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中国市场主要厂商单芯光纤熔接机销售价格（2020-2025）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2025年中国主要生产商单芯光纤熔接机收入排名</w:t>
      </w:r>
      <w:r>
        <w:rPr>
          <w:rFonts w:hint="eastAsia"/>
        </w:rPr>
        <w:br/>
      </w:r>
      <w:r>
        <w:rPr>
          <w:rFonts w:hint="eastAsia"/>
        </w:rPr>
        <w:t>　　4.3 全球主要厂商单芯光纤熔接机总部及产地分布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全球主要厂商单芯光纤熔接机商业化日期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全球主要厂商单芯光纤熔接机产品类型及应用</w:t>
      </w:r>
      <w:r>
        <w:rPr>
          <w:rFonts w:hint="eastAsia"/>
        </w:rPr>
        <w:br/>
      </w:r>
      <w:r>
        <w:rPr>
          <w:rFonts w:hint="eastAsia"/>
        </w:rPr>
        <w:t>　　4.6 单芯光纤熔接机行业集中度、竞争程度分析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单芯光纤熔接机行业集中度分析：全球头部厂商份额（Top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全球单芯光纤熔接机第一梯队、第二梯队和第三梯队生产商（品牌）及市场份额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不同产品类型单芯光纤熔接机分析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全球市场不同产品类型单芯光纤熔接机销量及市场份额（2020-2025）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全球市场不同产品类型单芯光纤熔接机销量预测（2025-2031）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全球市场不同产品类型单芯光纤熔接机收入及市场份额（2020-2025）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全球市场不同产品类型单芯光纤熔接机收入预测（2025-2031）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全球市场不同产品类型单芯光纤熔接机价格走势（2020-2031）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中国市场不同产品类型单芯光纤熔接机销量及市场份额（2020-2025）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中国市场不同产品类型单芯光纤熔接机销量预测（2025-2031）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中国市场不同产品类型单芯光纤熔接机收入及市场份额（2020-2025）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中国市场不同产品类型单芯光纤熔接机收入预测（2025-2031）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不同应用单芯光纤熔接机分析</w:t>
      </w:r>
      <w:r>
        <w:rPr>
          <w:rFonts w:hint="eastAsia"/>
        </w:rPr>
        <w:br/>
      </w:r>
      <w:r>
        <w:rPr>
          <w:rFonts w:hint="eastAsia"/>
        </w:rPr>
        <w:t>　　6.1 全球市场不同应用单芯光纤熔接机销量（2020-2031）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全球市场不同应用单芯光纤熔接机销量及市场份额（2020-2025）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全球市场不同应用单芯光纤熔接机销量预测（2025-2031）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全球市场不同应用单芯光纤熔接机收入及市场份额（2020-2025）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全球市场不同应用单芯光纤熔接机收入预测（2025-2031）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全球市场不同应用单芯光纤熔接机价格走势（2020-2031）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中国市场不同应用单芯光纤熔接机销量（2020-2031）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中国市场不同应用单芯光纤熔接机销量及市场份额（2020-2025）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中国市场不同应用单芯光纤熔接机销量预测（2025-2031）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中国市场不同应用单芯光纤熔接机收入（2020-2031）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中国市场不同应用单芯光纤熔接机收入及市场份额（2020-2025）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中国市场不同应用单芯光纤熔接机收入预测（2025-2031）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单芯光纤熔接机行业发展趋势</w:t>
      </w:r>
      <w:r>
        <w:rPr>
          <w:rFonts w:hint="eastAsia"/>
        </w:rPr>
        <w:br/>
      </w:r>
      <w:r>
        <w:rPr>
          <w:rFonts w:hint="eastAsia"/>
        </w:rPr>
        <w:t>　　7.2 单芯光纤熔接机行业主要驱动因素</w:t>
      </w:r>
      <w:r>
        <w:rPr>
          <w:rFonts w:hint="eastAsia"/>
        </w:rPr>
        <w:br/>
      </w:r>
      <w:r>
        <w:rPr>
          <w:rFonts w:hint="eastAsia"/>
        </w:rPr>
        <w:t>　　7.3 单芯光纤熔接机中国企业SWOT分析</w:t>
      </w:r>
      <w:r>
        <w:rPr>
          <w:rFonts w:hint="eastAsia"/>
        </w:rPr>
        <w:br/>
      </w:r>
      <w:r>
        <w:rPr>
          <w:rFonts w:hint="eastAsia"/>
        </w:rPr>
        <w:t>　　7.4 中国单芯光纤熔接机行业政策环境分析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单芯光纤熔接机行业产业链简介</w:t>
      </w:r>
      <w:r>
        <w:rPr>
          <w:rFonts w:hint="eastAsia"/>
        </w:rPr>
        <w:br/>
      </w:r>
      <w:r>
        <w:rPr>
          <w:rFonts w:hint="eastAsia"/>
        </w:rPr>
        <w:t>　　　　8.1.1 单芯光纤熔接机行业供应链分析</w:t>
      </w:r>
      <w:r>
        <w:rPr>
          <w:rFonts w:hint="eastAsia"/>
        </w:rPr>
        <w:br/>
      </w:r>
      <w:r>
        <w:rPr>
          <w:rFonts w:hint="eastAsia"/>
        </w:rPr>
        <w:t>　　　　8.1.2 单芯光纤熔接机主要原料及供应情况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单芯光纤熔接机行业主要下游客户</w:t>
      </w:r>
      <w:r>
        <w:rPr>
          <w:rFonts w:hint="eastAsia"/>
        </w:rPr>
        <w:br/>
      </w:r>
      <w:r>
        <w:rPr>
          <w:rFonts w:hint="eastAsia"/>
        </w:rPr>
        <w:t>　　8.2 单芯光纤熔接机行业采购模式</w:t>
      </w:r>
      <w:r>
        <w:rPr>
          <w:rFonts w:hint="eastAsia"/>
        </w:rPr>
        <w:br/>
      </w:r>
      <w:r>
        <w:rPr>
          <w:rFonts w:hint="eastAsia"/>
        </w:rPr>
        <w:t>　　8.3 单芯光纤熔接机行业生产模式</w:t>
      </w:r>
      <w:r>
        <w:rPr>
          <w:rFonts w:hint="eastAsia"/>
        </w:rPr>
        <w:br/>
      </w:r>
      <w:r>
        <w:rPr>
          <w:rFonts w:hint="eastAsia"/>
        </w:rPr>
        <w:t>　　8.4 单芯光纤熔接机行业销售模式及销售渠道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全球市场主要单芯光纤熔接机厂商简介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单芯光纤熔接机销量、收入、价格及毛利率（2020-2025）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中国市场单芯光纤熔接机产量、销量、进出口分析及未来趋势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中国市场单芯光纤熔接机产量、销量、进出口分析及未来趋势（2020-2031）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中国市场单芯光纤熔接机进出口贸易趋势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中国市场单芯光纤熔接机主要进口来源</w:t>
      </w:r>
      <w:r>
        <w:rPr>
          <w:rFonts w:hint="eastAsia"/>
        </w:rPr>
        <w:br/>
      </w:r>
      <w:r>
        <w:rPr>
          <w:rFonts w:hint="eastAsia"/>
        </w:rPr>
        <w:t>　　10.4 中国市场单芯光纤熔接机主要出口目的地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中国市场单芯光纤熔接机主要地区分布</w:t>
      </w:r>
      <w:r>
        <w:rPr>
          <w:rFonts w:hint="eastAsia"/>
        </w:rPr>
        <w:br/>
      </w:r>
      <w:r>
        <w:rPr>
          <w:rFonts w:hint="eastAsia"/>
        </w:rPr>
        <w:t>　　11.1 中国单芯光纤熔接机生产地区分布</w:t>
      </w:r>
      <w:r>
        <w:rPr>
          <w:rFonts w:hint="eastAsia"/>
        </w:rPr>
        <w:br/>
      </w:r>
      <w:r>
        <w:rPr>
          <w:rFonts w:hint="eastAsia"/>
        </w:rPr>
        <w:t>　　11.2 中国单芯光纤熔接机消费地区分布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全球不同产品类型单芯光纤熔接机增长趋势2020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不同应用单芯光纤熔接机增长趋势2020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单芯光纤熔接机行业发展主要特点</w:t>
      </w:r>
      <w:r>
        <w:rPr>
          <w:rFonts w:hint="eastAsia"/>
        </w:rPr>
        <w:br/>
      </w:r>
      <w:r>
        <w:rPr>
          <w:rFonts w:hint="eastAsia"/>
        </w:rPr>
        <w:t>　　表4 单芯光纤熔接机行业发展有利因素分析</w:t>
      </w:r>
      <w:r>
        <w:rPr>
          <w:rFonts w:hint="eastAsia"/>
        </w:rPr>
        <w:br/>
      </w:r>
      <w:r>
        <w:rPr>
          <w:rFonts w:hint="eastAsia"/>
        </w:rPr>
        <w:t>　　表5 单芯光纤熔接机行业发展不利因素分析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进入单芯光纤熔接机行业壁垒</w:t>
      </w:r>
      <w:r>
        <w:rPr>
          <w:rFonts w:hint="eastAsia"/>
        </w:rPr>
        <w:br/>
      </w:r>
      <w:r>
        <w:rPr>
          <w:rFonts w:hint="eastAsia"/>
        </w:rPr>
        <w:t>　　表7 全球主要地区单芯光纤熔接机产量（台）：2020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全球主要地区单芯光纤熔接机产量（2020-2025）&amp;（台）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全球主要地区单芯光纤熔接机产量市场份额（2020-2025）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全球主要地区单芯光纤熔接机产量（2025-2031）&amp;（台）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全球主要地区单芯光纤熔接机销售收入（百万美元）：2020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全球主要地区单芯光纤熔接机销售收入（2020-2025）&amp;（百万美元）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全球主要地区单芯光纤熔接机销售收入市场份额（2020-2025）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全球主要地区单芯光纤熔接机收入（2025-2031）&amp;（百万美元）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全球主要地区单芯光纤熔接机收入市场份额（2025-2031）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全球主要地区单芯光纤熔接机销量（台）：2020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全球主要地区单芯光纤熔接机销量（2020-2025）&amp;（台）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全球主要地区单芯光纤熔接机销量市场份额（2020-2025）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全球主要地区单芯光纤熔接机销量（2025-2031）&amp;（台）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全球主要地区单芯光纤熔接机销量份额（2025-2031）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北美单芯光纤熔接机基本情况分析</w:t>
      </w:r>
      <w:r>
        <w:rPr>
          <w:rFonts w:hint="eastAsia"/>
        </w:rPr>
        <w:br/>
      </w:r>
      <w:r>
        <w:rPr>
          <w:rFonts w:hint="eastAsia"/>
        </w:rPr>
        <w:t>　　表22 欧洲单芯光纤熔接机基本情况分析</w:t>
      </w:r>
      <w:r>
        <w:rPr>
          <w:rFonts w:hint="eastAsia"/>
        </w:rPr>
        <w:br/>
      </w:r>
      <w:r>
        <w:rPr>
          <w:rFonts w:hint="eastAsia"/>
        </w:rPr>
        <w:t>　　表23 亚太地区单芯光纤熔接机基本情况分析</w:t>
      </w:r>
      <w:r>
        <w:rPr>
          <w:rFonts w:hint="eastAsia"/>
        </w:rPr>
        <w:br/>
      </w:r>
      <w:r>
        <w:rPr>
          <w:rFonts w:hint="eastAsia"/>
        </w:rPr>
        <w:t>　　表24 拉美地区单芯光纤熔接机基本情况分析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中东及非洲单芯光纤熔接机基本情况分析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全球市场主要厂商单芯光纤熔接机产能（2024-2025）&amp;（台）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全球市场主要厂商单芯光纤熔接机销量（2020-2025）&amp;（台）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全球市场主要厂商单芯光纤熔接机销量市场份额（2020-2025）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全球市场主要厂商单芯光纤熔接机销售收入（2020-2025）&amp;（百万美元）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全球市场主要厂商单芯光纤熔接机销售收入市场份额（2020-2025）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全球市场主要厂商单芯光纤熔接机销售价格（2020-2025）&amp;（美元/台）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2025年全球主要生产商单芯光纤熔接机收入排名（百万美元）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中国市场主要厂商单芯光纤熔接机销量（2020-2025）&amp;（台）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中国市场主要厂商单芯光纤熔接机销量市场份额（2020-2025）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中国市场主要厂商单芯光纤熔接机销售收入（2020-2025）&amp;（百万美元）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中国市场主要厂商单芯光纤熔接机销售收入市场份额（2020-2025）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中国市场主要厂商单芯光纤熔接机销售价格（2020-2025）&amp;（美元/台）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2025年中国主要生产商单芯光纤熔接机收入排名（百万美元）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全球主要厂商单芯光纤熔接机总部及产地分布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全球主要厂商单芯光纤熔接机商业化日期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全球主要厂商单芯光纤熔接机产品类型及应用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2025年全球单芯光纤熔接机主要厂商市场地位（第一梯队、第二梯队和第三梯队）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全球不同产品类型单芯光纤熔接机销量（2020-2025年）&amp;（台）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全球不同产品类型单芯光纤熔接机销量市场份额（2020-2025）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全球不同产品类型单芯光纤熔接机销量预测（2025-2031）&amp;（台）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全球市场不同产品类型单芯光纤熔接机销量市场份额预测（2025-2031）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全球不同产品类型单芯光纤熔接机收入（2020-2025年）&amp;（百万美元）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全球不同产品类型单芯光纤熔接机收入市场份额（2020-2025）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全球不同产品类型单芯光纤熔接机收入预测（2025-2031）&amp;（百万美元）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全球不同产品类型单芯光纤熔接机收入市场份额预测（2025-2031）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中国不同产品类型单芯光纤熔接机销量（2020-2025年）&amp;（台）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中国不同产品类型单芯光纤熔接机销量市场份额（2020-2025）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中国不同产品类型单芯光纤熔接机销量预测（2025-2031）&amp;（台）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中国不同产品类型单芯光纤熔接机销量市场份额预测（2025-2031）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中国不同产品类型单芯光纤熔接机收入（2020-2025年）&amp;（百万美元）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中国不同产品类型单芯光纤熔接机收入市场份额（2020-2025）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中国不同产品类型单芯光纤熔接机收入预测（2025-2031）&amp;（百万美元）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中国不同产品类型单芯光纤熔接机收入市场份额预测（2025-2031）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全球不同应用单芯光纤熔接机销量（2020-2025年）&amp;（台）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全球不同应用单芯光纤熔接机销量市场份额（2020-2025）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全球不同应用单芯光纤熔接机销量预测（2025-2031）&amp;（台）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全球市场不同应用单芯光纤熔接机销量市场份额预测（2025-2031）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全球不同应用单芯光纤熔接机收入（2020-2025年）&amp;（百万美元）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全球不同应用单芯光纤熔接机收入市场份额（2020-2025）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全球不同应用单芯光纤熔接机收入预测（2025-2031）&amp;（百万美元）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全球不同应用单芯光纤熔接机收入市场份额预测（2025-2031）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中国不同应用单芯光纤熔接机销量（2020-2025年）&amp;（台）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中国不同应用单芯光纤熔接机销量市场份额（2020-2025）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中国不同应用单芯光纤熔接机销量预测（2025-2031）&amp;（台）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中国不同应用单芯光纤熔接机销量市场份额预测（2025-2031）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中国不同应用单芯光纤熔接机收入（2020-2025年）&amp;（百万美元）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中国不同应用单芯光纤熔接机收入市场份额（2020-2025）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中国不同应用单芯光纤熔接机收入预测（2025-2031）&amp;（百万美元）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中国不同应用单芯光纤熔接机收入市场份额预测（2025-2031）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单芯光纤熔接机行业技术发展趋势</w:t>
      </w:r>
      <w:r>
        <w:rPr>
          <w:rFonts w:hint="eastAsia"/>
        </w:rPr>
        <w:br/>
      </w:r>
      <w:r>
        <w:rPr>
          <w:rFonts w:hint="eastAsia"/>
        </w:rPr>
        <w:t>　　表76 单芯光纤熔接机行业主要驱动因素</w:t>
      </w:r>
      <w:r>
        <w:rPr>
          <w:rFonts w:hint="eastAsia"/>
        </w:rPr>
        <w:br/>
      </w:r>
      <w:r>
        <w:rPr>
          <w:rFonts w:hint="eastAsia"/>
        </w:rPr>
        <w:t>　　表77 单芯光纤熔接机行业供应链分析</w:t>
      </w:r>
      <w:r>
        <w:rPr>
          <w:rFonts w:hint="eastAsia"/>
        </w:rPr>
        <w:br/>
      </w:r>
      <w:r>
        <w:rPr>
          <w:rFonts w:hint="eastAsia"/>
        </w:rPr>
        <w:t>　　表78 单芯光纤熔接机上游原料供应商</w:t>
      </w:r>
      <w:r>
        <w:rPr>
          <w:rFonts w:hint="eastAsia"/>
        </w:rPr>
        <w:br/>
      </w:r>
      <w:r>
        <w:rPr>
          <w:rFonts w:hint="eastAsia"/>
        </w:rPr>
        <w:t>　　表79 单芯光纤熔接机行业主要下游客户</w:t>
      </w:r>
      <w:r>
        <w:rPr>
          <w:rFonts w:hint="eastAsia"/>
        </w:rPr>
        <w:br/>
      </w:r>
      <w:r>
        <w:rPr>
          <w:rFonts w:hint="eastAsia"/>
        </w:rPr>
        <w:t>　　表80 单芯光纤熔接机行业典型经销商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单芯光纤熔接机销量（台）、收入（百万美元）、价格（美元/台）及毛利率（2020-2025）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中国市场单芯光纤熔接机产量、销量、进出口（2020-2025年）&amp;（台）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中国市场单芯光纤熔接机产量、销量、进出口预测（2025-2031）&amp;（台）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中国市场单芯光纤熔接机进出口贸易趋势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中国市场单芯光纤熔接机主要进口来源</w:t>
      </w:r>
      <w:r>
        <w:rPr>
          <w:rFonts w:hint="eastAsia"/>
        </w:rPr>
        <w:br/>
      </w:r>
      <w:r>
        <w:rPr>
          <w:rFonts w:hint="eastAsia"/>
        </w:rPr>
        <w:t>　　表145 中国市场单芯光纤熔接机主要出口目的地</w:t>
      </w:r>
      <w:r>
        <w:rPr>
          <w:rFonts w:hint="eastAsia"/>
        </w:rPr>
        <w:br/>
      </w:r>
      <w:r>
        <w:rPr>
          <w:rFonts w:hint="eastAsia"/>
        </w:rPr>
        <w:t>　　表146 中国单芯光纤熔接机生产地区分布</w:t>
      </w:r>
      <w:r>
        <w:rPr>
          <w:rFonts w:hint="eastAsia"/>
        </w:rPr>
        <w:br/>
      </w:r>
      <w:r>
        <w:rPr>
          <w:rFonts w:hint="eastAsia"/>
        </w:rPr>
        <w:t>　　表147 中国单芯光纤熔接机消费地区分布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单芯光纤熔接机产品图片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全球不同产品类型单芯光纤熔接机规模2020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全球不同产品类型单芯光纤熔接机市场份额2024 VS 2025</w:t>
      </w:r>
      <w:r>
        <w:rPr>
          <w:rFonts w:hint="eastAsia"/>
        </w:rPr>
        <w:br/>
      </w:r>
      <w:r>
        <w:rPr>
          <w:rFonts w:hint="eastAsia"/>
        </w:rPr>
        <w:t>　　图4 手动操作产品图片</w:t>
      </w:r>
      <w:r>
        <w:rPr>
          <w:rFonts w:hint="eastAsia"/>
        </w:rPr>
        <w:br/>
      </w:r>
      <w:r>
        <w:rPr>
          <w:rFonts w:hint="eastAsia"/>
        </w:rPr>
        <w:t>　　图5 自动操作产品图片</w:t>
      </w:r>
      <w:r>
        <w:rPr>
          <w:rFonts w:hint="eastAsia"/>
        </w:rPr>
        <w:br/>
      </w:r>
      <w:r>
        <w:rPr>
          <w:rFonts w:hint="eastAsia"/>
        </w:rPr>
        <w:t>　　图6 全球不同应用单芯光纤熔接机规模2020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全球不同应用单芯光纤熔接机市场份额2024 VS 2025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通信</w:t>
      </w:r>
      <w:r>
        <w:rPr>
          <w:rFonts w:hint="eastAsia"/>
        </w:rPr>
        <w:br/>
      </w:r>
      <w:r>
        <w:rPr>
          <w:rFonts w:hint="eastAsia"/>
        </w:rPr>
        <w:t>　　图10 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全球单芯光纤熔接机产能、产量、产能利用率及发展趋势（2020-2031）&amp;（台）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全球单芯光纤熔接机产量、需求量及发展趋势（2020-2031）&amp;（台）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全球主要地区单芯光纤熔接机产量规模：2020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全球主要地区单芯光纤熔接机产量市场份额（2020-2031）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中国单芯光纤熔接机产能、产量、产能利用率及发展趋势（2020-2031）&amp;（台）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中国单芯光纤熔接机产量、市场需求量及发展趋势（2020-2031）&amp;（台）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中国单芯光纤熔接机总产能占全球比重（2020-2031）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中国单芯光纤熔接机总产量占全球比重（2020-2031）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全球单芯光纤熔接机市场收入及增长率：（2020-2031）&amp;（百万美元）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全球市场单芯光纤熔接机市场规模：2020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全球市场单芯光纤熔接机销量及增长率（2020-2031）&amp;（台）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全球市场单芯光纤熔接机价格趋势（2020-2031）&amp;（美元/台）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中国单芯光纤熔接机市场收入及增长率：（2020-2031）&amp;（百万美元）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中国市场单芯光纤熔接机市场规模：2020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中国市场单芯光纤熔接机销量及增长率（2020-2031）&amp;（台）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中国市场单芯光纤熔接机销量占全球比重（2020-2031）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中国单芯光纤熔接机收入占全球比重（2020-2031）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全球主要地区单芯光纤熔接机销售收入规模：2020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全球主要地区单芯光纤熔接机销售收入市场份额（2020-2025）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全球主要地区单芯光纤熔接机销售收入市场份额（2024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全球主要地区单芯光纤熔接机收入市场份额（2025-2031）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北美（美国和加拿大）单芯光纤熔接机销量（2020-2031）&amp;（台）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北美（美国和加拿大）单芯光纤熔接机销量份额（2020-2031）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北美（美国和加拿大）单芯光纤熔接机收入（2020-2031）&amp;（百万美元）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北美（美国和加拿大）单芯光纤熔接机收入份额（2020-2031）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欧洲（德国、英国、法国和意大利等国家）单芯光纤熔接机销量（2020-2031）&amp;（台）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欧洲（德国、英国、法国和意大利等国家）单芯光纤熔接机销量份额（2020-2031）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欧洲（德国、英国、法国和意大利等国家）单芯光纤熔接机收入（2020-2031）&amp;（百万美元）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欧洲（德国、英国、法国和意大利等国家）单芯光纤熔接机收入份额（2020-2031）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亚太（中国、日本、韩国、中国台湾、印度和东南亚等）单芯光纤熔接机销量（2020-2031）&amp;（台）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亚太（中国、日本、韩国、中国台湾、印度和东南亚等）单芯光纤熔接机销量份额（2020-2031）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亚太（中国、日本、韩国、中国台湾、印度和东南亚等）单芯光纤熔接机收入（2020-2031）&amp;（百万美元）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亚太（中国、日本、韩国、中国台湾、印度和东南亚等）单芯光纤熔接机收入份额（2020-2031）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拉美地区（墨西哥、巴西等国家）单芯光纤熔接机销量（2020-2031）&amp;（台）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拉美地区（墨西哥、巴西等国家）单芯光纤熔接机销量份额（2020-2031）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拉美地区（墨西哥、巴西等国家）单芯光纤熔接机收入（2020-2031）&amp;（百万美元）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拉美地区（墨西哥、巴西等国家）单芯光纤熔接机收入份额（2020-2031）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中东及非洲（土耳其、沙特等国家）单芯光纤熔接机销量（2020-2031）&amp;（台）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中东及非洲（土耳其、沙特等国家）单芯光纤熔接机销量份额（2020-2031）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中东及非洲（土耳其、沙特等国家）单芯光纤熔接机收入（2020-2031）&amp;（百万美元）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中东及非洲（土耳其、沙特等国家）单芯光纤熔接机收入份额（2020-2031）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2025年全球市场主要厂商单芯光纤熔接机销量市场份额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2025年全球市场主要厂商单芯光纤熔接机收入市场份额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2025年中国市场主要厂商单芯光纤熔接机销量市场份额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2025年中国市场主要厂商单芯光纤熔接机收入市场份额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2025年全球前五大生产商单芯光纤熔接机市场份额</w:t>
      </w:r>
      <w:r>
        <w:rPr>
          <w:rFonts w:hint="eastAsia"/>
        </w:rPr>
        <w:br/>
      </w:r>
      <w:r>
        <w:rPr>
          <w:rFonts w:hint="eastAsia"/>
        </w:rPr>
        <w:t>　　图58 全球单芯光纤熔接机第一梯队、第二梯队和第三梯队生产商（品牌）及市场份额（2025）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全球不同产品类型单芯光纤熔接机价格走势（2020-2031）&amp;（美元/台）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全球不同应用单芯光纤熔接机价格走势（2020-2031）&amp;（美元/台）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单芯光纤熔接机中国企业SWOT分析</w:t>
      </w:r>
      <w:r>
        <w:rPr>
          <w:rFonts w:hint="eastAsia"/>
        </w:rPr>
        <w:br/>
      </w:r>
      <w:r>
        <w:rPr>
          <w:rFonts w:hint="eastAsia"/>
        </w:rPr>
        <w:t>　　图62 单芯光纤熔接机产业链</w:t>
      </w:r>
      <w:r>
        <w:rPr>
          <w:rFonts w:hint="eastAsia"/>
        </w:rPr>
        <w:br/>
      </w:r>
      <w:r>
        <w:rPr>
          <w:rFonts w:hint="eastAsia"/>
        </w:rPr>
        <w:t>　　图63 单芯光纤熔接机行业采购模式分析</w:t>
      </w:r>
      <w:r>
        <w:rPr>
          <w:rFonts w:hint="eastAsia"/>
        </w:rPr>
        <w:br/>
      </w:r>
      <w:r>
        <w:rPr>
          <w:rFonts w:hint="eastAsia"/>
        </w:rPr>
        <w:t>　　图64 单芯光纤熔接机行业生产模式分析</w:t>
      </w:r>
      <w:r>
        <w:rPr>
          <w:rFonts w:hint="eastAsia"/>
        </w:rPr>
        <w:br/>
      </w:r>
      <w:r>
        <w:rPr>
          <w:rFonts w:hint="eastAsia"/>
        </w:rPr>
        <w:t>　　图65 单芯光纤熔接机行业销售模式分析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647899044456e" w:history="1">
        <w:r>
          <w:rPr>
            <w:rStyle w:val="Hyperlink"/>
          </w:rPr>
          <w:t>2025-2031年全球与中国单芯光纤熔接机行业分析及前景趋势报告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647899044456e" w:history="1">
        <w:r>
          <w:rPr>
            <w:rStyle w:val="Hyperlink"/>
          </w:rPr>
          <w:t>https://www.20087.com/1/92/DanXinGuangXianRongJieJiHangYeQianJing.html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熔纤机才叫干线机、单芯光纤熔接机需要几个电极棒、国产光纤熔接机什么牌子好、单芯光纤熔接机怎么用、藤友熔接机怎么样、单芯光纤熔接机使用方法、藤仓最新款熔接机、双芯光纤熔接机视频教程、熔纤机S100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25238bc9349f0" w:history="1">
      <w:r>
        <w:rPr>
          <w:rStyle w:val="Hyperlink"/>
        </w:rPr>
        <w:t>2025-2031年全球与中国单芯光纤熔接机行业分析及前景趋势报告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nXinGuangXianRongJieJiHangYeQianJing.html" TargetMode="External" Id="Rc0b647899044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nXinGuangXianRongJieJiHangYeQianJing.html" TargetMode="External" Id="Rbee25238bc93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2025-04-20T01:17:00Z</dcterms:created>
  <dcterms:modified xsi:type="dcterms:W3CDTF">2025-04-20T02:17:00Z</dcterms:modified>
  <dc:subject>2025-2031年全球与中国单芯光纤熔接机行业分析及前景趋势报告</dc:subject>
  <dc:title>2025-2031年全球与中国单芯光纤熔接机行业分析及前景趋势报告</dc:title>
  <cp:keywords>2025-2031年全球与中国单芯光纤熔接机行业分析及前景趋势报告</cp:keywords>
  <dc:description>2025-2031年全球与中国单芯光纤熔接机行业分析及前景趋势报告</dc:description>
</cp:coreProperties>
</file>