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0c249dce64ffc" w:history="1">
              <w:r>
                <w:rPr>
                  <w:rStyle w:val="Hyperlink"/>
                </w:rPr>
                <w:t>2025-2031年全球与中国原位激光分析仪行业现状及前景分析报告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0c249dce64ffc" w:history="1">
              <w:r>
                <w:rPr>
                  <w:rStyle w:val="Hyperlink"/>
                </w:rPr>
                <w:t>2025-2031年全球与中国原位激光分析仪行业现状及前景分析报告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0c249dce64ffc" w:history="1">
                <w:r>
                  <w:rPr>
                    <w:rStyle w:val="Hyperlink"/>
                  </w:rPr>
                  <w:t>https://www.20087.com/1/92/YuanWeiJiGuangFenXiYiShiChangXianZhuangHeQianJing.html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位激光分析仪是一种非破坏性的检测工具，利用激光诱导击穿光谱（LIBS）、拉曼光谱或激光诱导荧光（LIF）等技术，在现场条件下对样品进行化学组成分析。近年来，随着激光器小型化和光谱学技术的突破，原位激光分析仪的便携性和分析效率显著提高。现代原位激光分析仪能够在恶劣环境中工作，适用于地质勘探、环境监测和制造业质量控制等多种场景。</w:t>
      </w:r>
      <w:r>
        <w:rPr>
          <w:rFonts w:hint="eastAsia"/>
        </w:rPr>
        <w:br/>
      </w:r>
      <w:r>
        <w:rPr>
          <w:rFonts w:hint="eastAsia"/>
        </w:rPr>
        <w:t>　　未来，原位激光分析仪将更加注重便携性、多模态和智能化。一方面，通过集成多种分析技术，如结合LIBS与拉曼光谱，原位激光分析仪将能够提供更全面的物质信息，增强对复杂样品的解析能力。另一方面，采用机器学习模型，自动校准和优化分析参数，提高数据的准确性和一致性，减少人为误差。此外，随着物联网和移动互联网的普及，原位激光分析仪将实现远程操作和数据共享，促进跨学科合作和大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0c249dce64ffc" w:history="1">
        <w:r>
          <w:rPr>
            <w:rStyle w:val="Hyperlink"/>
          </w:rPr>
          <w:t>2025-2031年全球与中国原位激光分析仪行业现状及前景分析报告</w:t>
        </w:r>
      </w:hyperlink>
      <w:r>
        <w:rPr>
          <w:rFonts w:hint="eastAsia"/>
        </w:rPr>
        <w:t>》基于国家统计局及相关协会的详实数据，系统分析原位激光分析仪行业的市场规模、产业链结构和价格动态，客观呈现原位激光分析仪市场供需状况与技术发展水平。报告从原位激光分析仪市场需求、政策环境和技术演进三个维度，对行业未来增长空间与潜在风险进行合理预判，并通过对原位激光分析仪重点企业的经营策略的解析，帮助投资者和管理者把握市场机遇。报告涵盖原位激光分析仪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原位激光分析仪市场概述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按照不同产品类型，原位激光分析仪主要可以分为如下几个类别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全球不同产品类型原位激光分析仪销售额增长趋势2020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原位激光气体分析仪</w:t>
      </w:r>
      <w:r>
        <w:rPr>
          <w:rFonts w:hint="eastAsia"/>
        </w:rPr>
        <w:br/>
      </w:r>
      <w:r>
        <w:rPr>
          <w:rFonts w:hint="eastAsia"/>
        </w:rPr>
        <w:t>　　　　1.2.3 原位激光液体分析仪</w:t>
      </w:r>
      <w:r>
        <w:rPr>
          <w:rFonts w:hint="eastAsia"/>
        </w:rPr>
        <w:br/>
      </w:r>
      <w:r>
        <w:rPr>
          <w:rFonts w:hint="eastAsia"/>
        </w:rPr>
        <w:t>　　　　1.2.4 原位激光固体分析仪</w:t>
      </w:r>
      <w:r>
        <w:rPr>
          <w:rFonts w:hint="eastAsia"/>
        </w:rPr>
        <w:br/>
      </w:r>
      <w:r>
        <w:rPr>
          <w:rFonts w:hint="eastAsia"/>
        </w:rPr>
        <w:t>　　1.3 从不同应用，原位激光分析仪主要包括如下几个方面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全球不同应用原位激光分析仪销售额增长趋势2020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金属与采矿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原位激光分析仪行业背景、发展历史、现状及趋势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原位激光分析仪行业目前现状分析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原位激光分析仪发展趋势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全球原位激光分析仪总体规模分析</w:t>
      </w:r>
      <w:r>
        <w:rPr>
          <w:rFonts w:hint="eastAsia"/>
        </w:rPr>
        <w:br/>
      </w:r>
      <w:r>
        <w:rPr>
          <w:rFonts w:hint="eastAsia"/>
        </w:rPr>
        <w:t>　　2.1 全球原位激光分析仪供需现状及预测（2020-2031）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全球原位激光分析仪产能、产量、产能利用率及发展趋势（2020-2031）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全球原位激光分析仪产量、需求量及发展趋势（2020-2031）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全球主要地区原位激光分析仪产量及发展趋势（2020-2031）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全球主要地区原位激光分析仪产量（2020-2025）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全球主要地区原位激光分析仪产量（2025-2031）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全球主要地区原位激光分析仪产量市场份额（2020-2031）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中国原位激光分析仪供需现状及预测（2020-2031）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中国原位激光分析仪产能、产量、产能利用率及发展趋势（2020-2031）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中国原位激光分析仪产量、市场需求量及发展趋势（2020-2031）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全球原位激光分析仪销量及销售额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全球市场原位激光分析仪销售额（2020-2031）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全球市场原位激光分析仪销量（2020-2031）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全球市场原位激光分析仪价格趋势（2020-2031）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全球市场主要厂商原位激光分析仪产能市场份额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全球市场主要厂商原位激光分析仪销量（2020-2025）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全球市场主要厂商原位激光分析仪销量（2020-2025）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全球市场主要厂商原位激光分析仪销售收入（2020-2025）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全球市场主要厂商原位激光分析仪销售价格（2020-2025）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2025年全球主要生产商原位激光分析仪收入排名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中国市场主要厂商原位激光分析仪销量（2020-2025）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中国市场主要厂商原位激光分析仪销量（2020-2025）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中国市场主要厂商原位激光分析仪销售收入（2020-2025）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2025年中国主要生产商原位激光分析仪收入排名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中国市场主要厂商原位激光分析仪销售价格（2020-2025）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全球主要厂商原位激光分析仪总部及产地分布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全球主要厂商成立时间及原位激光分析仪商业化日期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全球主要厂商原位激光分析仪产品类型及应用</w:t>
      </w:r>
      <w:r>
        <w:rPr>
          <w:rFonts w:hint="eastAsia"/>
        </w:rPr>
        <w:br/>
      </w:r>
      <w:r>
        <w:rPr>
          <w:rFonts w:hint="eastAsia"/>
        </w:rPr>
        <w:t>　　3.7 原位激光分析仪行业集中度、竞争程度分析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原位激光分析仪行业集中度分析：2025年全球Top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全球原位激光分析仪第一梯队、第二梯队和第三梯队生产商（品牌）及市场份额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全球原位激光分析仪主要地区分析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全球主要地区原位激光分析仪市场规模分析：2020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全球主要地区原位激光分析仪销售收入及市场份额（2020-2025年）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全球主要地区原位激光分析仪销售收入预测（2025-2031年）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全球主要地区原位激光分析仪销量分析：2020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全球主要地区原位激光分析仪销量及市场份额（2020-2025年）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全球主要地区原位激光分析仪销量及市场份额预测（2025-2031）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北美市场原位激光分析仪销量、收入及增长率（2020-2031）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欧洲市场原位激光分析仪销量、收入及增长率（2020-2031）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中国市场原位激光分析仪销量、收入及增长率（2020-2031）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日本市场原位激光分析仪销量、收入及增长率（2020-2031）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东南亚市场原位激光分析仪销量、收入及增长率（2020-2031）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印度市场原位激光分析仪销量、收入及增长率（2020-2031）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原位激光分析仪销量、收入、价格及毛利率（2020-2025）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原位激光分析仪销量、收入、价格及毛利率（2020-2025）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原位激光分析仪销量、收入、价格及毛利率（2020-2025）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原位激光分析仪销量、收入、价格及毛利率（2020-2025）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原位激光分析仪销量、收入、价格及毛利率（2020-2025）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原位激光分析仪销量、收入、价格及毛利率（2020-2025）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原位激光分析仪销量、收入、价格及毛利率（2020-2025）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原位激光分析仪销量、收入、价格及毛利率（2020-2025）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原位激光分析仪销量、收入、价格及毛利率（2020-2025）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原位激光分析仪销量、收入、价格及毛利率（2020-2025）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原位激光分析仪销量、收入、价格及毛利率（2020-2025）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原位激光分析仪销量、收入、价格及毛利率（2020-2025）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不同产品类型原位激光分析仪分析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全球不同产品类型原位激光分析仪销量（2020-2031）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全球不同产品类型原位激光分析仪销量及市场份额（2020-2025）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全球不同产品类型原位激光分析仪销量预测（2025-2031）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全球不同产品类型原位激光分析仪收入（2020-2031）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全球不同产品类型原位激光分析仪收入及市场份额（2020-2025）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全球不同产品类型原位激光分析仪收入预测（2025-2031）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全球不同产品类型原位激光分析仪价格走势（2020-2031）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不同应用原位激光分析仪分析</w:t>
      </w:r>
      <w:r>
        <w:rPr>
          <w:rFonts w:hint="eastAsia"/>
        </w:rPr>
        <w:br/>
      </w:r>
      <w:r>
        <w:rPr>
          <w:rFonts w:hint="eastAsia"/>
        </w:rPr>
        <w:t>　　7.1 全球不同应用原位激光分析仪销量（2020-2031）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全球不同应用原位激光分析仪销量及市场份额（2020-2025）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全球不同应用原位激光分析仪销量预测（2025-2031）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全球不同应用原位激光分析仪收入（2020-2031）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全球不同应用原位激光分析仪收入及市场份额（2020-2025）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全球不同应用原位激光分析仪收入预测（2025-2031）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全球不同应用原位激光分析仪价格走势（2020-2031）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原位激光分析仪产业链分析</w:t>
      </w:r>
      <w:r>
        <w:rPr>
          <w:rFonts w:hint="eastAsia"/>
        </w:rPr>
        <w:br/>
      </w:r>
      <w:r>
        <w:rPr>
          <w:rFonts w:hint="eastAsia"/>
        </w:rPr>
        <w:t>　　8.2 原位激光分析仪产业上游供应分析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原位激光分析仪下游典型客户</w:t>
      </w:r>
      <w:r>
        <w:rPr>
          <w:rFonts w:hint="eastAsia"/>
        </w:rPr>
        <w:br/>
      </w:r>
      <w:r>
        <w:rPr>
          <w:rFonts w:hint="eastAsia"/>
        </w:rPr>
        <w:t>　　8.4 原位激光分析仪销售渠道分析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原位激光分析仪行业发展机遇及主要驱动因素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原位激光分析仪行业发展面临的风险</w:t>
      </w:r>
      <w:r>
        <w:rPr>
          <w:rFonts w:hint="eastAsia"/>
        </w:rPr>
        <w:br/>
      </w:r>
      <w:r>
        <w:rPr>
          <w:rFonts w:hint="eastAsia"/>
        </w:rPr>
        <w:t>　　9.3 原位激光分析仪行业政策分析</w:t>
      </w:r>
      <w:r>
        <w:rPr>
          <w:rFonts w:hint="eastAsia"/>
        </w:rPr>
        <w:br/>
      </w:r>
      <w:r>
        <w:rPr>
          <w:rFonts w:hint="eastAsia"/>
        </w:rPr>
        <w:t>　　9.4 原位激光分析仪中国企业SWOT分析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全球不同产品类型原位激光分析仪销售额增长（CAGR）趋势2020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原位激光分析仪行业目前发展现状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原位激光分析仪发展趋势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全球主要地区原位激光分析仪产量增速（CAGR）：（2020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全球主要地区原位激光分析仪产量（2020-2025）&amp;（千个）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全球主要地区原位激光分析仪产量（2025-2031）&amp;（千个）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全球主要地区原位激光分析仪产量市场份额（2020-2025）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全球主要地区原位激光分析仪产量（2025-2031）&amp;（千个）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全球市场主要厂商原位激光分析仪产能（2024-2025）&amp;（千个）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全球市场主要厂商原位激光分析仪销量（2020-2025）&amp;（千个）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全球市场主要厂商原位激光分析仪销量市场份额（2020-2025）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全球市场主要厂商原位激光分析仪销售收入（2020-2025）&amp;（百万美元）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全球市场主要厂商原位激光分析仪销售收入市场份额（2020-2025）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全球市场主要厂商原位激光分析仪销售价格（2020-2025）&amp;（美元/个）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2025年全球主要生产商原位激光分析仪收入排名（百万美元）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中国市场主要厂商原位激光分析仪销量（2020-2025）&amp;（千个）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中国市场主要厂商原位激光分析仪销量市场份额（2020-2025）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中国市场主要厂商原位激光分析仪销售收入（2020-2025）&amp;（百万美元）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中国市场主要厂商原位激光分析仪销售收入市场份额（2020-2025）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2025年中国主要生产商原位激光分析仪收入排名（百万美元）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中国市场主要厂商原位激光分析仪销售价格（2020-2025）&amp;（美元/个）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全球主要厂商原位激光分析仪总部及产地分布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全球主要厂商成立时间及原位激光分析仪商业化日期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全球主要厂商原位激光分析仪产品类型及应用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2025年全球原位激光分析仪主要厂商市场地位（第一梯队、第二梯队和第三梯队）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全球原位激光分析仪市场投资、并购等现状分析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全球主要地区原位激光分析仪销售收入增速：（2020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全球主要地区原位激光分析仪销售收入（2020-2025）&amp;（百万美元）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全球主要地区原位激光分析仪销售收入市场份额（2020-2025）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全球主要地区原位激光分析仪收入（2025-2031）&amp;（百万美元）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全球主要地区原位激光分析仪收入市场份额（2025-2031）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全球主要地区原位激光分析仪销量（千个）：2020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全球主要地区原位激光分析仪销量（2020-2025）&amp;（千个）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全球主要地区原位激光分析仪销量市场份额（2020-2025）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全球主要地区原位激光分析仪销量（2025-2031）&amp;（千个）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全球主要地区原位激光分析仪销量份额（2025-2031）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原位激光分析仪销量（千个）、收入（百万美元）、价格（美元/个）及毛利率（2020-2025）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原位激光分析仪销量（千个）、收入（百万美元）、价格（美元/个）及毛利率（2020-2025）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原位激光分析仪销量（千个）、收入（百万美元）、价格（美元/个）及毛利率（2020-2025）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原位激光分析仪销量（千个）、收入（百万美元）、价格（美元/个）及毛利率（2020-2025）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原位激光分析仪销量（千个）、收入（百万美元）、价格（美元/个）及毛利率（2020-2025）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原位激光分析仪销量（千个）、收入（百万美元）、价格（美元/个）及毛利率（2020-2025）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原位激光分析仪销量（千个）、收入（百万美元）、价格（美元/个）及毛利率（2020-2025）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原位激光分析仪销量（千个）、收入（百万美元）、价格（美元/个）及毛利率（2020-2025）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原位激光分析仪销量（千个）、收入（百万美元）、价格（美元/个）及毛利率（2020-2025）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原位激光分析仪销量（千个）、收入（百万美元）、价格（美元/个）及毛利率（2020-2025）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原位激光分析仪销量（千个）、收入（百万美元）、价格（美元/个）及毛利率（2020-2025）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原位激光分析仪生产基地、销售区域、竞争对手及市场地位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原位激光分析仪产品规格、参数及市场应用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原位激光分析仪销量（千个）、收入（百万美元）、价格（美元/个）及毛利率（2020-2025）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全球不同产品类型原位激光分析仪销量（2020-2025年）&amp;（千个）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全球不同产品类型原位激光分析仪销量市场份额（2020-2025）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全球不同产品类型原位激光分析仪销量预测（2025-2031）&amp;（千个）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全球市场不同产品类型原位激光分析仪销量市场份额预测（2025-2031）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全球不同产品类型原位激光分析仪收入（2020-2025年）&amp;（百万美元）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全球不同产品类型原位激光分析仪收入市场份额（2020-2025）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全球不同产品类型原位激光分析仪收入预测（2025-2031）&amp;（百万美元）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全球不同产品类型原位激光分析仪收入市场份额预测（2025-2031）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全球不同应用原位激光分析仪销量（2020-2025年）&amp;（千个）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全球不同应用原位激光分析仪销量市场份额（2020-2025）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全球不同应用原位激光分析仪销量预测（2025-2031）&amp;（千个）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全球市场不同应用原位激光分析仪销量市场份额预测（2025-2031）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全球不同应用原位激光分析仪收入（2020-2025年）&amp;（百万美元）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全球不同应用原位激光分析仪收入市场份额（2020-2025）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全球不同应用原位激光分析仪收入预测（2025-2031）&amp;（百万美元）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全球不同应用原位激光分析仪收入市场份额预测（2025-2031）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原位激光分析仪上游原料供应商及联系方式列表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原位激光分析仪典型客户列表</w:t>
      </w:r>
      <w:r>
        <w:rPr>
          <w:rFonts w:hint="eastAsia"/>
        </w:rPr>
        <w:br/>
      </w:r>
      <w:r>
        <w:rPr>
          <w:rFonts w:hint="eastAsia"/>
        </w:rPr>
        <w:t>　　表 116： 原位激光分析仪主要销售模式及销售渠道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原位激光分析仪行业发展机遇及主要驱动因素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原位激光分析仪行业发展面临的风险</w:t>
      </w:r>
      <w:r>
        <w:rPr>
          <w:rFonts w:hint="eastAsia"/>
        </w:rPr>
        <w:br/>
      </w:r>
      <w:r>
        <w:rPr>
          <w:rFonts w:hint="eastAsia"/>
        </w:rPr>
        <w:t>　　表 119： 原位激光分析仪行业政策分析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原位激光分析仪产品图片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全球不同产品类型原位激光分析仪销售额2020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全球不同产品类型原位激光分析仪市场份额2024 VS 2025</w:t>
      </w:r>
      <w:r>
        <w:rPr>
          <w:rFonts w:hint="eastAsia"/>
        </w:rPr>
        <w:br/>
      </w:r>
      <w:r>
        <w:rPr>
          <w:rFonts w:hint="eastAsia"/>
        </w:rPr>
        <w:t>　　图 4： 原位激光气体分析仪产品图片</w:t>
      </w:r>
      <w:r>
        <w:rPr>
          <w:rFonts w:hint="eastAsia"/>
        </w:rPr>
        <w:br/>
      </w:r>
      <w:r>
        <w:rPr>
          <w:rFonts w:hint="eastAsia"/>
        </w:rPr>
        <w:t>　　图 5： 原位激光液体分析仪产品图片</w:t>
      </w:r>
      <w:r>
        <w:rPr>
          <w:rFonts w:hint="eastAsia"/>
        </w:rPr>
        <w:br/>
      </w:r>
      <w:r>
        <w:rPr>
          <w:rFonts w:hint="eastAsia"/>
        </w:rPr>
        <w:t>　　图 6： 原位激光固体分析仪产品图片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全球不同应用原位激光分析仪市场份额2024 VS 2025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电力</w:t>
      </w:r>
      <w:r>
        <w:rPr>
          <w:rFonts w:hint="eastAsia"/>
        </w:rPr>
        <w:br/>
      </w:r>
      <w:r>
        <w:rPr>
          <w:rFonts w:hint="eastAsia"/>
        </w:rPr>
        <w:t>　　图 11： 金属与采矿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全球原位激光分析仪产能、产量、产能利用率及发展趋势（2020-2031）&amp;（千个）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全球原位激光分析仪产量、需求量及发展趋势（2020-2031）&amp;（千个）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全球主要地区原位激光分析仪产量（2020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全球主要地区原位激光分析仪产量市场份额（2020-2031）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中国原位激光分析仪产能、产量、产能利用率及发展趋势（2020-2031）&amp;（千个）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中国原位激光分析仪产量、市场需求量及发展趋势（2020-2031）&amp;（千个）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全球原位激光分析仪市场销售额及增长率：（2020-2031）&amp;（百万美元）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全球市场原位激光分析仪市场规模：2020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全球市场原位激光分析仪销量及增长率（2020-2031）&amp;（千个）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全球市场原位激光分析仪价格趋势（2020-2031）&amp;（美元/个）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2025年全球市场主要厂商原位激光分析仪销量市场份额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2025年全球市场主要厂商原位激光分析仪收入市场份额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2025年中国市场主要厂商原位激光分析仪销量市场份额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2025年中国市场主要厂商原位激光分析仪收入市场份额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2025年全球前五大生产商原位激光分析仪市场份额</w:t>
      </w:r>
      <w:r>
        <w:rPr>
          <w:rFonts w:hint="eastAsia"/>
        </w:rPr>
        <w:br/>
      </w:r>
      <w:r>
        <w:rPr>
          <w:rFonts w:hint="eastAsia"/>
        </w:rPr>
        <w:t>　　图 28： 2025年全球原位激光分析仪第一梯队、第二梯队和第三梯队厂商及市场份额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全球主要地区原位激光分析仪销售收入（2020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全球主要地区原位激光分析仪销售收入市场份额（2024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北美市场原位激光分析仪销量及增长率（2020-2031）&amp;（千个）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北美市场原位激光分析仪收入及增长率（2020-2031）&amp;（百万美元）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欧洲市场原位激光分析仪销量及增长率（2020-2031）&amp;（千个）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欧洲市场原位激光分析仪收入及增长率（2020-2031）&amp;（百万美元）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中国市场原位激光分析仪销量及增长率（2020-2031）&amp;（千个）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中国市场原位激光分析仪收入及增长率（2020-2031）&amp;（百万美元）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日本市场原位激光分析仪销量及增长率（2020-2031）&amp;（千个）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日本市场原位激光分析仪收入及增长率（2020-2031）&amp;（百万美元）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东南亚市场原位激光分析仪销量及增长率（2020-2031）&amp;（千个）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东南亚市场原位激光分析仪收入及增长率（2020-2031）&amp;（百万美元）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印度市场原位激光分析仪销量及增长率（2020-2031）&amp;（千个）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印度市场原位激光分析仪收入及增长率（2020-2031）&amp;（百万美元）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全球不同产品类型原位激光分析仪价格走势（2020-2031）&amp;（美元/个）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全球不同应用原位激光分析仪价格走势（2020-2031）&amp;（美元/个）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原位激光分析仪产业链</w:t>
      </w:r>
      <w:r>
        <w:rPr>
          <w:rFonts w:hint="eastAsia"/>
        </w:rPr>
        <w:br/>
      </w:r>
      <w:r>
        <w:rPr>
          <w:rFonts w:hint="eastAsia"/>
        </w:rPr>
        <w:t>　　图 46： 原位激光分析仪中国企业SWOT分析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0c249dce64ffc" w:history="1">
        <w:r>
          <w:rPr>
            <w:rStyle w:val="Hyperlink"/>
          </w:rPr>
          <w:t>2025-2031年全球与中国原位激光分析仪行业现状及前景分析报告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0c249dce64ffc" w:history="1">
        <w:r>
          <w:rPr>
            <w:rStyle w:val="Hyperlink"/>
          </w:rPr>
          <w:t>https://www.20087.com/1/92/YuanWeiJiGuangFenXiYiShiChangXianZhuangHeQianJing.html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热点：百特激光粒度分析仪、原位激光分析仪表精度要求、激光气体分析仪 哪家好、原位激光气体分析仪、激光粒度分析仪有限公司、原位激光分析仪使用方法、激光粒度分析仪数据处理、激光原位合成、激光位移检测系统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6c6a76c114bf4" w:history="1">
      <w:r>
        <w:rPr>
          <w:rStyle w:val="Hyperlink"/>
        </w:rPr>
        <w:t>2025-2031年全球与中国原位激光分析仪行业现状及前景分析报告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uanWeiJiGuangFenXiYiShiChangXianZhuangHeQianJing.html" TargetMode="External" Id="R20e0c249dce6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uanWeiJiGuangFenXiYiShiChangXianZhuangHeQianJing.html" TargetMode="External" Id="Rf6a6c6a76c11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2025-04-27T02:37:00Z</dcterms:created>
  <dcterms:modified xsi:type="dcterms:W3CDTF">2025-04-27T03:37:00Z</dcterms:modified>
  <dc:subject>2025-2031年全球与中国原位激光分析仪行业现状及前景分析报告</dc:subject>
  <dc:title>2025-2031年全球与中国原位激光分析仪行业现状及前景分析报告</dc:title>
  <cp:keywords>2025-2031年全球与中国原位激光分析仪行业现状及前景分析报告</cp:keywords>
  <dc:description>2025-2031年全球与中国原位激光分析仪行业现状及前景分析报告</dc:description>
</cp:coreProperties>
</file>