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9b282bf6461b" w:history="1">
              <w:r>
                <w:rPr>
                  <w:rStyle w:val="Hyperlink"/>
                </w:rPr>
                <w:t>2025-2031年全球与中国取土环刀行业发展深度调研与未来趋势预测报告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9b282bf6461b" w:history="1">
              <w:r>
                <w:rPr>
                  <w:rStyle w:val="Hyperlink"/>
                </w:rPr>
                <w:t>2025-2031年全球与中国取土环刀行业发展深度调研与未来趋势预测报告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9b282bf6461b" w:history="1">
                <w:r>
                  <w:rPr>
                    <w:rStyle w:val="Hyperlink"/>
                  </w:rPr>
                  <w:t>https://www.20087.com/1/72/QuTuHuanDaoXianZhuangYuFaZhanQuS.html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土环刀是一种用于采集土壤样品的工具，广泛应用于土壤学研究、环境监测和农业科学等领域。近年来，随着科研和环境保护需求的增加，取土环刀的市场需求不断增加。市场上，取土环刀的品牌和规格多样，能够满足不同研究和应用需求。</w:t>
      </w:r>
      <w:r>
        <w:rPr>
          <w:rFonts w:hint="eastAsia"/>
        </w:rPr>
        <w:br/>
      </w:r>
      <w:r>
        <w:rPr>
          <w:rFonts w:hint="eastAsia"/>
        </w:rPr>
        <w:t>　　未来，取土环刀市场将迎来更多的发展机遇。技术创新和材料研发将提升环刀的耐用性和采样精度，满足更高标准的科研和环境监测需求。同时，随着精准农业和生态保护的推广，取土环刀在土壤分析和生态修复中的应用也将更加广泛。此外，政府对科研投入和环境保护的支持政策，也将促进取土环刀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9b282bf6461b" w:history="1">
        <w:r>
          <w:rPr>
            <w:rStyle w:val="Hyperlink"/>
          </w:rPr>
          <w:t>2025-2031年全球与中国取土环刀行业发展深度调研与未来趋势预测报告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取土环刀行业的市场规模、需求变化、产业链动态及区域发展格局。报告重点解读了取土环刀行业竞争态势与重点企业的市场表现，并通过科学研判行业趋势与前景，揭示了取土环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取土环刀行业概述及市场现状分析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取土环刀行业介绍</w:t>
      </w:r>
      <w:r>
        <w:rPr>
          <w:rFonts w:hint="eastAsia"/>
        </w:rPr>
        <w:br/>
      </w:r>
      <w:r>
        <w:rPr>
          <w:rFonts w:hint="eastAsia"/>
        </w:rPr>
        <w:t>　　第二节 取土环刀产品主要分类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一、不同种类取土环刀产量占比（2025年）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二、不同种类取土环刀价格走势（2020-2031年）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取土环刀主要应用领域分析</w:t>
      </w:r>
      <w:r>
        <w:rPr>
          <w:rFonts w:hint="eastAsia"/>
        </w:rPr>
        <w:br/>
      </w:r>
      <w:r>
        <w:rPr>
          <w:rFonts w:hint="eastAsia"/>
        </w:rPr>
        <w:t>　　　　一、取土环刀主要应用领域</w:t>
      </w:r>
      <w:r>
        <w:rPr>
          <w:rFonts w:hint="eastAsia"/>
        </w:rPr>
        <w:br/>
      </w:r>
      <w:r>
        <w:rPr>
          <w:rFonts w:hint="eastAsia"/>
        </w:rPr>
        <w:t>　　　　二、全球取土环刀不同应用领域消费量占比（2025年）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全球与中国取土环刀市场发展现状对比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一、全球取土环刀市场现状及发展趋势（2020-2031年）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二、中国取土环刀市场现状及发展趋势（2020-2031年）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全球取土环刀供需现状及趋势预测（2020-2031年）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一、全球取土环刀产能、产量、产能利用率情况及趋势（2020-2031年）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二、全球取土环刀产量、表观消费量情况及趋势（2020-2031年）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中国取土环刀供需现状及趋势预测（2020-2031年）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一、中国取土环刀产能、产量、产能利用率情况及趋势（2020-2031年）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二、中国取土环刀产量、表观消费量情况及趋势（2020-2031年）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三、中国取土环刀产量、需求量、市场缺口情况及趋势（2020-2031年）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中国取土环刀行业政策分析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全球与中国取土环刀重点企业产量、产值、集中度分析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全球市场取土环刀重点企业2024和2025年产量、产值统计分析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一、全球市场取土环刀重点企业2024和2025年产量统计分析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二、全球市场取土环刀重点企业2024和2025年产值统计分析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三、全球市场取土环刀重点企业2024和2025年产品价格分析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中国市场取土环刀重点企业2024和2025年产量、产值统计分析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一、中国市场取土环刀重点企业2024和2025年产量统计分析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二、中国市场取土环刀重点企业2024和2025年产值统计分析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取土环刀重点厂商总部</w:t>
      </w:r>
      <w:r>
        <w:rPr>
          <w:rFonts w:hint="eastAsia"/>
        </w:rPr>
        <w:br/>
      </w:r>
      <w:r>
        <w:rPr>
          <w:rFonts w:hint="eastAsia"/>
        </w:rPr>
        <w:t>　　第四节 取土环刀行业企业集中度分析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全球重点取土环刀企业SWOT分析</w:t>
      </w:r>
      <w:r>
        <w:rPr>
          <w:rFonts w:hint="eastAsia"/>
        </w:rPr>
        <w:br/>
      </w:r>
      <w:r>
        <w:rPr>
          <w:rFonts w:hint="eastAsia"/>
        </w:rPr>
        <w:t>　　第六节 中国重点取土环刀企业SWOT分析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全球主要地区取土环刀产量、产值、市场份额情况及趋势预测（2020-2031年）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全球主要地区取土环刀产量、产值及市场份额情况及趋势（2020-2031年）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一、全球主要地区取土环刀产量及市场份额情况及趋势（2020-2031年）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二、全球主要地区取土环刀产值及市场份额情况及趋势（2020-2031年）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中国市场2020-2031年取土环刀产量、产值情况及趋势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北美市场2020-2031年取土环刀产量、产值情况及趋势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欧洲市场2020-2031年取土环刀产量、产值情况及趋势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日本市场2020-2031年取土环刀产量、产值情况及趋势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全球主要地区取土环刀消费量、市场份额及发展趋势分析（2020-2031年）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全球主要地区取土环刀消费量、市场份额及发展趋势（2020-2031年）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中国市场2020-2031年取土环刀消费情况及发展趋势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北美市场2020-2031年取土环刀消费情况及发展趋势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欧洲市场2020-2031年取土环刀消费情况及发展趋势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日本市场2020-2031年取土环刀消费情况及发展趋势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主要取土环刀企业调研分析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二、企业取土环刀产品</w:t>
      </w:r>
      <w:r>
        <w:rPr>
          <w:rFonts w:hint="eastAsia"/>
        </w:rPr>
        <w:br/>
      </w:r>
      <w:r>
        <w:rPr>
          <w:rFonts w:hint="eastAsia"/>
        </w:rPr>
        <w:t>　　　　三、企业取土环刀产量、价格、收入、成本、毛利情况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不同种类取土环刀产量、价格、产值及市场份额情况（2020-2031）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全球市场不同种类取土环刀产量、产值及市场份额情况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一、全球市场不同种类取土环刀产量、市场份额情况（2020-2031年）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二、全球市场不同种类取土环刀产值、市场份额情况（2020-2031年）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三、全球市场不同种类取土环刀价格走势分析（2020-2031年）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中国市场不同种类取土环刀产量、产值及市场份额情况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一、中国市场不同种类取土环刀产量、市场份额情况（2020-2031年）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二、中国市场不同种类取土环刀产值、市场份额情况（2020-2031年）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三、中国市场不同种类取土环刀价格走势分析（2020-2031年）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取土环刀上游原料及下游主要应用领域分析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取土环刀产业链分析</w:t>
      </w:r>
      <w:r>
        <w:rPr>
          <w:rFonts w:hint="eastAsia"/>
        </w:rPr>
        <w:br/>
      </w:r>
      <w:r>
        <w:rPr>
          <w:rFonts w:hint="eastAsia"/>
        </w:rPr>
        <w:t>　　第二节 取土环刀产业上游供应分析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全球市场取土环刀下游主要应用领域消费量、市场份额及增长情况（2020-2031年）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中国市场取土环刀下游主要应用领域消费量、市场份额及增长情况（2020-2031年）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中国市场取土环刀产量、消费量、进出口分析及发展趋势（2020-2031年）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中国市场取土环刀产量、消费量、进出口分析及发展趋势（2020-2031年）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中国市场取土环刀进出口贸易趋势（2020-2031年）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中国市场取土环刀主要进口来源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中国市场取土环刀主要出口目的地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中国市场取土环刀主要地区分布（2025年）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中国取土环刀生产地区分布</w:t>
      </w:r>
      <w:r>
        <w:rPr>
          <w:rFonts w:hint="eastAsia"/>
        </w:rPr>
        <w:br/>
      </w:r>
      <w:r>
        <w:rPr>
          <w:rFonts w:hint="eastAsia"/>
        </w:rPr>
        <w:t>　　第二节 中国取土环刀消费地区分布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影响中国市场取土环刀供需因素分析</w:t>
      </w:r>
      <w:r>
        <w:rPr>
          <w:rFonts w:hint="eastAsia"/>
        </w:rPr>
        <w:br/>
      </w:r>
      <w:r>
        <w:rPr>
          <w:rFonts w:hint="eastAsia"/>
        </w:rPr>
        <w:t>　　第一节 取土环刀及相关行业技术发展概况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取土环刀进出口贸易现状及趋势（2020-2031年）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取土环刀产品技术趋势与价格走势预测（2020-2031年）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取土环刀行业市场环境发展趋势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不同种类取土环刀产品技术发展趋势（2020-2031年）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取土环刀价格走势预测（2020-2031年）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取土环刀销售渠道分析及建议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国内市场取土环刀销售渠道分析</w:t>
      </w:r>
      <w:r>
        <w:rPr>
          <w:rFonts w:hint="eastAsia"/>
        </w:rPr>
        <w:br/>
      </w:r>
      <w:r>
        <w:rPr>
          <w:rFonts w:hint="eastAsia"/>
        </w:rPr>
        <w:t>　　　　一、当前取土环刀主要销售模式及销售渠道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二、国内市场取土环刀销售模式及销售渠道趋势（2020-2031年）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海外市场取土环刀销售渠道分析</w:t>
      </w:r>
      <w:r>
        <w:rPr>
          <w:rFonts w:hint="eastAsia"/>
        </w:rPr>
        <w:br/>
      </w:r>
      <w:r>
        <w:rPr>
          <w:rFonts w:hint="eastAsia"/>
        </w:rPr>
        <w:t>　　第三节 中.智.林 取土环刀行业营销策略建议</w:t>
      </w:r>
      <w:r>
        <w:rPr>
          <w:rFonts w:hint="eastAsia"/>
        </w:rPr>
        <w:br/>
      </w:r>
      <w:r>
        <w:rPr>
          <w:rFonts w:hint="eastAsia"/>
        </w:rPr>
        <w:t>　　　　一、取土环刀市场定位及目标消费者分析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二、取土环刀行业营销模式及销售渠道建议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取土环刀产品介绍</w:t>
      </w:r>
      <w:r>
        <w:rPr>
          <w:rFonts w:hint="eastAsia"/>
        </w:rPr>
        <w:br/>
      </w:r>
      <w:r>
        <w:rPr>
          <w:rFonts w:hint="eastAsia"/>
        </w:rPr>
        <w:t>　　表 取土环刀产品分类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2025年全球不同种类取土环刀产量份额</w:t>
      </w:r>
      <w:r>
        <w:rPr>
          <w:rFonts w:hint="eastAsia"/>
        </w:rPr>
        <w:br/>
      </w:r>
      <w:r>
        <w:rPr>
          <w:rFonts w:hint="eastAsia"/>
        </w:rPr>
        <w:t>　　表 不同种类取土环刀价格及趋势（2020-2031年）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取土环刀主要应用领域</w:t>
      </w:r>
      <w:r>
        <w:rPr>
          <w:rFonts w:hint="eastAsia"/>
        </w:rPr>
        <w:br/>
      </w:r>
      <w:r>
        <w:rPr>
          <w:rFonts w:hint="eastAsia"/>
        </w:rPr>
        <w:t>　　图 全球2025年取土环刀不同应用领域消费量份额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全球市场取土环刀产量及增长情况（2020-2031年）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全球市场取土环刀产值及增长情况（2020-2031年）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中国市场取土环刀产量、增长率及趋势（2020-2031年）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中国市场取土环刀产值、增长率及趋势（2020-2031年）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全球取土环刀产能、产量、产能利用率及趋势（2020-2031年）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全球取土环刀产量、表观消费量及趋势（2020-2031年）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中国取土环刀产能、产量、产能利用率及趋势（2020-2031年）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中国取土环刀产量、表观消费量及趋势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中国取土环刀产量、市场需求量及趋势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取土环刀行业政策分析</w:t>
      </w:r>
      <w:r>
        <w:rPr>
          <w:rFonts w:hint="eastAsia"/>
        </w:rPr>
        <w:br/>
      </w:r>
      <w:r>
        <w:rPr>
          <w:rFonts w:hint="eastAsia"/>
        </w:rPr>
        <w:t>　　表 全球市场取土环刀重点企业2024和2025年产量统计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全球市场取土环刀重点企业2024和2025年产量、市场份额统计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全球市场取土环刀重点企业2025年产量、市场份额统计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全球市场取土环刀重点企业2025年产量、市场份额统计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全球市场取土环刀重点企业2024和2025年产值统计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全球市场取土环刀重点企业2024和2025年产值市场份额统计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全球市场取土环刀重点企业2025年产值、市场份额统计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全球市场取土环刀重点企业2025年产值、市场份额统计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全球市场取土环刀重点企业2024和2025年产品价格统计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中国市场取土环刀重点企业2024和2025年产量统计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中国市场取土环刀重点企业2024和2025年产量市场份额统计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中国市场取土环刀重点企业2025年产量、市场份额统计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中国市场取土环刀重点企业2025年产量、市场份额统计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中国市场取土环刀重点企业2024和2025年产值统计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中国市场取土环刀重点企业2024和2025年产值市场份额统计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中国市场取土环刀重点企业2025年产值、市场份额统计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中国市场取土环刀重点企业2025年产值、市场份额统计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取土环刀企业总部</w:t>
      </w:r>
      <w:r>
        <w:rPr>
          <w:rFonts w:hint="eastAsia"/>
        </w:rPr>
        <w:br/>
      </w:r>
      <w:r>
        <w:rPr>
          <w:rFonts w:hint="eastAsia"/>
        </w:rPr>
        <w:t>　　表 全球市场取土环刀重点企业2024和2025年产值市场份额统计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全球取土环刀重点企业SWOT分析</w:t>
      </w:r>
      <w:r>
        <w:rPr>
          <w:rFonts w:hint="eastAsia"/>
        </w:rPr>
        <w:br/>
      </w:r>
      <w:r>
        <w:rPr>
          <w:rFonts w:hint="eastAsia"/>
        </w:rPr>
        <w:t>　　表 中国取土环刀重点企业SWOT分析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全球主要地区2020-2025年取土环刀产量统计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全球主要地区2025-2031年取土环刀产量预测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全球主要地区2020-2031年取土环刀产量市场份额统计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全球主要地区2025年取土环刀产量市场份额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全球主要地区2020-2025年取土环刀产值统计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全球主要地区2025-2031年取土环刀产值预测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全球主要地区2020-2031年取土环刀产值市场份额统计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全球主要地区2025年取土环刀产值市场份额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中国市场2020-2031年取土环刀产量及增长情况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中国市场2020-2031年取土环刀产值及增长情况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北美市场2020-2031年取土环刀产量及增长情况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北美市场2020-2031年取土环刀产值及增长情况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欧洲市场2020-2031年取土环刀产量及增长情况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欧洲市场2020-2031年取土环刀产值及增长情况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日本市场2020-2031年取土环刀产量及增长情况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日本市场2020-2031年取土环刀产值及增长情况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全球主要地区2020-2025年取土环刀消费量统计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全球主要地区2025-2031年取土环刀消费量预测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全球主要地区2020-2031年取土环刀消费量市场份额统计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全球主要地区2025年取土环刀消费量市场份额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中国市场2020-2031年取土环刀消费量、增长率及趋势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北美市场2020-2031年取土环刀消费量、增长率及趋势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欧洲市场2020-2031年取土环刀消费量、增长率及趋势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日本市场2020-2031年取土环刀消费量、增长率及趋势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企业（一）取土环刀产品情况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企业（二）取土环刀产品情况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企业（三）取土环刀产品情况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企业（四）取土环刀产品情况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企业（五）取土环刀产品情况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企业（六）取土环刀产品情况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企业（七）取土环刀产品情况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企业（八）取土环刀产品情况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企业（九）取土环刀产品情况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企业（十）取土环刀产品情况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企业（十）2020-2025年取土环刀产量、价格、收入、成本、毛利情况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全球市场不同种类取土环刀产量统计（2020-2025年）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全球市场不同种类取土环刀产量预测（2025-2031年）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全球市场不同种类取土环刀产量市场份额（2020-2031年）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全球市场不同种类取土环刀产值统计（2020-2025年）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全球市场不同种类取土环刀产值预测（2025-2031年）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全球市场不同种类取土环刀产值市场份额（2020-2031年）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全球市场不同种类取土环刀价格走势（2020-2031年）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中国市场不同种类取土环刀产量统计（2020-2025年）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中国市场不同种类取土环刀产量预测（2025-2031年）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中国市场不同种类取土环刀产量市场份额（2020-2031年）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中国市场不同种类取土环刀产值统计（2020-2025年）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中国市场不同种类取土环刀产值预测（2025-2031年）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中国市场不同种类取土环刀产值市场份额（2020-2031年）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中国市场不同种类取土环刀价格走势（2020-2031年）</w:t>
      </w:r>
      <w:r>
        <w:rPr>
          <w:rFonts w:hint="eastAsia"/>
        </w:rPr>
        <w:br/>
      </w:r>
      <w:r>
        <w:rPr>
          <w:rFonts w:hint="eastAsia"/>
        </w:rPr>
        <w:t>　　图 取土环刀产业链</w:t>
      </w:r>
      <w:r>
        <w:rPr>
          <w:rFonts w:hint="eastAsia"/>
        </w:rPr>
        <w:br/>
      </w:r>
      <w:r>
        <w:rPr>
          <w:rFonts w:hint="eastAsia"/>
        </w:rPr>
        <w:t>　　表 取土环刀原材料</w:t>
      </w:r>
      <w:r>
        <w:rPr>
          <w:rFonts w:hint="eastAsia"/>
        </w:rPr>
        <w:br/>
      </w:r>
      <w:r>
        <w:rPr>
          <w:rFonts w:hint="eastAsia"/>
        </w:rPr>
        <w:t>　　表 取土环刀上游原料供应商及联系方式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全球市场取土环刀主要应用领域消费量统计（2020-2025年）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全球市场取土环刀主要应用领域消费量预测（2025-2031年）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全球市场取土环刀主要应用领域消费量市场份额（2020-2031年）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2025年全球市场取土环刀主要应用领域消费量市场份额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全球市场取土环刀主要应用领域消费量增长率（2020-2031年）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中国市场取土环刀主要应用领域消费量统计（2020-2025年）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中国市场取土环刀主要应用领域消费量预测（2025-2031年）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中国市场取土环刀主要应用领域消费量市场份额（2020-2031年）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中国市场取土环刀主要应用领域消费量增长率（2020-2031年）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中国市场取土环刀产量、消费量、进出口情况分析（2020-2025年）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中国市场取土环刀产量、消费量、进出口情况预测（2025-2031年）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2020-2031年中国市场取土环刀进出口量</w:t>
      </w:r>
      <w:r>
        <w:rPr>
          <w:rFonts w:hint="eastAsia"/>
        </w:rPr>
        <w:br/>
      </w:r>
      <w:r>
        <w:rPr>
          <w:rFonts w:hint="eastAsia"/>
        </w:rPr>
        <w:t>　　图 2025年取土环刀生产地区分布</w:t>
      </w:r>
      <w:r>
        <w:rPr>
          <w:rFonts w:hint="eastAsia"/>
        </w:rPr>
        <w:br/>
      </w:r>
      <w:r>
        <w:rPr>
          <w:rFonts w:hint="eastAsia"/>
        </w:rPr>
        <w:t>　　图 2025年取土环刀消费地区分布</w:t>
      </w:r>
      <w:r>
        <w:rPr>
          <w:rFonts w:hint="eastAsia"/>
        </w:rPr>
        <w:br/>
      </w:r>
      <w:r>
        <w:rPr>
          <w:rFonts w:hint="eastAsia"/>
        </w:rPr>
        <w:t>　　图 中国取土环刀进口量及趋势预测（2020-2031年）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中国取土环刀出口量及趋势预测（2020-2031年）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不同种类取土环刀产量占比（2025-2031年）</w:t>
      </w:r>
      <w:r>
        <w:rPr>
          <w:rFonts w:hint="eastAsia"/>
        </w:rPr>
        <w:br/>
      </w:r>
      <w:r>
        <w:rPr>
          <w:rFonts w:hint="eastAsia"/>
        </w:rPr>
        <w:t>　　图 取土环刀价格走势预测（2025-2031年）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国内市场取土环刀未来销售渠道趋势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9b282bf6461b" w:history="1">
        <w:r>
          <w:rPr>
            <w:rStyle w:val="Hyperlink"/>
          </w:rPr>
          <w:t>2025-2031年全球与中国取土环刀行业发展深度调研与未来趋势预测报告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9b282bf6461b" w:history="1">
        <w:r>
          <w:rPr>
            <w:rStyle w:val="Hyperlink"/>
          </w:rPr>
          <w:t>https://www.20087.com/1/72/QuTuHuanDaoXianZhuangYuFaZhanQuS.html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热点：100的环刀一般取土样多少克、取土环刀怎么用、取土环刀使用方法图解、取土环刀体积、取土环刀确认依据是什么规范、取土环刀使用视频、用环刀切取一土样、取土环刀用法、如何校验取土环刀的体积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63c1b2854e03" w:history="1">
      <w:r>
        <w:rPr>
          <w:rStyle w:val="Hyperlink"/>
        </w:rPr>
        <w:t>2025-2031年全球与中国取土环刀行业发展深度调研与未来趋势预测报告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uTuHuanDaoXianZhuangYuFaZhanQuS.html" TargetMode="External" Id="Rb0299b282bf6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uTuHuanDaoXianZhuangYuFaZhanQuS.html" TargetMode="External" Id="R042563c1b285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2024-12-10T06:10:00Z</dcterms:created>
  <dcterms:modified xsi:type="dcterms:W3CDTF">2024-12-10T07:10:00Z</dcterms:modified>
  <dc:subject>2025-2031年全球与中国取土环刀行业发展深度调研与未来趋势预测报告</dc:subject>
  <dc:title>2025-2031年全球与中国取土环刀行业发展深度调研与未来趋势预测报告</dc:title>
  <cp:keywords>2025-2031年全球与中国取土环刀行业发展深度调研与未来趋势预测报告</cp:keywords>
  <dc:description>2025-2031年全球与中国取土环刀行业发展深度调研与未来趋势预测报告</dc:description>
</cp:coreProperties>
</file>