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d491159d840b7" w:history="1">
              <w:r>
                <w:rPr>
                  <w:rStyle w:val="Hyperlink"/>
                </w:rPr>
                <w:t>2025-2031年全球与中国变压器套管CT行业市场分析及发展趋势研究报告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d491159d840b7" w:history="1">
              <w:r>
                <w:rPr>
                  <w:rStyle w:val="Hyperlink"/>
                </w:rPr>
                <w:t>2025-2031年全球与中国变压器套管CT行业市场分析及发展趋势研究报告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d491159d840b7" w:history="1">
                <w:r>
                  <w:rPr>
                    <w:rStyle w:val="Hyperlink"/>
                  </w:rPr>
                  <w:t>https://www.20087.com/1/12/BianYaQiTaoGuanCTHangYeFaZhanQuShi.html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套管CT（电流互感器）是用于电力系统中的重要组件之一，用于监测和保护变压器的运行状态。近年来，随着电力电子技术的发展和新材料的应用，变压器套管CT不仅在精度、可靠性和稳定性方面有了显著提升，而且在体积和重量上也实现了减小，更加便于安装和维护。当前市场上，变压器套管CT不仅在设计上更加注重智能化和数字化，还采用了先进的传感技术和信号处理算法，提高了数据采集的准确性和时效性。</w:t>
      </w:r>
      <w:r>
        <w:rPr>
          <w:rFonts w:hint="eastAsia"/>
        </w:rPr>
        <w:br/>
      </w:r>
      <w:r>
        <w:rPr>
          <w:rFonts w:hint="eastAsia"/>
        </w:rPr>
        <w:t>　　未来，变压器套管CT的发展将主要体现在以下几个方面：一是技术创新，通过采用更先进的传感技术和信号处理技术，提高测量精度和数据传输速率；二是智能化集成，集成更多智能功能，如故障诊断和远程监控，提高运维效率；三是小型化和轻量化，通过优化设计和采用轻质材料，减少空间占用和安装难度；四是环保要求，采用更环保的生产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d491159d840b7" w:history="1">
        <w:r>
          <w:rPr>
            <w:rStyle w:val="Hyperlink"/>
          </w:rPr>
          <w:t>2025-2031年全球与中国变压器套管CT行业市场分析及发展趋势研究报告</w:t>
        </w:r>
      </w:hyperlink>
      <w:r>
        <w:rPr>
          <w:rFonts w:hint="eastAsia"/>
        </w:rPr>
        <w:t>》系统分析了变压器套管CT行业的市场规模、市场需求及价格波动，深入探讨了变压器套管CT产业链关键环节及各细分市场特点。报告基于权威数据，科学预测了变压器套管CT市场前景与发展趋势，同时评估了变压器套管CT重点企业的经营状况，包括品牌影响力、市场集中度及竞争格局。通过SWOT分析，报告揭示了变压器套管CT行业面临的风险与机遇，为变压器套管CT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变压器套管CT市场概述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按照不同产品类型，变压器套管CT主要可以分为如下几个类别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全球不同产品类型变压器套管CT销售额增长趋势2020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单变比</w:t>
      </w:r>
      <w:r>
        <w:rPr>
          <w:rFonts w:hint="eastAsia"/>
        </w:rPr>
        <w:br/>
      </w:r>
      <w:r>
        <w:rPr>
          <w:rFonts w:hint="eastAsia"/>
        </w:rPr>
        <w:t>　　　　1.2.3 多变比</w:t>
      </w:r>
      <w:r>
        <w:rPr>
          <w:rFonts w:hint="eastAsia"/>
        </w:rPr>
        <w:br/>
      </w:r>
      <w:r>
        <w:rPr>
          <w:rFonts w:hint="eastAsia"/>
        </w:rPr>
        <w:t>　　1.3 从不同应用，变压器套管CT主要包括如下几个方面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全球不同应用变压器套管CT销售额增长趋势2020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公共事业</w:t>
      </w:r>
      <w:r>
        <w:rPr>
          <w:rFonts w:hint="eastAsia"/>
        </w:rPr>
        <w:br/>
      </w:r>
      <w:r>
        <w:rPr>
          <w:rFonts w:hint="eastAsia"/>
        </w:rPr>
        <w:t>　　　　1.3.3 私人企业</w:t>
      </w:r>
      <w:r>
        <w:rPr>
          <w:rFonts w:hint="eastAsia"/>
        </w:rPr>
        <w:br/>
      </w:r>
      <w:r>
        <w:rPr>
          <w:rFonts w:hint="eastAsia"/>
        </w:rPr>
        <w:t>　　1.4 变压器套管CT行业背景、发展历史、现状及趋势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变压器套管CT行业目前现状分析</w:t>
      </w:r>
      <w:r>
        <w:rPr>
          <w:rFonts w:hint="eastAsia"/>
        </w:rPr>
        <w:br/>
      </w:r>
      <w:r>
        <w:rPr>
          <w:rFonts w:hint="eastAsia"/>
        </w:rPr>
        <w:t>　　　　1.4.2 变压器套管CT发展趋势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全球变压器套管CT总体规模分析</w:t>
      </w:r>
      <w:r>
        <w:rPr>
          <w:rFonts w:hint="eastAsia"/>
        </w:rPr>
        <w:br/>
      </w:r>
      <w:r>
        <w:rPr>
          <w:rFonts w:hint="eastAsia"/>
        </w:rPr>
        <w:t>　　2.1 全球变压器套管CT供需现状及预测（2020-2031）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全球变压器套管CT产能、产量、产能利用率及发展趋势（2020-2031）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全球变压器套管CT产量、需求量及发展趋势（2020-2031）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全球主要地区变压器套管CT产量及发展趋势（2020-2031）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全球主要地区变压器套管CT产量（2020-2025）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全球主要地区变压器套管CT产量（2025-2031）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全球主要地区变压器套管CT产量市场份额（2020-2031）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中国变压器套管CT供需现状及预测（2020-2031）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中国变压器套管CT产能、产量、产能利用率及发展趋势（2020-2031）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中国变压器套管CT产量、市场需求量及发展趋势（2020-2031）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全球变压器套管CT销量及销售额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全球市场变压器套管CT销售额（2020-2031）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全球市场变压器套管CT销量（2020-2031）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全球市场变压器套管CT价格趋势（2020-2031）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全球市场主要厂商变压器套管CT产能市场份额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全球市场主要厂商变压器套管CT销量（2020-2025）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全球市场主要厂商变压器套管CT销量（2020-2025）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全球市场主要厂商变压器套管CT销售收入（2020-2025）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全球市场主要厂商变压器套管CT销售价格（2020-2025）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2025年全球主要生产商变压器套管CT收入排名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中国市场主要厂商变压器套管CT销量（2020-2025）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中国市场主要厂商变压器套管CT销量（2020-2025）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中国市场主要厂商变压器套管CT销售收入（2020-2025）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2025年中国主要生产商变压器套管CT收入排名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中国市场主要厂商变压器套管CT销售价格（2020-2025）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全球主要厂商变压器套管CT总部及产地分布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全球主要厂商成立时间及变压器套管CT商业化日期</w:t>
      </w:r>
      <w:r>
        <w:rPr>
          <w:rFonts w:hint="eastAsia"/>
        </w:rPr>
        <w:br/>
      </w:r>
      <w:r>
        <w:rPr>
          <w:rFonts w:hint="eastAsia"/>
        </w:rPr>
        <w:t>　　3.6 全球主要厂商变压器套管CT产品类型及应用</w:t>
      </w:r>
      <w:r>
        <w:rPr>
          <w:rFonts w:hint="eastAsia"/>
        </w:rPr>
        <w:br/>
      </w:r>
      <w:r>
        <w:rPr>
          <w:rFonts w:hint="eastAsia"/>
        </w:rPr>
        <w:t>　　3.7 变压器套管CT行业集中度、竞争程度分析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变压器套管CT行业集中度分析：2025年全球Top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全球变压器套管CT第一梯队、第二梯队和第三梯队生产商（品牌）及市场份额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全球变压器套管CT主要地区分析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全球主要地区变压器套管CT市场规模分析：2020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全球主要地区变压器套管CT销售收入及市场份额（2020-2025年）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全球主要地区变压器套管CT销售收入预测（2025-2031年）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全球主要地区变压器套管CT销量分析：2020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全球主要地区变压器套管CT销量及市场份额（2020-2025年）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全球主要地区变压器套管CT销量及市场份额预测（2025-2031）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北美市场变压器套管CT销量、收入及增长率（2020-2031）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欧洲市场变压器套管CT销量、收入及增长率（2020-2031）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中国市场变压器套管CT销量、收入及增长率（2020-2031）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日本市场变压器套管CT销量、收入及增长率（2020-2031）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全球变压器套管CT主要生产商分析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变压器套管CT销量、收入、价格及毛利率（2020-2025）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变压器套管CT销量、收入、价格及毛利率（2020-2025）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变压器套管CT销量、收入、价格及毛利率（2020-2025）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变压器套管CT销量、收入、价格及毛利率（2020-2025）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变压器套管CT销量、收入、价格及毛利率（2020-2025）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变压器套管CT销量、收入、价格及毛利率（2020-2025）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变压器套管CT销量、收入、价格及毛利率（2020-2025）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变压器套管CT销量、收入、价格及毛利率（2020-2025）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变压器套管CT销量、收入、价格及毛利率（2020-2025）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变压器套管CT销量、收入、价格及毛利率（2020-2025）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变压器套管CT销量、收入、价格及毛利率（2020-2025）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变压器套管CT销量、收入、价格及毛利率（2020-2025）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变压器套管CT销量、收入、价格及毛利率（2020-2025）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变压器套管CT销量、收入、价格及毛利率（2020-2025）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变压器套管CT销量、收入、价格及毛利率（2020-2025）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变压器套管CT销量、收入、价格及毛利率（2020-2025）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变压器套管CT销量、收入、价格及毛利率（2020-2025）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变压器套管CT销量、收入、价格及毛利率（2020-2025）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变压器套管CT销量、收入、价格及毛利率（2020-2025）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变压器套管CT销量、收入、价格及毛利率（2020-2025）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变压器套管CT销量、收入、价格及毛利率（2020-2025）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变压器套管CT销量、收入、价格及毛利率（2020-2025）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变压器套管CT销量、收入、价格及毛利率（2020-2025）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变压器套管CT销量、收入、价格及毛利率（2020-2025）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变压器套管CT销量、收入、价格及毛利率（2020-2025）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变压器套管CT销量、收入、价格及毛利率（2020-2025）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不同产品类型变压器套管CT分析</w:t>
      </w:r>
      <w:r>
        <w:rPr>
          <w:rFonts w:hint="eastAsia"/>
        </w:rPr>
        <w:br/>
      </w:r>
      <w:r>
        <w:rPr>
          <w:rFonts w:hint="eastAsia"/>
        </w:rPr>
        <w:t>　　6.1 全球不同产品类型变压器套管CT销量（2020-2031）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全球不同产品类型变压器套管CT销量及市场份额（2020-2025）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全球不同产品类型变压器套管CT销量预测（2025-2031）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全球不同产品类型变压器套管CT收入（2020-2031）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全球不同产品类型变压器套管CT收入及市场份额（2020-2025）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全球不同产品类型变压器套管CT收入预测（2025-2031）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全球不同产品类型变压器套管CT价格走势（2020-2031）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不同应用变压器套管CT分析</w:t>
      </w:r>
      <w:r>
        <w:rPr>
          <w:rFonts w:hint="eastAsia"/>
        </w:rPr>
        <w:br/>
      </w:r>
      <w:r>
        <w:rPr>
          <w:rFonts w:hint="eastAsia"/>
        </w:rPr>
        <w:t>　　7.1 全球不同应用变压器套管CT销量（2020-2031）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全球不同应用变压器套管CT销量及市场份额（2020-2025）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全球不同应用变压器套管CT销量预测（2025-2031）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全球不同应用变压器套管CT收入（2020-2031）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全球不同应用变压器套管CT收入及市场份额（2020-2025）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全球不同应用变压器套管CT收入预测（2025-2031）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全球不同应用变压器套管CT价格走势（2020-2031）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变压器套管CT产业链分析</w:t>
      </w:r>
      <w:r>
        <w:rPr>
          <w:rFonts w:hint="eastAsia"/>
        </w:rPr>
        <w:br/>
      </w:r>
      <w:r>
        <w:rPr>
          <w:rFonts w:hint="eastAsia"/>
        </w:rPr>
        <w:t>　　8.2 变压器套管CT产业上游供应分析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变压器套管CT下游典型客户</w:t>
      </w:r>
      <w:r>
        <w:rPr>
          <w:rFonts w:hint="eastAsia"/>
        </w:rPr>
        <w:br/>
      </w:r>
      <w:r>
        <w:rPr>
          <w:rFonts w:hint="eastAsia"/>
        </w:rPr>
        <w:t>　　8.4 变压器套管CT销售渠道分析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变压器套管CT行业发展机遇及主要驱动因素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变压器套管CT行业发展面临的风险</w:t>
      </w:r>
      <w:r>
        <w:rPr>
          <w:rFonts w:hint="eastAsia"/>
        </w:rPr>
        <w:br/>
      </w:r>
      <w:r>
        <w:rPr>
          <w:rFonts w:hint="eastAsia"/>
        </w:rPr>
        <w:t>　　9.3 变压器套管CT行业政策分析</w:t>
      </w:r>
      <w:r>
        <w:rPr>
          <w:rFonts w:hint="eastAsia"/>
        </w:rPr>
        <w:br/>
      </w:r>
      <w:r>
        <w:rPr>
          <w:rFonts w:hint="eastAsia"/>
        </w:rPr>
        <w:t>　　9.4 变压器套管CT中国企业SWOT分析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全球不同产品类型变压器套管CT销售额增长（CAGR）趋势2020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变压器套管CT行业目前发展现状</w:t>
      </w:r>
      <w:r>
        <w:rPr>
          <w:rFonts w:hint="eastAsia"/>
        </w:rPr>
        <w:br/>
      </w:r>
      <w:r>
        <w:rPr>
          <w:rFonts w:hint="eastAsia"/>
        </w:rPr>
        <w:t>　　表4 变压器套管CT发展趋势</w:t>
      </w:r>
      <w:r>
        <w:rPr>
          <w:rFonts w:hint="eastAsia"/>
        </w:rPr>
        <w:br/>
      </w:r>
      <w:r>
        <w:rPr>
          <w:rFonts w:hint="eastAsia"/>
        </w:rPr>
        <w:t>　　表5 全球主要地区变压器套管CT产量增速（CAGR）：2020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全球主要地区变压器套管CT产量（2020-2025）&amp;（千台）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全球主要地区变压器套管CT产量（2025-2031）&amp;（千台）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全球主要地区变压器套管CT产量市场份额（2020-2025）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全球主要地区变压器套管CT产量市场份额（2025-2031）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全球市场主要厂商变压器套管CT产能（2020-2025）&amp;（千台）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全球市场主要厂商变压器套管CT销量（2020-2025）&amp;（千台）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全球市场主要厂商变压器套管CT销量市场份额（2020-2025）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全球市场主要厂商变压器套管CT销售收入（2020-2025）&amp;（百万美元）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全球市场主要厂商变压器套管CT销售收入市场份额（2020-2025）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全球市场主要厂商变压器套管CT销售价格（2020-2025）&amp;（美元/台）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2025年全球主要生产商变压器套管CT收入排名（百万美元）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中国市场主要厂商变压器套管CT销量（2020-2025）&amp;（千台）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中国市场主要厂商变压器套管CT销量市场份额（2020-2025）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中国市场主要厂商变压器套管CT销售收入（2020-2025）&amp;（百万美元）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中国市场主要厂商变压器套管CT销售收入市场份额（2020-2025）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2025年中国主要生产商变压器套管CT收入排名（百万美元）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中国市场主要厂商变压器套管CT销售价格（2020-2025）&amp;（美元/台）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全球主要厂商变压器套管CT总部及产地分布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全球主要厂商成立时间及变压器套管CT商业化日期</w:t>
      </w:r>
      <w:r>
        <w:rPr>
          <w:rFonts w:hint="eastAsia"/>
        </w:rPr>
        <w:br/>
      </w:r>
      <w:r>
        <w:rPr>
          <w:rFonts w:hint="eastAsia"/>
        </w:rPr>
        <w:t>　　表25 全球主要厂商变压器套管CT产品类型及应用</w:t>
      </w:r>
      <w:r>
        <w:rPr>
          <w:rFonts w:hint="eastAsia"/>
        </w:rPr>
        <w:br/>
      </w:r>
      <w:r>
        <w:rPr>
          <w:rFonts w:hint="eastAsia"/>
        </w:rPr>
        <w:t>　　表26 2025年全球变压器套管CT主要厂商市场地位（第一梯队、第二梯队和第三梯队）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全球变压器套管CT市场投资、并购等现状分析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全球主要地区变压器套管CT销售收入增速：（2020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全球主要地区变压器套管CT销售收入（2020-2025）&amp;（百万美元）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全球主要地区变压器套管CT销售收入市场份额（2020-2025）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全球主要地区变压器套管CT收入（2025-2031）&amp;（百万美元）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全球主要地区变压器套管CT收入市场份额（2025-2031）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全球主要地区变压器套管CT销量（千台）：2020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全球主要地区变压器套管CT销量（2020-2025）&amp;（千台）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全球主要地区变压器套管CT销量市场份额（2020-2025）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全球主要地区变压器套管CT销量（2025-2031）&amp;（千台）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全球主要地区变压器套管CT销量份额（2025-2031）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变压器套管CT销量（千台）、收入（百万美元）、价格（美元/台）及毛利率（2020-2025）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变压器套管CT销量（千台）、收入（百万美元）、价格（美元/台）及毛利率（2020-2025）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变压器套管CT销量（千台）、收入（百万美元）、价格（美元/台）及毛利率（2020-2025）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变压器套管CT销量（千台）、收入（百万美元）、价格（美元/台）及毛利率（2020-2025）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变压器套管CT销量（千台）、收入（百万美元）、价格（美元/台）及毛利率（2020-2025）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变压器套管CT销量（千台）、收入（百万美元）、价格（美元/台）及毛利率（2020-2025）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变压器套管CT销量（千台）、收入（百万美元）、价格（美元/台）及毛利率（2020-2025）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变压器套管CT销量（千台）、收入（百万美元）、价格（美元/台）及毛利率（2020-2025）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变压器套管CT销量（千台）、收入（百万美元）、价格（美元/台）及毛利率（2020-2025）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变压器套管CT销量（千台）、收入（百万美元）、价格（美元/台）及毛利率（2020-2025）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变压器套管CT销量（千台）、收入（百万美元）、价格（美元/台）及毛利率（2020-2025）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变压器套管CT销量（千台）、收入（百万美元）、价格（美元/台）及毛利率（2020-2025）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变压器套管CT销量（千台）、收入（百万美元）、价格（美元/台）及毛利率（2020-2025）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变压器套管CT销量（千台）、收入（百万美元）、价格（美元/台）及毛利率（2020-2025）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变压器套管CT销量（千台）、收入（百万美元）、价格（美元/台）及毛利率（2020-2025）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变压器套管CT销量（千台）、收入（百万美元）、价格（美元/台）及毛利率（2020-2025）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变压器套管CT销量（千台）、收入（百万美元）、价格（美元/台）及毛利率（2020-2025）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变压器套管CT销量（千台）、收入（百万美元）、价格（美元/台）及毛利率（2020-2025）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变压器套管CT销量（千台）、收入（百万美元）、价格（美元/台）及毛利率（2020-2025）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变压器套管CT销量（千台）、收入（百万美元）、价格（美元/台）及毛利率（2020-2025）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变压器套管CT销量（千台）、收入（百万美元）、价格（美元/台）及毛利率（2020-2025）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变压器套管CT销量（千台）、收入（百万美元）、价格（美元/台）及毛利率（2020-2025）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变压器套管CT销量（千台）、收入（百万美元）、价格（美元/台）及毛利率（2020-2025）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变压器套管CT销量（千台）、收入（百万美元）、价格（美元/台）及毛利率（2020-2025）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变压器套管CT销量（千台）、收入（百万美元）、价格（美元/台）及毛利率（2020-2025）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重点企业（26） 变压器套管CT生产基地、销售区域、竞争对手及市场地位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重点企业（26） 变压器套管CT产品规格、参数及市场应用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重点企业（26） 变压器套管CT销量（千台）、收入（百万美元）、价格（美元/台）及毛利率（2020-2025）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表168 全球不同产品类型变压器套管CT销量（2020-2025）&amp;（千台）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表169 全球不同产品类型变压器套管CT销量市场份额（2020-2025）</w:t>
      </w:r>
      <w:r>
        <w:rPr>
          <w:rFonts w:hint="eastAsia"/>
        </w:rPr>
        <w:br/>
      </w:r>
      <w:r>
        <w:rPr>
          <w:rFonts w:hint="eastAsia"/>
        </w:rPr>
        <w:t>　　表170 全球不同产品类型变压器套管CT销量预测（2025-2031）&amp;（千台）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表171 全球不同产品类型变压器套管CT销量市场份额预测（2025-2031）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表172 全球不同产品类型变压器套管CT收入（2020-2025）&amp;（百万美元）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表173 全球不同产品类型变压器套管CT收入市场份额（2020-2025）</w:t>
      </w:r>
      <w:r>
        <w:rPr>
          <w:rFonts w:hint="eastAsia"/>
        </w:rPr>
        <w:br/>
      </w:r>
      <w:r>
        <w:rPr>
          <w:rFonts w:hint="eastAsia"/>
        </w:rPr>
        <w:t>　　表174 全球不同产品类型变压器套管CT收入预测（2025-2031）&amp;（百万美元）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表175 全球不同类型变压器套管CT收入市场份额预测（2025-2031）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表176 全球不同应用变压器套管CT销量（2020-2025年）&amp;（千台）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表177 全球不同应用变压器套管CT销量市场份额（2020-2025）</w:t>
      </w:r>
      <w:r>
        <w:rPr>
          <w:rFonts w:hint="eastAsia"/>
        </w:rPr>
        <w:br/>
      </w:r>
      <w:r>
        <w:rPr>
          <w:rFonts w:hint="eastAsia"/>
        </w:rPr>
        <w:t>　　表178 全球不同应用变压器套管CT销量预测（2025-2031）&amp;（千台）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表179 全球不同应用变压器套管CT销量市场份额预测（2025-2031）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表180 全球不同应用变压器套管CT收入（2020-2025年）&amp;（百万美元）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表181 全球不同应用变压器套管CT收入市场份额（2020-2025）</w:t>
      </w:r>
      <w:r>
        <w:rPr>
          <w:rFonts w:hint="eastAsia"/>
        </w:rPr>
        <w:br/>
      </w:r>
      <w:r>
        <w:rPr>
          <w:rFonts w:hint="eastAsia"/>
        </w:rPr>
        <w:t>　　表182 全球不同应用变压器套管CT收入预测（2025-2031）&amp;（百万美元）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表183 全球不同应用变压器套管CT收入市场份额预测（2025-2031）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表184 变压器套管CT上游原料供应商及联系方式列表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表185 变压器套管CT典型客户列表</w:t>
      </w:r>
      <w:r>
        <w:rPr>
          <w:rFonts w:hint="eastAsia"/>
        </w:rPr>
        <w:br/>
      </w:r>
      <w:r>
        <w:rPr>
          <w:rFonts w:hint="eastAsia"/>
        </w:rPr>
        <w:t>　　表186 变压器套管CT主要销售模式及销售渠道</w:t>
      </w:r>
      <w:r>
        <w:rPr>
          <w:rFonts w:hint="eastAsia"/>
        </w:rPr>
        <w:br/>
      </w:r>
      <w:r>
        <w:rPr>
          <w:rFonts w:hint="eastAsia"/>
        </w:rPr>
        <w:t>　　表187 变压器套管CT行业发展机遇及主要驱动因素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表188 变压器套管CT行业发展面临的风险</w:t>
      </w:r>
      <w:r>
        <w:rPr>
          <w:rFonts w:hint="eastAsia"/>
        </w:rPr>
        <w:br/>
      </w:r>
      <w:r>
        <w:rPr>
          <w:rFonts w:hint="eastAsia"/>
        </w:rPr>
        <w:t>　　表189 变压器套管CT行业政策分析</w:t>
      </w:r>
      <w:r>
        <w:rPr>
          <w:rFonts w:hint="eastAsia"/>
        </w:rPr>
        <w:br/>
      </w:r>
      <w:r>
        <w:rPr>
          <w:rFonts w:hint="eastAsia"/>
        </w:rPr>
        <w:t>　　表190 研究范围</w:t>
      </w:r>
      <w:r>
        <w:rPr>
          <w:rFonts w:hint="eastAsia"/>
        </w:rPr>
        <w:br/>
      </w:r>
      <w:r>
        <w:rPr>
          <w:rFonts w:hint="eastAsia"/>
        </w:rPr>
        <w:t>　　表191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变压器套管CT产品图片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全球不同产品类型变压器套管CT销售额2020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全球不同产品类型变压器套管CT市场份额2024 VS 2025</w:t>
      </w:r>
      <w:r>
        <w:rPr>
          <w:rFonts w:hint="eastAsia"/>
        </w:rPr>
        <w:br/>
      </w:r>
      <w:r>
        <w:rPr>
          <w:rFonts w:hint="eastAsia"/>
        </w:rPr>
        <w:t>　　图4 单变比产品图片</w:t>
      </w:r>
      <w:r>
        <w:rPr>
          <w:rFonts w:hint="eastAsia"/>
        </w:rPr>
        <w:br/>
      </w:r>
      <w:r>
        <w:rPr>
          <w:rFonts w:hint="eastAsia"/>
        </w:rPr>
        <w:t>　　图5 多变比产品图片</w:t>
      </w:r>
      <w:r>
        <w:rPr>
          <w:rFonts w:hint="eastAsia"/>
        </w:rPr>
        <w:br/>
      </w:r>
      <w:r>
        <w:rPr>
          <w:rFonts w:hint="eastAsia"/>
        </w:rPr>
        <w:t>　　图6 全球不同应用变压器套管CT销售额2020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全球不同应用变压器套管CT市场份额2024 VS 2025</w:t>
      </w:r>
      <w:r>
        <w:rPr>
          <w:rFonts w:hint="eastAsia"/>
        </w:rPr>
        <w:br/>
      </w:r>
      <w:r>
        <w:rPr>
          <w:rFonts w:hint="eastAsia"/>
        </w:rPr>
        <w:t>　　图8 公共事业</w:t>
      </w:r>
      <w:r>
        <w:rPr>
          <w:rFonts w:hint="eastAsia"/>
        </w:rPr>
        <w:br/>
      </w:r>
      <w:r>
        <w:rPr>
          <w:rFonts w:hint="eastAsia"/>
        </w:rPr>
        <w:t>　　图9 私人企业</w:t>
      </w:r>
      <w:r>
        <w:rPr>
          <w:rFonts w:hint="eastAsia"/>
        </w:rPr>
        <w:br/>
      </w:r>
      <w:r>
        <w:rPr>
          <w:rFonts w:hint="eastAsia"/>
        </w:rPr>
        <w:t>　　图10 全球变压器套管CT产能、产量、产能利用率及发展趋势（2020-2031）&amp;（千台）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全球变压器套管CT产量、需求量及发展趋势（2020-2031）&amp;（千台）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全球主要地区变压器套管CT产量市场份额（2020-2031）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中国变压器套管CT产能、产量、产能利用率及发展趋势（2020-2031）&amp;（千台）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中国变压器套管CT产量、市场需求量及发展趋势（2020-2031）&amp;（千台）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全球变压器套管CT市场销售额及增长率：（2020-2031）&amp;（百万美元）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全球市场变压器套管CT市场规模：2020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全球市场变压器套管CT销量及增长率（2020-2031）&amp;（千台）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全球市场变压器套管CT价格趋势（2020-2031）&amp;（千台）&amp;（美元/台）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图19 2025年全球市场主要厂商变压器套管CT销量市场份额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2025年全球市场主要厂商变压器套管CT收入市场份额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2025年中国市场主要厂商变压器套管CT销量市场份额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2025年中国市场主要厂商变压器套管CT收入市场份额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2025年全球前五大生产商变压器套管CT市场份额</w:t>
      </w:r>
      <w:r>
        <w:rPr>
          <w:rFonts w:hint="eastAsia"/>
        </w:rPr>
        <w:br/>
      </w:r>
      <w:r>
        <w:rPr>
          <w:rFonts w:hint="eastAsia"/>
        </w:rPr>
        <w:t>　　图24 2025年全球变压器套管CT第一梯队、第二梯队和第三梯队生产商（品牌）及市场份额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全球主要地区变压器套管CT销售收入（2020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全球主要地区变压器套管CT销售收入市场份额（2024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北美市场变压器套管CT销量及增长率（2020-2031）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图28 北美市场变压器套管CT收入及增长率（2020-2031）&amp;（百万美元）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欧洲市场变压器套管CT销量及增长率（2020-2031）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图30 欧洲市场变压器套管CT收入及增长率（2020-2031）&amp;（百万美元）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中国市场变压器套管CT销量及增长率（2020-2031）&amp;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图32 中国市场变压器套管CT收入及增长率（2020-2031）&amp;（百万美元）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日本市场变压器套管CT销量及增长率（2020-2031）&amp;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图34 日本市场变压器套管CT收入及增长率（2020-2031）&amp;（百万美元）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全球不同产品类型变压器套管CT价格走势（2020-2031）&amp;（美元/台）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图36 全球不同应用变压器套管CT价格走势（2020-2031）&amp;（美元/台）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变压器套管CT产业链</w:t>
      </w:r>
      <w:r>
        <w:rPr>
          <w:rFonts w:hint="eastAsia"/>
        </w:rPr>
        <w:br/>
      </w:r>
      <w:r>
        <w:rPr>
          <w:rFonts w:hint="eastAsia"/>
        </w:rPr>
        <w:t>　　图38 变压器套管CT中国企业SWOT分析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d491159d840b7" w:history="1">
        <w:r>
          <w:rPr>
            <w:rStyle w:val="Hyperlink"/>
          </w:rPr>
          <w:t>2025-2031年全球与中国变压器套管CT行业市场分析及发展趋势研究报告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d491159d840b7" w:history="1">
        <w:r>
          <w:rPr>
            <w:rStyle w:val="Hyperlink"/>
          </w:rPr>
          <w:t>https://www.20087.com/1/12/BianYaQiTaoGuanCTHangYeFaZhanQuShi.html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热点：变压器五大常规试验、变压器套管CT接什么保护、变压器CT是什么、变压器套管CT位置、变压器套管的作用是什么、变压器套管CT极性、主变ct、变压器套管CT升流、变压器套管fds试验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eb36c1cf447cb" w:history="1">
      <w:r>
        <w:rPr>
          <w:rStyle w:val="Hyperlink"/>
        </w:rPr>
        <w:t>2025-2031年全球与中国变压器套管CT行业市场分析及发展趋势研究报告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BianYaQiTaoGuanCTHangYeFaZhanQuShi.html" TargetMode="External" Id="R1aed491159d8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BianYaQiTaoGuanCTHangYeFaZhanQuShi.html" TargetMode="External" Id="R573eb36c1cf4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2025-05-19T00:26:00Z</dcterms:created>
  <dcterms:modified xsi:type="dcterms:W3CDTF">2025-05-19T01:26:00Z</dcterms:modified>
  <dc:subject>2025-2031年全球与中国变压器套管CT行业市场分析及发展趋势研究报告</dc:subject>
  <dc:title>2025-2031年全球与中国变压器套管CT行业市场分析及发展趋势研究报告</dc:title>
  <cp:keywords>2025-2031年全球与中国变压器套管CT行业市场分析及发展趋势研究报告</cp:keywords>
  <dc:description>2025-2031年全球与中国变压器套管CT行业市场分析及发展趋势研究报告</dc:description>
</cp:coreProperties>
</file>