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9e60a7f7f468d" w:history="1">
              <w:r>
                <w:rPr>
                  <w:rStyle w:val="Hyperlink"/>
                </w:rPr>
                <w:t>2025-2031年中国台式数字万用表发展现状与前景趋势预测报告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9e60a7f7f468d" w:history="1">
              <w:r>
                <w:rPr>
                  <w:rStyle w:val="Hyperlink"/>
                </w:rPr>
                <w:t>2025-2031年中国台式数字万用表发展现状与前景趋势预测报告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9e60a7f7f468d" w:history="1">
                <w:r>
                  <w:rPr>
                    <w:rStyle w:val="Hyperlink"/>
                  </w:rPr>
                  <w:t>https://www.20087.com/1/82/TaiShiShuZiWanYongBiaoHangYeQianJing.html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数字万用表是一种用于测量电压、电流和电阻等电气参数的精密仪器，广泛应用于实验室测试、工业维护及教育领域。近年来，随着电子技术和传感器的进步，台式数字万用表在测量精度、响应速度和用户界面友好性方面有了显著提升。现代设计不仅提高了数据准确性，还增强了用户体验。然而，高昂的成本和技术维护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台式数字万用表的发展将更加注重智能化与多功能集成。一方面，通过采用先进的传感技术和数据处理算法，进一步提高测量精度和响应速度；另一方面，结合物联网（IoT）技术和大数据分析平台，实现远程监控和智能诊断功能，提高运维效率。此外，随着智能制造概念的推进，研究如何将台式数字万用表与其他智能设备集成，提供全面的工业检测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9e60a7f7f468d" w:history="1">
        <w:r>
          <w:rPr>
            <w:rStyle w:val="Hyperlink"/>
          </w:rPr>
          <w:t>2025-2031年中国台式数字万用表发展现状与前景趋势预测报告</w:t>
        </w:r>
      </w:hyperlink>
      <w:r>
        <w:rPr>
          <w:rFonts w:hint="eastAsia"/>
        </w:rPr>
        <w:t>》深入剖析了台式数字万用表产业链的整体状况。台式数字万用表报告基于详实数据，全面分析了台式数字万用表市场规模与需求，探讨了价格走势，客观展现了行业现状，并对台式数字万用表市场前景及发展趋势进行了科学预测。同时，台式数字万用表报告聚焦于台式数字万用表重点企业，评估了市场竞争格局、集中度以及品牌影响力，对不同细分市场进行了深入研究。台式数字万用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台式数字万用表行业概述</w:t>
      </w:r>
      <w:r>
        <w:rPr>
          <w:rFonts w:hint="eastAsia"/>
        </w:rPr>
        <w:br/>
      </w:r>
      <w:r>
        <w:rPr>
          <w:rFonts w:hint="eastAsia"/>
        </w:rPr>
        <w:t>　　第一节 台式数字万用表定义与分类</w:t>
      </w:r>
      <w:r>
        <w:rPr>
          <w:rFonts w:hint="eastAsia"/>
        </w:rPr>
        <w:br/>
      </w:r>
      <w:r>
        <w:rPr>
          <w:rFonts w:hint="eastAsia"/>
        </w:rPr>
        <w:t>　　第二节 台式数字万用表应用领域</w:t>
      </w:r>
      <w:r>
        <w:rPr>
          <w:rFonts w:hint="eastAsia"/>
        </w:rPr>
        <w:br/>
      </w:r>
      <w:r>
        <w:rPr>
          <w:rFonts w:hint="eastAsia"/>
        </w:rPr>
        <w:t>　　第三节 台式数字万用表行业经济指标分析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台式数字万用表产业链及经营模式分析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三、台式数字万用表销售模式及销售渠道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全球台式数字万用表市场发展综述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2019-2024年全球台式数字万用表市场规模与趋势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主要国家与地区台式数字万用表市场分析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2025-2031年全球台式数字万用表行业发展趋势与前景预测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中国台式数字万用表行业市场分析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2024-2025年台式数字万用表产能与投资动态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一、国内台式数字万用表产能及利用情况</w:t>
      </w:r>
      <w:r>
        <w:rPr>
          <w:rFonts w:hint="eastAsia"/>
        </w:rPr>
        <w:br/>
      </w:r>
      <w:r>
        <w:rPr>
          <w:rFonts w:hint="eastAsia"/>
        </w:rPr>
        <w:t>　　　　二、台式数字万用表产能扩张与投资动态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2025-2031年台式数字万用表行业产量统计与趋势预测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一、2019-2024年台式数字万用表行业产量数据统计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1、2019-2024年台式数字万用表产量及增长趋势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2、2019-2024年台式数字万用表细分产品产量及份额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二、影响台式数字万用表产量的关键因素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三、2025-2031年台式数字万用表产量预测</w:t>
      </w:r>
      <w:r>
        <w:rPr>
          <w:rFonts w:hint="eastAsia"/>
        </w:rPr>
        <w:br/>
      </w:r>
      <w:r>
        <w:rPr>
          <w:rFonts w:hint="eastAsia"/>
        </w:rPr>
        <w:t>　　第三节 2025-2031年台式数字万用表市场需求与销售分析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一、2024-2025年台式数字万用表行业需求现状</w:t>
      </w:r>
      <w:r>
        <w:rPr>
          <w:rFonts w:hint="eastAsia"/>
        </w:rPr>
        <w:br/>
      </w:r>
      <w:r>
        <w:rPr>
          <w:rFonts w:hint="eastAsia"/>
        </w:rPr>
        <w:t>　　　　二、台式数字万用表客户群体与需求特点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三、2019-2024年台式数字万用表行业销售规模分析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四、2025-2031年台式数字万用表市场增长潜力与规模预测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中国台式数字万用表细分市场与下游应用领域分析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台式数字万用表细分市场分析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一、2024-2025年台式数字万用表主要细分产品市场现状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台式数字万用表下游应用与客户群体分析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一、2024-2025年台式数字万用表各应用领域市场现状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2024-2025年台式数字万用表行业技术发展现状及趋势分析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台式数字万用表行业技术发展现状分析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国内外台式数字万用表行业技术差异与原因</w:t>
      </w:r>
      <w:r>
        <w:rPr>
          <w:rFonts w:hint="eastAsia"/>
        </w:rPr>
        <w:br/>
      </w:r>
      <w:r>
        <w:rPr>
          <w:rFonts w:hint="eastAsia"/>
        </w:rPr>
        <w:t>　　第三节 台式数字万用表行业技术发展方向、趋势预测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提升台式数字万用表行业技术能力策略建议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台式数字万用表价格机制与竞争策略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一、2019-2024年台式数字万用表市场价格走势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台式数字万用表定价策略与方法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2025-2031年台式数字万用表价格竞争态势与趋势预测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中国台式数字万用表行业重点区域市场研究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2024-2025年重点区域台式数字万用表市场发展概况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二、2019-2024年台式数字万用表市场需求规模情况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三、2025-2031年台式数字万用表行业发展潜力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二、2019-2024年台式数字万用表市场需求规模情况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三、2025-2031年台式数字万用表行业发展潜力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二、2019-2024年台式数字万用表市场需求规模情况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三、2025-2031年台式数字万用表行业发展潜力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二、2019-2024年台式数字万用表市场需求规模情况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三、2025-2031年台式数字万用表行业发展潜力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二、2019-2024年台式数字万用表市场需求规模情况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三、2025-2031年台式数字万用表行业发展潜力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2019-2024年中国台式数字万用表行业进出口情况分析</w:t>
      </w:r>
      <w:r>
        <w:rPr>
          <w:rFonts w:hint="eastAsia"/>
        </w:rPr>
        <w:br/>
      </w:r>
      <w:r>
        <w:rPr>
          <w:rFonts w:hint="eastAsia"/>
        </w:rPr>
        <w:t>　　第一节 台式数字万用表行业进口情况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一、2019-2024年台式数字万用表进口规模及增长情况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二、台式数字万用表主要进口来源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台式数字万用表行业出口情况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一、2019-2024年台式数字万用表出口规模及增长情况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二、台式数字万用表主要出口目的地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2019-2024年中国台式数字万用表行业总体发展与财务状况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2019-2024年中国台式数字万用表行业规模情况</w:t>
      </w:r>
      <w:r>
        <w:rPr>
          <w:rFonts w:hint="eastAsia"/>
        </w:rPr>
        <w:br/>
      </w:r>
      <w:r>
        <w:rPr>
          <w:rFonts w:hint="eastAsia"/>
        </w:rPr>
        <w:t>　　　　一、台式数字万用表行业企业数量规模</w:t>
      </w:r>
      <w:r>
        <w:rPr>
          <w:rFonts w:hint="eastAsia"/>
        </w:rPr>
        <w:br/>
      </w:r>
      <w:r>
        <w:rPr>
          <w:rFonts w:hint="eastAsia"/>
        </w:rPr>
        <w:t>　　　　二、台式数字万用表行业从业人员规模</w:t>
      </w:r>
      <w:r>
        <w:rPr>
          <w:rFonts w:hint="eastAsia"/>
        </w:rPr>
        <w:br/>
      </w:r>
      <w:r>
        <w:rPr>
          <w:rFonts w:hint="eastAsia"/>
        </w:rPr>
        <w:t>　　　　三、台式数字万用表行业市场敏感性分析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2019-2024年中国台式数字万用表行业财务能力分析</w:t>
      </w:r>
      <w:r>
        <w:rPr>
          <w:rFonts w:hint="eastAsia"/>
        </w:rPr>
        <w:br/>
      </w:r>
      <w:r>
        <w:rPr>
          <w:rFonts w:hint="eastAsia"/>
        </w:rPr>
        <w:t>　　　　一、台式数字万用表行业盈利能力</w:t>
      </w:r>
      <w:r>
        <w:rPr>
          <w:rFonts w:hint="eastAsia"/>
        </w:rPr>
        <w:br/>
      </w:r>
      <w:r>
        <w:rPr>
          <w:rFonts w:hint="eastAsia"/>
        </w:rPr>
        <w:t>　　　　二、台式数字万用表行业偿债能力</w:t>
      </w:r>
      <w:r>
        <w:rPr>
          <w:rFonts w:hint="eastAsia"/>
        </w:rPr>
        <w:br/>
      </w:r>
      <w:r>
        <w:rPr>
          <w:rFonts w:hint="eastAsia"/>
        </w:rPr>
        <w:t>　　　　三、台式数字万用表行业营运能力</w:t>
      </w:r>
      <w:r>
        <w:rPr>
          <w:rFonts w:hint="eastAsia"/>
        </w:rPr>
        <w:br/>
      </w:r>
      <w:r>
        <w:rPr>
          <w:rFonts w:hint="eastAsia"/>
        </w:rPr>
        <w:t>　　　　四、台式数字万用表行业发展能力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台式数字万用表行业重点企业调研分析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二、企业台式数字万用表业务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二、企业台式数字万用表业务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二、企业台式数字万用表业务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二、企业台式数字万用表业务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二、企业台式数字万用表业务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二、企业台式数字万用表业务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中国台式数字万用表行业竞争格局分析</w:t>
      </w:r>
      <w:r>
        <w:rPr>
          <w:rFonts w:hint="eastAsia"/>
        </w:rPr>
        <w:br/>
      </w:r>
      <w:r>
        <w:rPr>
          <w:rFonts w:hint="eastAsia"/>
        </w:rPr>
        <w:t>　　第一节 台式数字万用表行业竞争格局总览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2024-2025年台式数字万用表行业竞争力分析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2019-2024年台式数字万用表行业企业并购活动分析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2024-2025年台式数字万用表行业会展与招投标活动分析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一、台式数字万用表行业会展活动及其市场影响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2025年中国台式数字万用表企业发展企业发展策略与建议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台式数字万用表销售模式与渠道策略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台式数字万用表品牌与市场推广策略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台式数字万用表研发投入与技术创新能力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台式数字万用表合作联盟与资源整合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中国台式数字万用表行业风险与对策</w:t>
      </w:r>
      <w:r>
        <w:rPr>
          <w:rFonts w:hint="eastAsia"/>
        </w:rPr>
        <w:br/>
      </w:r>
      <w:r>
        <w:rPr>
          <w:rFonts w:hint="eastAsia"/>
        </w:rPr>
        <w:t>　　第一节 台式数字万用表行业SWOT分析</w:t>
      </w:r>
      <w:r>
        <w:rPr>
          <w:rFonts w:hint="eastAsia"/>
        </w:rPr>
        <w:br/>
      </w:r>
      <w:r>
        <w:rPr>
          <w:rFonts w:hint="eastAsia"/>
        </w:rPr>
        <w:t>　　　　一、台式数字万用表行业优势</w:t>
      </w:r>
      <w:r>
        <w:rPr>
          <w:rFonts w:hint="eastAsia"/>
        </w:rPr>
        <w:br/>
      </w:r>
      <w:r>
        <w:rPr>
          <w:rFonts w:hint="eastAsia"/>
        </w:rPr>
        <w:t>　　　　二、台式数字万用表行业劣势</w:t>
      </w:r>
      <w:r>
        <w:rPr>
          <w:rFonts w:hint="eastAsia"/>
        </w:rPr>
        <w:br/>
      </w:r>
      <w:r>
        <w:rPr>
          <w:rFonts w:hint="eastAsia"/>
        </w:rPr>
        <w:t>　　　　三、台式数字万用表市场机会</w:t>
      </w:r>
      <w:r>
        <w:rPr>
          <w:rFonts w:hint="eastAsia"/>
        </w:rPr>
        <w:br/>
      </w:r>
      <w:r>
        <w:rPr>
          <w:rFonts w:hint="eastAsia"/>
        </w:rPr>
        <w:t>　　　　四、台式数字万用表市场威胁</w:t>
      </w:r>
      <w:r>
        <w:rPr>
          <w:rFonts w:hint="eastAsia"/>
        </w:rPr>
        <w:br/>
      </w:r>
      <w:r>
        <w:rPr>
          <w:rFonts w:hint="eastAsia"/>
        </w:rPr>
        <w:t>　　第二节 台式数字万用表行业风险及对策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2025-2031年中国台式数字万用表行业前景与发展趋势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2024-2025年台式数字万用表行业发展环境分析</w:t>
      </w:r>
      <w:r>
        <w:rPr>
          <w:rFonts w:hint="eastAsia"/>
        </w:rPr>
        <w:br/>
      </w:r>
      <w:r>
        <w:rPr>
          <w:rFonts w:hint="eastAsia"/>
        </w:rPr>
        <w:t>　　　　一、台式数字万用表行业主管部门与监管体制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二、台式数字万用表行业主要法律法规及政策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三、台式数字万用表行业标准与质量监管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2025-2031年台式数字万用表行业发展趋势与方向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2025-2031年台式数字万用表行业发展潜力与机遇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台式数字万用表行业研究结论与建议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中.智林.－台式数字万用表行业发展建议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台式数字万用表行业类别</w:t>
      </w:r>
      <w:r>
        <w:rPr>
          <w:rFonts w:hint="eastAsia"/>
        </w:rPr>
        <w:br/>
      </w:r>
      <w:r>
        <w:rPr>
          <w:rFonts w:hint="eastAsia"/>
        </w:rPr>
        <w:t>　　图表 台式数字万用表行业产业链调研</w:t>
      </w:r>
      <w:r>
        <w:rPr>
          <w:rFonts w:hint="eastAsia"/>
        </w:rPr>
        <w:br/>
      </w:r>
      <w:r>
        <w:rPr>
          <w:rFonts w:hint="eastAsia"/>
        </w:rPr>
        <w:t>　　图表 台式数字万用表行业现状</w:t>
      </w:r>
      <w:r>
        <w:rPr>
          <w:rFonts w:hint="eastAsia"/>
        </w:rPr>
        <w:br/>
      </w:r>
      <w:r>
        <w:rPr>
          <w:rFonts w:hint="eastAsia"/>
        </w:rPr>
        <w:t>　　图表 台式数字万用表行业标准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2019-2024年中国台式数字万用表市场规模</w:t>
      </w:r>
      <w:r>
        <w:rPr>
          <w:rFonts w:hint="eastAsia"/>
        </w:rPr>
        <w:br/>
      </w:r>
      <w:r>
        <w:rPr>
          <w:rFonts w:hint="eastAsia"/>
        </w:rPr>
        <w:t>　　图表 2025年中国台式数字万用表行业产能</w:t>
      </w:r>
      <w:r>
        <w:rPr>
          <w:rFonts w:hint="eastAsia"/>
        </w:rPr>
        <w:br/>
      </w:r>
      <w:r>
        <w:rPr>
          <w:rFonts w:hint="eastAsia"/>
        </w:rPr>
        <w:t>　　图表 2019-2024年中国台式数字万用表产量</w:t>
      </w:r>
      <w:r>
        <w:rPr>
          <w:rFonts w:hint="eastAsia"/>
        </w:rPr>
        <w:br/>
      </w:r>
      <w:r>
        <w:rPr>
          <w:rFonts w:hint="eastAsia"/>
        </w:rPr>
        <w:t>　　图表 台式数字万用表行业动态</w:t>
      </w:r>
      <w:r>
        <w:rPr>
          <w:rFonts w:hint="eastAsia"/>
        </w:rPr>
        <w:br/>
      </w:r>
      <w:r>
        <w:rPr>
          <w:rFonts w:hint="eastAsia"/>
        </w:rPr>
        <w:t>　　图表 2019-2024年中国台式数字万用表市场需求量</w:t>
      </w:r>
      <w:r>
        <w:rPr>
          <w:rFonts w:hint="eastAsia"/>
        </w:rPr>
        <w:br/>
      </w:r>
      <w:r>
        <w:rPr>
          <w:rFonts w:hint="eastAsia"/>
        </w:rPr>
        <w:t>　　图表 2025年中国台式数字万用表行业需求区域调研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2019-2024年中国台式数字万用表行情</w:t>
      </w:r>
      <w:r>
        <w:rPr>
          <w:rFonts w:hint="eastAsia"/>
        </w:rPr>
        <w:br/>
      </w:r>
      <w:r>
        <w:rPr>
          <w:rFonts w:hint="eastAsia"/>
        </w:rPr>
        <w:t>　　图表 2019-2024年中国台式数字万用表价格走势图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2019-2024年中国台式数字万用表行业销售收入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2019-2024年中国台式数字万用表行业盈利情况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2019-2024年中国台式数字万用表行业利润总额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2019-2024年中国台式数字万用表进口数据</w:t>
      </w:r>
      <w:r>
        <w:rPr>
          <w:rFonts w:hint="eastAsia"/>
        </w:rPr>
        <w:br/>
      </w:r>
      <w:r>
        <w:rPr>
          <w:rFonts w:hint="eastAsia"/>
        </w:rPr>
        <w:t>　　图表 2019-2024年中国台式数字万用表出口数据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2019-2024年中国台式数字万用表行业企业数量统计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**地区台式数字万用表市场规模</w:t>
      </w:r>
      <w:r>
        <w:rPr>
          <w:rFonts w:hint="eastAsia"/>
        </w:rPr>
        <w:br/>
      </w:r>
      <w:r>
        <w:rPr>
          <w:rFonts w:hint="eastAsia"/>
        </w:rPr>
        <w:t>　　图表 **地区台式数字万用表行业市场需求</w:t>
      </w:r>
      <w:r>
        <w:rPr>
          <w:rFonts w:hint="eastAsia"/>
        </w:rPr>
        <w:br/>
      </w:r>
      <w:r>
        <w:rPr>
          <w:rFonts w:hint="eastAsia"/>
        </w:rPr>
        <w:t>　　图表 **地区台式数字万用表市场调研</w:t>
      </w:r>
      <w:r>
        <w:rPr>
          <w:rFonts w:hint="eastAsia"/>
        </w:rPr>
        <w:br/>
      </w:r>
      <w:r>
        <w:rPr>
          <w:rFonts w:hint="eastAsia"/>
        </w:rPr>
        <w:t>　　图表 **地区台式数字万用表行业市场需求分析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**地区台式数字万用表市场规模</w:t>
      </w:r>
      <w:r>
        <w:rPr>
          <w:rFonts w:hint="eastAsia"/>
        </w:rPr>
        <w:br/>
      </w:r>
      <w:r>
        <w:rPr>
          <w:rFonts w:hint="eastAsia"/>
        </w:rPr>
        <w:t>　　图表 **地区台式数字万用表行业市场需求</w:t>
      </w:r>
      <w:r>
        <w:rPr>
          <w:rFonts w:hint="eastAsia"/>
        </w:rPr>
        <w:br/>
      </w:r>
      <w:r>
        <w:rPr>
          <w:rFonts w:hint="eastAsia"/>
        </w:rPr>
        <w:t>　　图表 **地区台式数字万用表市场调研</w:t>
      </w:r>
      <w:r>
        <w:rPr>
          <w:rFonts w:hint="eastAsia"/>
        </w:rPr>
        <w:br/>
      </w:r>
      <w:r>
        <w:rPr>
          <w:rFonts w:hint="eastAsia"/>
        </w:rPr>
        <w:t>　　图表 **地区台式数字万用表行业市场需求分析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台式数字万用表行业竞争对手分析</w:t>
      </w:r>
      <w:r>
        <w:rPr>
          <w:rFonts w:hint="eastAsia"/>
        </w:rPr>
        <w:br/>
      </w:r>
      <w:r>
        <w:rPr>
          <w:rFonts w:hint="eastAsia"/>
        </w:rPr>
        <w:t>　　图表 台式数字万用表重点企业（一）基本信息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台式数字万用表重点企业（一）经营情况分析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台式数字万用表重点企业（一）主要经济指标情况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台式数字万用表重点企业（一）盈利能力情况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台式数字万用表重点企业（一）偿债能力情况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台式数字万用表重点企业（一）运营能力情况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台式数字万用表重点企业（一）成长能力情况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台式数字万用表重点企业（二）基本信息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台式数字万用表重点企业（二）经营情况分析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台式数字万用表重点企业（二）主要经济指标情况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台式数字万用表重点企业（二）盈利能力情况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台式数字万用表重点企业（二）偿债能力情况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台式数字万用表重点企业（二）运营能力情况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台式数字万用表重点企业（二）成长能力情况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台式数字万用表重点企业（三）基本信息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台式数字万用表重点企业（三）经营情况分析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台式数字万用表重点企业（三）主要经济指标情况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台式数字万用表重点企业（三）盈利能力情况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台式数字万用表重点企业（三）偿债能力情况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台式数字万用表重点企业（三）运营能力情况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台式数字万用表重点企业（三）成长能力情况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2025-2031年中国台式数字万用表行业产能预测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2025-2031年中国台式数字万用表行业产量预测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2025-2031年中国台式数字万用表市场需求预测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2025-2031年中国台式数字万用表市场规模预测</w:t>
      </w:r>
      <w:r>
        <w:rPr>
          <w:rFonts w:hint="eastAsia"/>
        </w:rPr>
        <w:br/>
      </w:r>
      <w:r>
        <w:rPr>
          <w:rFonts w:hint="eastAsia"/>
        </w:rPr>
        <w:t>　　图表 台式数字万用表行业准入条件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2025-2031年中国台式数字万用表行业信息化</w:t>
      </w:r>
      <w:r>
        <w:rPr>
          <w:rFonts w:hint="eastAsia"/>
        </w:rPr>
        <w:br/>
      </w:r>
      <w:r>
        <w:rPr>
          <w:rFonts w:hint="eastAsia"/>
        </w:rPr>
        <w:t>　　图表 2025年中国台式数字万用表市场前景分析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2025-2031年中国台式数字万用表行业风险分析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2025-2031年中国台式数字万用表行业发展趋势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9e60a7f7f468d" w:history="1">
        <w:r>
          <w:rPr>
            <w:rStyle w:val="Hyperlink"/>
          </w:rPr>
          <w:t>2025-2031年中国台式数字万用表发展现状与前景趋势预测报告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9e60a7f7f468d" w:history="1">
        <w:r>
          <w:rPr>
            <w:rStyle w:val="Hyperlink"/>
          </w:rPr>
          <w:t>https://www.20087.com/1/82/TaiShiShuZiWanYongBiaoHangYeQianJing.html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热点：数字示波器、台式数字万用表带宽、数字电流表、台式数字万用表怎么测电流、分度盘的使用方法、台式数字万用表带宽怎么算、万用表、台式数字万用表的使用方法图解、数字万用表型号及价格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ba3025c9a4959" w:history="1">
      <w:r>
        <w:rPr>
          <w:rStyle w:val="Hyperlink"/>
        </w:rPr>
        <w:t>2025-2031年中国台式数字万用表发展现状与前景趋势预测报告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TaiShiShuZiWanYongBiaoHangYeQianJing.html" TargetMode="External" Id="Rb039e60a7f7f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TaiShiShuZiWanYongBiaoHangYeQianJing.html" TargetMode="External" Id="Re9cba3025c9a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2025-05-06T00:18:08Z</dcterms:created>
  <dcterms:modified xsi:type="dcterms:W3CDTF">2025-05-06T01:18:08Z</dcterms:modified>
  <dc:subject>2025-2031年中国台式数字万用表发展现状与前景趋势预测报告</dc:subject>
  <dc:title>2025-2031年中国台式数字万用表发展现状与前景趋势预测报告</dc:title>
  <cp:keywords>2025-2031年中国台式数字万用表发展现状与前景趋势预测报告</cp:keywords>
  <dc:description>2025-2031年中国台式数字万用表发展现状与前景趋势预测报告</dc:description>
</cp:coreProperties>
</file>