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bb4539ab14386" w:history="1">
              <w:r>
                <w:rPr>
                  <w:rStyle w:val="Hyperlink"/>
                </w:rPr>
                <w:t>2025-2031年全球与中国台式铣床行业研究及发展前景预测报告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bb4539ab14386" w:history="1">
              <w:r>
                <w:rPr>
                  <w:rStyle w:val="Hyperlink"/>
                </w:rPr>
                <w:t>2025-2031年全球与中国台式铣床行业研究及发展前景预测报告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bb4539ab14386" w:history="1">
                <w:r>
                  <w:rPr>
                    <w:rStyle w:val="Hyperlink"/>
                  </w:rPr>
                  <w:t>https://www.20087.com/1/82/TaiShiXianChuangHangYeQianJing.html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铣床是用于金属加工的关键设备，适用于小型零件的精密加工，广泛应用于模具制造、机械维修等领域。近年来，随着数控技术的进步和对加工精度要求的增加，台式铣床在自动化程度、加工精度和操作简便性方面有了显著提升。现代铣床通常配备了数控系统（CNC）和高分辨率显示器，实现了从编程到加工的全过程数字化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台式铣床的发展将集中在提升模块化设计与增强绿色制造能力上。一方面，通过模块化设计理念的应用，未来的台式铣床将能够快速适应不同规格和类型的加工任务，大幅缩短切换时间和成本，提高生产灵活性。另一方面，随着环保法规日益严格，研发更加节能高效的台式铣床成为必然趋势，如采用新型冷却液回收系统和低能耗驱动装置，减少能源消耗和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bb4539ab14386" w:history="1">
        <w:r>
          <w:rPr>
            <w:rStyle w:val="Hyperlink"/>
          </w:rPr>
          <w:t>2025-2031年全球与中国台式铣床行业研究及发展前景预测报告</w:t>
        </w:r>
      </w:hyperlink>
      <w:r>
        <w:rPr>
          <w:rFonts w:hint="eastAsia"/>
        </w:rPr>
        <w:t>》全面剖析了台式铣床产业链及市场规模、需求，深入分析了当前市场价格、行业现状，并展望了台式铣床市场前景与发展趋势。报告聚焦于台式铣床重点企业，详细探讨了行业竞争格局、市场集中度及品牌建设，同时对台式铣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立式铣床</w:t>
      </w:r>
      <w:r>
        <w:rPr>
          <w:rFonts w:hint="eastAsia"/>
        </w:rPr>
        <w:br/>
      </w:r>
      <w:r>
        <w:rPr>
          <w:rFonts w:hint="eastAsia"/>
        </w:rPr>
        <w:t>　　　　1.2.3 卧式铣床</w:t>
      </w:r>
      <w:r>
        <w:rPr>
          <w:rFonts w:hint="eastAsia"/>
        </w:rPr>
        <w:br/>
      </w:r>
      <w:r>
        <w:rPr>
          <w:rFonts w:hint="eastAsia"/>
        </w:rPr>
        <w:t>　　1.3 从不同应用，台式铣床主要包括如下几个方面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全球台式铣床总体规模分析</w:t>
      </w:r>
      <w:r>
        <w:rPr>
          <w:rFonts w:hint="eastAsia"/>
        </w:rPr>
        <w:br/>
      </w:r>
      <w:r>
        <w:rPr>
          <w:rFonts w:hint="eastAsia"/>
        </w:rPr>
        <w:t>　　2.1 全球台式铣床供需现状及预测（2020-2031）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全球主要地区台式铣床产量（2026-2031）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全球主要地区台式铣床市场规模分析：2020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全球主要地区台式铣床销售收入预测（2026-2031年）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全球主要地区台式铣床销量分析：2020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全球主要地区台式铣床销量及市场份额预测（2026-2031）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全球市场主要厂商台式铣床产能市场份额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全球市场主要厂商台式铣床销量（2020-2025）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全球市场主要厂商台式铣床销量（2020-2025）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全球市场主要厂商台式铣床销售收入（2020-2025）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全球市场主要厂商台式铣床销售价格（2020-2025）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2024年全球主要生产商台式铣床收入排名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中国市场主要厂商台式铣床销量（2020-2025）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中国市场主要厂商台式铣床销量（2020-2025）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中国市场主要厂商台式铣床销售收入（2020-2025）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2024年中国主要生产商台式铣床收入排名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中国市场主要厂商台式铣床销售价格（2020-2025）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全球主要厂商台式铣床总部及产地分布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全球主要厂商成立时间及台式铣床商业化日期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全球主要厂商台式铣床产品类型及应用</w:t>
      </w:r>
      <w:r>
        <w:rPr>
          <w:rFonts w:hint="eastAsia"/>
        </w:rPr>
        <w:br/>
      </w:r>
      <w:r>
        <w:rPr>
          <w:rFonts w:hint="eastAsia"/>
        </w:rPr>
        <w:t>　　4.7 台式铣床行业集中度、竞争程度分析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台式铣床行业集中度分析：2024年全球Top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不同产品类型台式铣床分析</w:t>
      </w:r>
      <w:r>
        <w:rPr>
          <w:rFonts w:hint="eastAsia"/>
        </w:rPr>
        <w:br/>
      </w:r>
      <w:r>
        <w:rPr>
          <w:rFonts w:hint="eastAsia"/>
        </w:rPr>
        <w:t>　　6.1 全球不同产品类型台式铣床销量（2020-2031）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全球不同产品类型台式铣床销量预测（2026-2031）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全球不同产品类型台式铣床收入预测（2026-2031）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不同应用台式铣床分析</w:t>
      </w:r>
      <w:r>
        <w:rPr>
          <w:rFonts w:hint="eastAsia"/>
        </w:rPr>
        <w:br/>
      </w:r>
      <w:r>
        <w:rPr>
          <w:rFonts w:hint="eastAsia"/>
        </w:rPr>
        <w:t>　　7.1 全球不同应用台式铣床销量（2020-2031）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全球不同应用台式铣床销量预测（2026-2031）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全球不同应用台式铣床收入预测（2026-2031）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台式铣床产业链分析</w:t>
      </w:r>
      <w:r>
        <w:rPr>
          <w:rFonts w:hint="eastAsia"/>
        </w:rPr>
        <w:br/>
      </w:r>
      <w:r>
        <w:rPr>
          <w:rFonts w:hint="eastAsia"/>
        </w:rPr>
        <w:t>　　8.2 台式铣床工艺制造技术分析</w:t>
      </w:r>
      <w:r>
        <w:rPr>
          <w:rFonts w:hint="eastAsia"/>
        </w:rPr>
        <w:br/>
      </w:r>
      <w:r>
        <w:rPr>
          <w:rFonts w:hint="eastAsia"/>
        </w:rPr>
        <w:t>　　8.3 台式铣床产业上游供应分析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台式铣床下游客户分析</w:t>
      </w:r>
      <w:r>
        <w:rPr>
          <w:rFonts w:hint="eastAsia"/>
        </w:rPr>
        <w:br/>
      </w:r>
      <w:r>
        <w:rPr>
          <w:rFonts w:hint="eastAsia"/>
        </w:rPr>
        <w:t>　　8.5 台式铣床销售渠道分析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台式铣床行业发展面临的风险</w:t>
      </w:r>
      <w:r>
        <w:rPr>
          <w:rFonts w:hint="eastAsia"/>
        </w:rPr>
        <w:br/>
      </w:r>
      <w:r>
        <w:rPr>
          <w:rFonts w:hint="eastAsia"/>
        </w:rPr>
        <w:t>　　9.3 台式铣床行业政策分析</w:t>
      </w:r>
      <w:r>
        <w:rPr>
          <w:rFonts w:hint="eastAsia"/>
        </w:rPr>
        <w:br/>
      </w:r>
      <w:r>
        <w:rPr>
          <w:rFonts w:hint="eastAsia"/>
        </w:rPr>
        <w:t>　　9.4 台式铣床中国企业SWOT分析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全球不同产品类型台式铣床销售额增长（CAGR）趋势2020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台式铣床行业目前发展现状</w:t>
      </w:r>
      <w:r>
        <w:rPr>
          <w:rFonts w:hint="eastAsia"/>
        </w:rPr>
        <w:br/>
      </w:r>
      <w:r>
        <w:rPr>
          <w:rFonts w:hint="eastAsia"/>
        </w:rPr>
        <w:t>　　表 4： 台式铣床发展趋势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全球主要地区台式铣床产量增速（CAGR）：（2020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全球主要地区台式铣床产量（2020-2025）&amp;（台）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全球主要地区台式铣床销售收入增速：（2020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全球主要地区台式铣床收入（2026-2031）&amp;（百万美元）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全球主要地区台式铣床收入市场份额（2026-2031）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全球主要地区台式铣床销量（台）：2020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全球主要地区台式铣床销量市场份额（2020-2025）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全球主要地区台式铣床销量（2026-2031）&amp;（台）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全球主要地区台式铣床销量份额（2026-2031）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全球市场主要厂商台式铣床产能（2024-2025）&amp;（台）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全球主要厂商台式铣床总部及产地分布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全球主要厂商成立时间及台式铣床商业化日期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全球主要厂商台式铣床产品类型及应用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全球不同产品类型台式铣床销量（2020-2025年）&amp;（台）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全球不同产品类型台式铣床销量市场份额（2020-2025）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全球不同产品类型台式铣床销量预测（2026-2031）&amp;（台）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全球市场不同产品类型台式铣床销量市场份额预测（2026-2031）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全球不同产品类型台式铣床收入（2020-2025年）&amp;（百万美元）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全球不同产品类型台式铣床收入市场份额（2020-2025）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全球不同应用台式铣床销量（2020-2025年）&amp;（台）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全球不同应用台式铣床销量市场份额（2020-2025）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全球不同应用台式铣床销量预测（2026-2031）&amp;（台）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全球市场不同应用台式铣床销量市场份额预测（2026-2031）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全球不同应用台式铣床收入（2020-2025年）&amp;（百万美元）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全球不同应用台式铣床收入市场份额（2020-2025）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全球不同应用台式铣床收入预测（2026-2031）&amp;（百万美元）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全球不同应用台式铣床收入市场份额预测（2026-2031）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台式铣床上游原料供应商及联系方式列表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台式铣床典型客户列表</w:t>
      </w:r>
      <w:r>
        <w:rPr>
          <w:rFonts w:hint="eastAsia"/>
        </w:rPr>
        <w:br/>
      </w:r>
      <w:r>
        <w:rPr>
          <w:rFonts w:hint="eastAsia"/>
        </w:rPr>
        <w:t>　　表 121： 台式铣床主要销售模式及销售渠道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台式铣床行业发展机遇及主要驱动因素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台式铣床行业发展面临的风险</w:t>
      </w:r>
      <w:r>
        <w:rPr>
          <w:rFonts w:hint="eastAsia"/>
        </w:rPr>
        <w:br/>
      </w:r>
      <w:r>
        <w:rPr>
          <w:rFonts w:hint="eastAsia"/>
        </w:rPr>
        <w:t>　　表 124： 台式铣床行业政策分析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全球不同产品类型台式铣床销售额2020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全球不同产品类型台式铣床市场份额2024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立式铣床产品图片</w:t>
      </w:r>
      <w:r>
        <w:rPr>
          <w:rFonts w:hint="eastAsia"/>
        </w:rPr>
        <w:br/>
      </w:r>
      <w:r>
        <w:rPr>
          <w:rFonts w:hint="eastAsia"/>
        </w:rPr>
        <w:t>　　图 5： 卧式铣床产品图片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全球不同应用台式铣床市场份额2024 &amp; 2031</w:t>
      </w:r>
      <w:r>
        <w:rPr>
          <w:rFonts w:hint="eastAsia"/>
        </w:rPr>
        <w:br/>
      </w:r>
      <w:r>
        <w:rPr>
          <w:rFonts w:hint="eastAsia"/>
        </w:rPr>
        <w:t>　　图 8： 珠宝</w:t>
      </w:r>
      <w:r>
        <w:rPr>
          <w:rFonts w:hint="eastAsia"/>
        </w:rPr>
        <w:br/>
      </w:r>
      <w:r>
        <w:rPr>
          <w:rFonts w:hint="eastAsia"/>
        </w:rPr>
        <w:t>　　图 9： 光学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全球台式铣床产量、需求量及发展趋势（2020-2031）&amp;（台）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全球主要地区台式铣床产量（2020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中国台式铣床产量、市场需求量及发展趋势（2020-2031）&amp;（台）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全球台式铣床市场销售额及增长率：（2020-2031）&amp;（百万美元）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全球市场台式铣床市场规模：2020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全球市场台式铣床价格趋势（2020-2031）&amp;（美元/台）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全球主要地区台式铣床销售收入（2020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全球主要地区台式铣床销售收入市场份额（2020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印度市场台式铣床销量及增长率（2020-2031）&amp;（台）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印度市场台式铣床收入及增长率（2020-2031）&amp;（百万美元）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2024年全球市场主要厂商台式铣床销量市场份额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2024年全球市场主要厂商台式铣床收入市场份额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2024年中国市场主要厂商台式铣床销量市场份额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2024年中国市场主要厂商台式铣床收入市场份额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2024年全球前五大生产商台式铣床市场份额</w:t>
      </w:r>
      <w:r>
        <w:rPr>
          <w:rFonts w:hint="eastAsia"/>
        </w:rPr>
        <w:br/>
      </w:r>
      <w:r>
        <w:rPr>
          <w:rFonts w:hint="eastAsia"/>
        </w:rPr>
        <w:t>　　图 41： 2024年全球台式铣床第一梯队、第二梯队和第三梯队厂商及市场份额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全球不同产品类型台式铣床价格走势（2020-2031）&amp;（美元/台）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台式铣床产业链</w:t>
      </w:r>
      <w:r>
        <w:rPr>
          <w:rFonts w:hint="eastAsia"/>
        </w:rPr>
        <w:br/>
      </w:r>
      <w:r>
        <w:rPr>
          <w:rFonts w:hint="eastAsia"/>
        </w:rPr>
        <w:t>　　图 45： 台式铣床中国企业SWOT分析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bb4539ab14386" w:history="1">
        <w:r>
          <w:rPr>
            <w:rStyle w:val="Hyperlink"/>
          </w:rPr>
          <w:t>2025-2031年全球与中国台式铣床行业研究及发展前景预测报告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bb4539ab14386" w:history="1">
        <w:r>
          <w:rPr>
            <w:rStyle w:val="Hyperlink"/>
          </w:rPr>
          <w:t>https://www.20087.com/1/82/TaiShiXianChuangHangYeQianJing.html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ea5f903d425c" w:history="1">
      <w:r>
        <w:rPr>
          <w:rStyle w:val="Hyperlink"/>
        </w:rPr>
        <w:t>2025-2031年全球与中国台式铣床行业研究及发展前景预测报告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iShiXianChuangHangYeQianJing.html" TargetMode="External" Id="Rf51bb4539ab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iShiXianChuangHangYeQianJing.html" TargetMode="External" Id="Rc5e2ea5f903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2025-02-08T07:58:41Z</dcterms:created>
  <dcterms:modified xsi:type="dcterms:W3CDTF">2025-02-08T08:58:41Z</dcterms:modified>
  <dc:subject>2025-2031年全球与中国台式铣床行业研究及发展前景预测报告</dc:subject>
  <dc:title>2025-2031年全球与中国台式铣床行业研究及发展前景预测报告</dc:title>
  <cp:keywords>2025-2031年全球与中国台式铣床行业研究及发展前景预测报告</cp:keywords>
  <dc:description>2025-2031年全球与中国台式铣床行业研究及发展前景预测报告</dc:description>
</cp:coreProperties>
</file>