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360431e1d421d" w:history="1">
              <w:r>
                <w:rPr>
                  <w:rStyle w:val="Hyperlink"/>
                </w:rPr>
                <w:t>2025-2031年中国地埋式油罐行业现状与发展前景报告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360431e1d421d" w:history="1">
              <w:r>
                <w:rPr>
                  <w:rStyle w:val="Hyperlink"/>
                </w:rPr>
                <w:t>2025-2031年中国地埋式油罐行业现状与发展前景报告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360431e1d421d" w:history="1">
                <w:r>
                  <w:rPr>
                    <w:rStyle w:val="Hyperlink"/>
                  </w:rPr>
                  <w:t>https://www.20087.com/1/72/DiMaiShiYouGuanHangYeFaZhanQianJing.html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油罐是一种储油设施，广泛应用于加油站、军事基地、工业区等场所。目前，地埋式油罐的制造技术和安装工艺已经非常成熟，能够提供良好的防腐蚀性能和安全性。随着环保法规的加强，地埋式油罐的设计更加注重防止泄漏和环境污染。此外，随着对油品质量控制的要求提高，地埋式油罐还配备了先进的监测和管理系统。</w:t>
      </w:r>
      <w:r>
        <w:rPr>
          <w:rFonts w:hint="eastAsia"/>
        </w:rPr>
        <w:br/>
      </w:r>
      <w:r>
        <w:rPr>
          <w:rFonts w:hint="eastAsia"/>
        </w:rPr>
        <w:t>　　未来，地埋式油罐市场将受到技术创新和可持续发展目标的影响。一方面，随着新材料和防腐技术的发展，地埋式油罐将更加注重提高其耐久性和安全性，例如采用更先进的防腐涂层。另一方面，随着对环境保护的重视，地埋式油罐将更加注重减少对环境的影响，例如通过改进设计来减少油品泄漏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360431e1d421d" w:history="1">
        <w:r>
          <w:rPr>
            <w:rStyle w:val="Hyperlink"/>
          </w:rPr>
          <w:t>2025-2031年中国地埋式油罐行业现状与发展前景报告</w:t>
        </w:r>
      </w:hyperlink>
      <w:r>
        <w:rPr>
          <w:rFonts w:hint="eastAsia"/>
        </w:rPr>
        <w:t>》基于多年地埋式油罐行业研究积累，结合当前市场发展现状，依托国家权威数据资源和长期市场监测数据库，对地埋式油罐行业进行了全面调研与分析。报告详细阐述了地埋式油罐市场规模、市场前景、发展趋势、技术现状及未来方向，重点分析了行业内主要企业的竞争格局，并通过SWOT分析揭示了地埋式油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9360431e1d421d" w:history="1">
        <w:r>
          <w:rPr>
            <w:rStyle w:val="Hyperlink"/>
          </w:rPr>
          <w:t>2025-2031年中国地埋式油罐行业现状与发展前景报告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》为投资者提供了准确的市场现状解读，帮助预判行业前景，挖掘投资价值，同时从投资策略和营销策略等角度提出实用建议，助力投资者在地埋式油罐行业中把握机遇、规避风险。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地埋式油罐行业界定及应用领域</w:t>
      </w:r>
      <w:r>
        <w:rPr>
          <w:rFonts w:hint="eastAsia"/>
        </w:rPr>
        <w:br/>
      </w:r>
      <w:r>
        <w:rPr>
          <w:rFonts w:hint="eastAsia"/>
        </w:rPr>
        <w:t>　　第一节 地埋式油罐行业定义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地埋式油罐主要应用领域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2024-2025年全球地埋式油罐行业市场调研分析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全球地埋式油罐行业经济环境分析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全球地埋式油罐市场总体情况分析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一、全球地埋式油罐行业的发展特点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二、全球地埋式油罐市场结构</w:t>
      </w:r>
      <w:r>
        <w:rPr>
          <w:rFonts w:hint="eastAsia"/>
        </w:rPr>
        <w:br/>
      </w:r>
      <w:r>
        <w:rPr>
          <w:rFonts w:hint="eastAsia"/>
        </w:rPr>
        <w:t>　　　　三、全球地埋式油罐行业竞争格局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全球主要国家（地区）地埋式油罐市场分析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2025-2031年全球地埋式油罐行业发展趋势预测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2024-2025年地埋式油罐行业发展环境分析</w:t>
      </w:r>
      <w:r>
        <w:rPr>
          <w:rFonts w:hint="eastAsia"/>
        </w:rPr>
        <w:br/>
      </w:r>
      <w:r>
        <w:rPr>
          <w:rFonts w:hint="eastAsia"/>
        </w:rPr>
        <w:t>　　第一节 地埋式油罐行业环境分析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地埋式油罐行业相关政策、法规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2024-2025年地埋式油罐行业技术发展现状及趋势分析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地埋式油罐行业技术发展现状分析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国内外地埋式油罐行业技术差异与原因</w:t>
      </w:r>
      <w:r>
        <w:rPr>
          <w:rFonts w:hint="eastAsia"/>
        </w:rPr>
        <w:br/>
      </w:r>
      <w:r>
        <w:rPr>
          <w:rFonts w:hint="eastAsia"/>
        </w:rPr>
        <w:t>　　第三节 地埋式油罐行业技术发展方向、趋势预测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提升地埋式油罐行业技术能力策略建议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中国地埋式油罐行业供给、需求分析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2024-2025年中国地埋式油罐市场现状</w:t>
      </w:r>
      <w:r>
        <w:rPr>
          <w:rFonts w:hint="eastAsia"/>
        </w:rPr>
        <w:br/>
      </w:r>
      <w:r>
        <w:rPr>
          <w:rFonts w:hint="eastAsia"/>
        </w:rPr>
        <w:t>　　第二节 中国地埋式油罐行业产量情况分析及预测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一、地埋式油罐总体产能规模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、2019-2024年中国地埋式油罐产量统计</w:t>
      </w:r>
      <w:r>
        <w:rPr>
          <w:rFonts w:hint="eastAsia"/>
        </w:rPr>
        <w:br/>
      </w:r>
      <w:r>
        <w:rPr>
          <w:rFonts w:hint="eastAsia"/>
        </w:rPr>
        <w:t>　　　　三、地埋式油罐生产区域分布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四、2025-2031年中国地埋式油罐产量预测</w:t>
      </w:r>
      <w:r>
        <w:rPr>
          <w:rFonts w:hint="eastAsia"/>
        </w:rPr>
        <w:br/>
      </w:r>
      <w:r>
        <w:rPr>
          <w:rFonts w:hint="eastAsia"/>
        </w:rPr>
        <w:t>　　第三节 中国地埋式油罐市场需求分析及预测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一、中国地埋式油罐市场需求特点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二、2019-2024年中国地埋式油罐市场需求统计</w:t>
      </w:r>
      <w:r>
        <w:rPr>
          <w:rFonts w:hint="eastAsia"/>
        </w:rPr>
        <w:br/>
      </w:r>
      <w:r>
        <w:rPr>
          <w:rFonts w:hint="eastAsia"/>
        </w:rPr>
        <w:t>　　　　三、地埋式油罐市场饱和度</w:t>
      </w:r>
      <w:r>
        <w:rPr>
          <w:rFonts w:hint="eastAsia"/>
        </w:rPr>
        <w:br/>
      </w:r>
      <w:r>
        <w:rPr>
          <w:rFonts w:hint="eastAsia"/>
        </w:rPr>
        <w:t>　　　　四、影响地埋式油罐市场需求的因素</w:t>
      </w:r>
      <w:r>
        <w:rPr>
          <w:rFonts w:hint="eastAsia"/>
        </w:rPr>
        <w:br/>
      </w:r>
      <w:r>
        <w:rPr>
          <w:rFonts w:hint="eastAsia"/>
        </w:rPr>
        <w:t>　　　　五、地埋式油罐市场潜力分析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六、2025-2031年中国地埋式油罐市场需求预测分析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中国地埋式油罐行业进出口分析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一、2019-2024年地埋式油罐进口量及增速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三、2025-2031年地埋式油罐进口量及增速预测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一、2019-2024年地埋式油罐出口量及增速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三、2025-2031年地埋式油罐出口量及增速预测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中国地埋式油罐行业重点地区调研分析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一、中国地埋式油罐行业区域市场分布情况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二、**地区地埋式油罐行业市场需求规模情况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三、**地区地埋式油罐行业市场需求规模情况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四、**地区地埋式油罐行业市场需求规模情况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五、**地区地埋式油罐行业市场需求规模情况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六、**地区地埋式油罐行业市场需求规模情况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2024-2025年中国地埋式油罐细分行业调研</w:t>
      </w:r>
      <w:r>
        <w:rPr>
          <w:rFonts w:hint="eastAsia"/>
        </w:rPr>
        <w:br/>
      </w:r>
      <w:r>
        <w:rPr>
          <w:rFonts w:hint="eastAsia"/>
        </w:rPr>
        <w:t>　　第一节 主要地埋式油罐细分行业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地埋式油罐行业重点企业发展调研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中国地埋式油罐企业营销及发展建议</w:t>
      </w:r>
      <w:r>
        <w:rPr>
          <w:rFonts w:hint="eastAsia"/>
        </w:rPr>
        <w:br/>
      </w:r>
      <w:r>
        <w:rPr>
          <w:rFonts w:hint="eastAsia"/>
        </w:rPr>
        <w:t>　　第一节 地埋式油罐企业营销策略分析及建议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地埋式油罐企业营销策略分析</w:t>
      </w:r>
      <w:r>
        <w:rPr>
          <w:rFonts w:hint="eastAsia"/>
        </w:rPr>
        <w:br/>
      </w:r>
      <w:r>
        <w:rPr>
          <w:rFonts w:hint="eastAsia"/>
        </w:rPr>
        <w:t>　　　　一、地埋式油罐企业营销策略</w:t>
      </w:r>
      <w:r>
        <w:rPr>
          <w:rFonts w:hint="eastAsia"/>
        </w:rPr>
        <w:br/>
      </w:r>
      <w:r>
        <w:rPr>
          <w:rFonts w:hint="eastAsia"/>
        </w:rPr>
        <w:t>　　　　二、地埋式油罐企业经验借鉴</w:t>
      </w:r>
      <w:r>
        <w:rPr>
          <w:rFonts w:hint="eastAsia"/>
        </w:rPr>
        <w:br/>
      </w:r>
      <w:r>
        <w:rPr>
          <w:rFonts w:hint="eastAsia"/>
        </w:rPr>
        <w:t>　　第三节 地埋式油罐企业营销模式演化与创新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地埋式油罐企业经营发展分析及建议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一、地埋式油罐企业存在的问题</w:t>
      </w:r>
      <w:r>
        <w:rPr>
          <w:rFonts w:hint="eastAsia"/>
        </w:rPr>
        <w:br/>
      </w:r>
      <w:r>
        <w:rPr>
          <w:rFonts w:hint="eastAsia"/>
        </w:rPr>
        <w:t>　　　　二、地埋式油罐企业应对的策略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地埋式油罐行业发展趋势及投资风险预警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2025年地埋式油罐市场前景分析</w:t>
      </w:r>
      <w:r>
        <w:rPr>
          <w:rFonts w:hint="eastAsia"/>
        </w:rPr>
        <w:br/>
      </w:r>
      <w:r>
        <w:rPr>
          <w:rFonts w:hint="eastAsia"/>
        </w:rPr>
        <w:t>　　第二节 2025年地埋式油罐行业发展趋势预测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影响地埋式油罐行业发展的主要因素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一、2025年影响地埋式油罐行业运行的有利因素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二、2025年影响地埋式油罐行业运行的稳定因素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三、2025年影响地埋式油罐行业运行的不利因素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四、2025年中国地埋式油罐行业发展面临的挑战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五、2025年中国地埋式油罐行业发展面临的机遇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专家对地埋式油罐行业投资风险预警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一、2025-2031年地埋式油罐行业市场风险及控制策略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二、2025-2031年地埋式油罐行业政策风险及控制策略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三、2025-2031年地埋式油罐行业经营风险及控制策略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四、2025-2031年地埋式油罐同业竞争风险及控制策略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五、2025-2031年地埋式油罐行业其他风险及控制策略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地埋式油罐行业投资战略研究</w:t>
      </w:r>
      <w:r>
        <w:rPr>
          <w:rFonts w:hint="eastAsia"/>
        </w:rPr>
        <w:br/>
      </w:r>
      <w:r>
        <w:rPr>
          <w:rFonts w:hint="eastAsia"/>
        </w:rPr>
        <w:t>　　第一节 地埋式油罐行业发展战略研究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对我国地埋式油罐品牌的战略思考</w:t>
      </w:r>
      <w:r>
        <w:rPr>
          <w:rFonts w:hint="eastAsia"/>
        </w:rPr>
        <w:br/>
      </w:r>
      <w:r>
        <w:rPr>
          <w:rFonts w:hint="eastAsia"/>
        </w:rPr>
        <w:t>　　　　一、地埋式油罐品牌的重要性</w:t>
      </w:r>
      <w:r>
        <w:rPr>
          <w:rFonts w:hint="eastAsia"/>
        </w:rPr>
        <w:br/>
      </w:r>
      <w:r>
        <w:rPr>
          <w:rFonts w:hint="eastAsia"/>
        </w:rPr>
        <w:t>　　　　二、地埋式油罐实施品牌战略的意义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三、地埋式油罐企业品牌的现状分析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四、我国地埋式油罐企业的品牌战略</w:t>
      </w:r>
      <w:r>
        <w:rPr>
          <w:rFonts w:hint="eastAsia"/>
        </w:rPr>
        <w:br/>
      </w:r>
      <w:r>
        <w:rPr>
          <w:rFonts w:hint="eastAsia"/>
        </w:rPr>
        <w:t>　　　　五、地埋式油罐品牌战略管理的策略</w:t>
      </w:r>
      <w:r>
        <w:rPr>
          <w:rFonts w:hint="eastAsia"/>
        </w:rPr>
        <w:br/>
      </w:r>
      <w:r>
        <w:rPr>
          <w:rFonts w:hint="eastAsia"/>
        </w:rPr>
        <w:t>　　第三节 地埋式油罐经营策略分析</w:t>
      </w:r>
      <w:r>
        <w:rPr>
          <w:rFonts w:hint="eastAsia"/>
        </w:rPr>
        <w:br/>
      </w:r>
      <w:r>
        <w:rPr>
          <w:rFonts w:hint="eastAsia"/>
        </w:rPr>
        <w:t>　　　　一、地埋式油罐市场细分策略</w:t>
      </w:r>
      <w:r>
        <w:rPr>
          <w:rFonts w:hint="eastAsia"/>
        </w:rPr>
        <w:br/>
      </w:r>
      <w:r>
        <w:rPr>
          <w:rFonts w:hint="eastAsia"/>
        </w:rPr>
        <w:t>　　　　二、地埋式油罐市场创新策略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四、地埋式油罐新产品差异化战略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(中智.林)地埋式油罐行业投资战略研究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一、2025-2031年地埋式油罐行业投资战略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地埋式油罐行业类别</w:t>
      </w:r>
      <w:r>
        <w:rPr>
          <w:rFonts w:hint="eastAsia"/>
        </w:rPr>
        <w:br/>
      </w:r>
      <w:r>
        <w:rPr>
          <w:rFonts w:hint="eastAsia"/>
        </w:rPr>
        <w:t>　　图表 地埋式油罐行业产业链调研</w:t>
      </w:r>
      <w:r>
        <w:rPr>
          <w:rFonts w:hint="eastAsia"/>
        </w:rPr>
        <w:br/>
      </w:r>
      <w:r>
        <w:rPr>
          <w:rFonts w:hint="eastAsia"/>
        </w:rPr>
        <w:t>　　图表 地埋式油罐行业现状</w:t>
      </w:r>
      <w:r>
        <w:rPr>
          <w:rFonts w:hint="eastAsia"/>
        </w:rPr>
        <w:br/>
      </w:r>
      <w:r>
        <w:rPr>
          <w:rFonts w:hint="eastAsia"/>
        </w:rPr>
        <w:t>　　图表 地埋式油罐行业标准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2019-2024年中国地埋式油罐行业市场规模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2024年中国地埋式油罐行业产能</w:t>
      </w:r>
      <w:r>
        <w:rPr>
          <w:rFonts w:hint="eastAsia"/>
        </w:rPr>
        <w:br/>
      </w:r>
      <w:r>
        <w:rPr>
          <w:rFonts w:hint="eastAsia"/>
        </w:rPr>
        <w:t>　　图表 2019-2024年中国地埋式油罐行业产量统计</w:t>
      </w:r>
      <w:r>
        <w:rPr>
          <w:rFonts w:hint="eastAsia"/>
        </w:rPr>
        <w:br/>
      </w:r>
      <w:r>
        <w:rPr>
          <w:rFonts w:hint="eastAsia"/>
        </w:rPr>
        <w:t>　　图表 地埋式油罐行业动态</w:t>
      </w:r>
      <w:r>
        <w:rPr>
          <w:rFonts w:hint="eastAsia"/>
        </w:rPr>
        <w:br/>
      </w:r>
      <w:r>
        <w:rPr>
          <w:rFonts w:hint="eastAsia"/>
        </w:rPr>
        <w:t>　　图表 2019-2024年中国地埋式油罐市场需求量</w:t>
      </w:r>
      <w:r>
        <w:rPr>
          <w:rFonts w:hint="eastAsia"/>
        </w:rPr>
        <w:br/>
      </w:r>
      <w:r>
        <w:rPr>
          <w:rFonts w:hint="eastAsia"/>
        </w:rPr>
        <w:t>　　图表 2024年中国地埋式油罐行业需求区域调研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2019-2024年中国地埋式油罐行情</w:t>
      </w:r>
      <w:r>
        <w:rPr>
          <w:rFonts w:hint="eastAsia"/>
        </w:rPr>
        <w:br/>
      </w:r>
      <w:r>
        <w:rPr>
          <w:rFonts w:hint="eastAsia"/>
        </w:rPr>
        <w:t>　　图表 2019-2024年中国地埋式油罐价格走势图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2019-2024年中国地埋式油罐行业销售收入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2019-2024年中国地埋式油罐行业盈利情况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2019-2024年中国地埋式油罐行业利润总额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2019-2024年中国地埋式油罐进口统计</w:t>
      </w:r>
      <w:r>
        <w:rPr>
          <w:rFonts w:hint="eastAsia"/>
        </w:rPr>
        <w:br/>
      </w:r>
      <w:r>
        <w:rPr>
          <w:rFonts w:hint="eastAsia"/>
        </w:rPr>
        <w:t>　　图表 2019-2024年中国地埋式油罐出口统计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2019-2024年中国地埋式油罐行业企业数量统计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**地区地埋式油罐市场规模</w:t>
      </w:r>
      <w:r>
        <w:rPr>
          <w:rFonts w:hint="eastAsia"/>
        </w:rPr>
        <w:br/>
      </w:r>
      <w:r>
        <w:rPr>
          <w:rFonts w:hint="eastAsia"/>
        </w:rPr>
        <w:t>　　图表 **地区地埋式油罐行业市场需求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**地区地埋式油罐市场调研</w:t>
      </w:r>
      <w:r>
        <w:rPr>
          <w:rFonts w:hint="eastAsia"/>
        </w:rPr>
        <w:br/>
      </w:r>
      <w:r>
        <w:rPr>
          <w:rFonts w:hint="eastAsia"/>
        </w:rPr>
        <w:t>　　图表 **地区地埋式油罐行业市场需求分析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**地区地埋式油罐市场规模</w:t>
      </w:r>
      <w:r>
        <w:rPr>
          <w:rFonts w:hint="eastAsia"/>
        </w:rPr>
        <w:br/>
      </w:r>
      <w:r>
        <w:rPr>
          <w:rFonts w:hint="eastAsia"/>
        </w:rPr>
        <w:t>　　图表 **地区地埋式油罐行业市场需求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**地区地埋式油罐市场调研</w:t>
      </w:r>
      <w:r>
        <w:rPr>
          <w:rFonts w:hint="eastAsia"/>
        </w:rPr>
        <w:br/>
      </w:r>
      <w:r>
        <w:rPr>
          <w:rFonts w:hint="eastAsia"/>
        </w:rPr>
        <w:t>　　图表 **地区地埋式油罐行业市场需求分析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地埋式油罐行业竞争对手分析</w:t>
      </w:r>
      <w:r>
        <w:rPr>
          <w:rFonts w:hint="eastAsia"/>
        </w:rPr>
        <w:br/>
      </w:r>
      <w:r>
        <w:rPr>
          <w:rFonts w:hint="eastAsia"/>
        </w:rPr>
        <w:t>　　图表 地埋式油罐重点企业（一）基本信息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地埋式油罐重点企业（一）经营情况分析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地埋式油罐重点企业（一）主要经济指标情况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地埋式油罐重点企业（二）经营情况分析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地埋式油罐重点企业（二）主要经济指标情况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地埋式油罐重点企业（三）经营情况分析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地埋式油罐重点企业（三）主要经济指标情况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地埋式油罐重点企业（三）成长能力情况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2025-2031年中国地埋式油罐行业产量预测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2025-2031年中国地埋式油罐市场需求预测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2025-2031年中国地埋式油罐行业市场规模预测</w:t>
      </w:r>
      <w:r>
        <w:rPr>
          <w:rFonts w:hint="eastAsia"/>
        </w:rPr>
        <w:br/>
      </w:r>
      <w:r>
        <w:rPr>
          <w:rFonts w:hint="eastAsia"/>
        </w:rPr>
        <w:t>　　图表 地埋式油罐行业准入条件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2025-2031年中国地埋式油罐行业信息化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2025-2031年中国地埋式油罐市场前景</w:t>
      </w:r>
      <w:r>
        <w:rPr>
          <w:rFonts w:hint="eastAsia"/>
        </w:rPr>
        <w:br/>
      </w:r>
      <w:r>
        <w:rPr>
          <w:rFonts w:hint="eastAsia"/>
        </w:rPr>
        <w:t>　　图表 2025-2031年中国地埋式油罐行业风险分析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2025-2031年中国地埋式油罐行业发展趋势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360431e1d421d" w:history="1">
        <w:r>
          <w:rPr>
            <w:rStyle w:val="Hyperlink"/>
          </w:rPr>
          <w:t>2025-2031年中国地埋式油罐行业现状与发展前景报告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360431e1d421d" w:history="1">
        <w:r>
          <w:rPr>
            <w:rStyle w:val="Hyperlink"/>
          </w:rPr>
          <w:t>https://www.20087.com/1/72/DiMaiShiYouGuanHangYeFaZhanQianJing.html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热点：地埋式污水处理设备、地埋式油罐设计标准、双层油罐、地埋式油罐图片大全、地埋油罐价格、地埋式油罐的特点、覆土立式油罐图示、地埋式油罐施工工艺、地埋油罐埋地深度规定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0f84031404552" w:history="1">
      <w:r>
        <w:rPr>
          <w:rStyle w:val="Hyperlink"/>
        </w:rPr>
        <w:t>2025-2031年中国地埋式油罐行业现状与发展前景报告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iMaiShiYouGuanHangYeFaZhanQianJing.html" TargetMode="External" Id="R8f9360431e1d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iMaiShiYouGuanHangYeFaZhanQianJing.html" TargetMode="External" Id="Racd0f840314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2025-01-01T01:58:00Z</dcterms:created>
  <dcterms:modified xsi:type="dcterms:W3CDTF">2025-01-01T02:58:00Z</dcterms:modified>
  <dc:subject>2025-2031年中国地埋式油罐行业现状与发展前景报告</dc:subject>
  <dc:title>2025-2031年中国地埋式油罐行业现状与发展前景报告</dc:title>
  <cp:keywords>2025-2031年中国地埋式油罐行业现状与发展前景报告</cp:keywords>
  <dc:description>2025-2031年中国地埋式油罐行业现状与发展前景报告</dc:description>
</cp:coreProperties>
</file>