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832fb5fd143af" w:history="1">
              <w:r>
                <w:rPr>
                  <w:rStyle w:val="Hyperlink"/>
                </w:rPr>
                <w:t>2025-2031年中国坐标镗床发展现状分析与市场前景预测报告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832fb5fd143af" w:history="1">
              <w:r>
                <w:rPr>
                  <w:rStyle w:val="Hyperlink"/>
                </w:rPr>
                <w:t>2025-2031年中国坐标镗床发展现状分析与市场前景预测报告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832fb5fd143af" w:history="1">
                <w:r>
                  <w:rPr>
                    <w:rStyle w:val="Hyperlink"/>
                  </w:rPr>
                  <w:t>https://www.20087.com/1/92/ZuoBiaoTangChuangHangYeFaZhanQianJing.html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标镗床是一种高精度的机床，主要用于加工高精度孔系和平面，广泛应用于航空航天、精密机械和模具制造等行业。近年来，随着制造业向高精度、高效率方向发展，坐标镗床的技术水平不断提升。现代坐标镗床采用了高精度的伺服系统和精密测量技术，能够实现微米级别的加工精度，同时，自动化和智能化的生产流程提高了生产效率和加工质量。</w:t>
      </w:r>
      <w:r>
        <w:rPr>
          <w:rFonts w:hint="eastAsia"/>
        </w:rPr>
        <w:br/>
      </w:r>
      <w:r>
        <w:rPr>
          <w:rFonts w:hint="eastAsia"/>
        </w:rPr>
        <w:t>　　未来，坐标镗床的发展将更加侧重于智能化和集成化。智能化方面，通过集成人工智能和大数据分析，坐标镗床能够实现自我诊断和优化，提高设备的稳定性和生产效率。集成化方面，坐标镗床将与其他加工设备和物流系统紧密结合，形成智能化的生产线，实现从原材料到成品的全链条自动化生产。此外，随着增材制造技术的进步，坐标镗床可能会被用于后处理工序，如去除支撑结构和精加工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832fb5fd143af" w:history="1">
        <w:r>
          <w:rPr>
            <w:rStyle w:val="Hyperlink"/>
          </w:rPr>
          <w:t>2025-2031年中国坐标镗床发展现状分析与市场前景预测报告</w:t>
        </w:r>
      </w:hyperlink>
      <w:r>
        <w:rPr>
          <w:rFonts w:hint="eastAsia"/>
        </w:rPr>
        <w:t>》从市场规模、需求变化及价格动态等维度，系统解析了坐标镗床行业的现状与发展趋势。报告深入分析了坐标镗床产业链各环节，科学预测了市场前景与技术发展方向，同时聚焦坐标镗床细分市场特点及重点企业的经营表现，揭示了坐标镗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坐标镗床行业界定</w:t>
      </w:r>
      <w:r>
        <w:rPr>
          <w:rFonts w:hint="eastAsia"/>
        </w:rPr>
        <w:br/>
      </w:r>
      <w:r>
        <w:rPr>
          <w:rFonts w:hint="eastAsia"/>
        </w:rPr>
        <w:t>　　第一节 坐标镗床行业定义</w:t>
      </w:r>
      <w:r>
        <w:rPr>
          <w:rFonts w:hint="eastAsia"/>
        </w:rPr>
        <w:br/>
      </w:r>
      <w:r>
        <w:rPr>
          <w:rFonts w:hint="eastAsia"/>
        </w:rPr>
        <w:t>　　第二节 坐标镗床行业特点分析</w:t>
      </w:r>
      <w:r>
        <w:rPr>
          <w:rFonts w:hint="eastAsia"/>
        </w:rPr>
        <w:br/>
      </w:r>
      <w:r>
        <w:rPr>
          <w:rFonts w:hint="eastAsia"/>
        </w:rPr>
        <w:t>　　第三节 坐标镗床产业链分析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2024-2025年全球坐标镗床行业市场运行形势分析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2024-2025年全球坐标镗床行业发展概况</w:t>
      </w:r>
      <w:r>
        <w:rPr>
          <w:rFonts w:hint="eastAsia"/>
        </w:rPr>
        <w:br/>
      </w:r>
      <w:r>
        <w:rPr>
          <w:rFonts w:hint="eastAsia"/>
        </w:rPr>
        <w:t>　　第二节 全球坐标镗床行业发展走势</w:t>
      </w:r>
      <w:r>
        <w:rPr>
          <w:rFonts w:hint="eastAsia"/>
        </w:rPr>
        <w:br/>
      </w:r>
      <w:r>
        <w:rPr>
          <w:rFonts w:hint="eastAsia"/>
        </w:rPr>
        <w:t>　　　　二、全球坐标镗床行业市场分布情况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三、全球坐标镗床行业发展趋势分析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全球坐标镗床行业重点国家和区域分析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2024-2025年中国坐标镗床行业发展环境分析</w:t>
      </w:r>
      <w:r>
        <w:rPr>
          <w:rFonts w:hint="eastAsia"/>
        </w:rPr>
        <w:br/>
      </w:r>
      <w:r>
        <w:rPr>
          <w:rFonts w:hint="eastAsia"/>
        </w:rPr>
        <w:t>　　第一节 坐标镗床行业经济环境分析</w:t>
      </w:r>
      <w:r>
        <w:rPr>
          <w:rFonts w:hint="eastAsia"/>
        </w:rPr>
        <w:br/>
      </w:r>
      <w:r>
        <w:rPr>
          <w:rFonts w:hint="eastAsia"/>
        </w:rPr>
        <w:t>　　第二节 坐标镗床行业政策环境分析</w:t>
      </w:r>
      <w:r>
        <w:rPr>
          <w:rFonts w:hint="eastAsia"/>
        </w:rPr>
        <w:br/>
      </w:r>
      <w:r>
        <w:rPr>
          <w:rFonts w:hint="eastAsia"/>
        </w:rPr>
        <w:t>　　　　一、坐标镗床行业政策影响分析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二、相关坐标镗床行业标准分析</w:t>
      </w:r>
      <w:r>
        <w:rPr>
          <w:rFonts w:hint="eastAsia"/>
        </w:rPr>
        <w:br/>
      </w:r>
      <w:r>
        <w:rPr>
          <w:rFonts w:hint="eastAsia"/>
        </w:rPr>
        <w:t>　　第三节 坐标镗床行业社会环境分析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2024-2025年坐标镗床行业技术发展现状及趋势分析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坐标镗床行业技术发展现状分析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国内外坐标镗床行业技术差异与原因</w:t>
      </w:r>
      <w:r>
        <w:rPr>
          <w:rFonts w:hint="eastAsia"/>
        </w:rPr>
        <w:br/>
      </w:r>
      <w:r>
        <w:rPr>
          <w:rFonts w:hint="eastAsia"/>
        </w:rPr>
        <w:t>　　第三节 坐标镗床行业技术发展方向、趋势预测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提升坐标镗床行业技术能力策略建议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2024-2025年中国坐标镗床发展现状调研</w:t>
      </w:r>
      <w:r>
        <w:rPr>
          <w:rFonts w:hint="eastAsia"/>
        </w:rPr>
        <w:br/>
      </w:r>
      <w:r>
        <w:rPr>
          <w:rFonts w:hint="eastAsia"/>
        </w:rPr>
        <w:t>　　第一节 中国坐标镗床市场现状分析</w:t>
      </w:r>
      <w:r>
        <w:rPr>
          <w:rFonts w:hint="eastAsia"/>
        </w:rPr>
        <w:br/>
      </w:r>
      <w:r>
        <w:rPr>
          <w:rFonts w:hint="eastAsia"/>
        </w:rPr>
        <w:t>　　第二节 中国坐标镗床行业产量情况分析及预测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一、坐标镗床总体产能规模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三、2019-2024年中国坐标镗床产量统计</w:t>
      </w:r>
      <w:r>
        <w:rPr>
          <w:rFonts w:hint="eastAsia"/>
        </w:rPr>
        <w:br/>
      </w:r>
      <w:r>
        <w:rPr>
          <w:rFonts w:hint="eastAsia"/>
        </w:rPr>
        <w:t>　　　　二、坐标镗床生产区域分布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三、2025-2031年中国坐标镗床产量预测分析</w:t>
      </w:r>
      <w:r>
        <w:rPr>
          <w:rFonts w:hint="eastAsia"/>
        </w:rPr>
        <w:br/>
      </w:r>
      <w:r>
        <w:rPr>
          <w:rFonts w:hint="eastAsia"/>
        </w:rPr>
        <w:t>　　第三节 中国坐标镗床市场需求分析及预测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一、中国坐标镗床市场需求特点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二、2019-2024年中国坐标镗床市场需求量统计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三、2025-2031年中国坐标镗床市场需求量预测分析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坐标镗床细分市场深度分析</w:t>
      </w:r>
      <w:r>
        <w:rPr>
          <w:rFonts w:hint="eastAsia"/>
        </w:rPr>
        <w:br/>
      </w:r>
      <w:r>
        <w:rPr>
          <w:rFonts w:hint="eastAsia"/>
        </w:rPr>
        <w:t>　　第一节 坐标镗床细分市场（一）发展研究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坐标镗床细分市场（二）发展研究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中国坐标镗床行业进出口情况分析预测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2019-2024年中国坐标镗床行业进出口情况分析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一、2019-2024年中国坐标镗床行业进口分析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二、2019-2024年中国坐标镗床行业出口分析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2025-2031年中国坐标镗床行业进出口情况预测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一、2025-2031年中国坐标镗床行业进口预测分析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二、2025-2031年中国坐标镗床行业出口预测分析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影响坐标镗床行业进出口变化的主要原因分析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2019-2024年中国坐标镗床行业区域市场分析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中国坐标镗床行业区域市场结构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重点地区坐标镗床行业调研分析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一、重点地区（一）坐标镗床市场分析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二、重点地区（二）坐标镗床市场分析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三、重点地区（三）坐标镗床市场分析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四、重点地区（四）坐标镗床市场分析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五、重点地区（五）坐标镗床市场分析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坐标镗床行业竞争格局分析</w:t>
      </w:r>
      <w:r>
        <w:rPr>
          <w:rFonts w:hint="eastAsia"/>
        </w:rPr>
        <w:br/>
      </w:r>
      <w:r>
        <w:rPr>
          <w:rFonts w:hint="eastAsia"/>
        </w:rPr>
        <w:t>　　第一节 坐标镗床行业集中度分析</w:t>
      </w:r>
      <w:r>
        <w:rPr>
          <w:rFonts w:hint="eastAsia"/>
        </w:rPr>
        <w:br/>
      </w:r>
      <w:r>
        <w:rPr>
          <w:rFonts w:hint="eastAsia"/>
        </w:rPr>
        <w:t>　　　　一、坐标镗床市场集中度分析</w:t>
      </w:r>
      <w:r>
        <w:rPr>
          <w:rFonts w:hint="eastAsia"/>
        </w:rPr>
        <w:br/>
      </w:r>
      <w:r>
        <w:rPr>
          <w:rFonts w:hint="eastAsia"/>
        </w:rPr>
        <w:t>　　　　二、坐标镗床企业集中度分析</w:t>
      </w:r>
      <w:r>
        <w:rPr>
          <w:rFonts w:hint="eastAsia"/>
        </w:rPr>
        <w:br/>
      </w:r>
      <w:r>
        <w:rPr>
          <w:rFonts w:hint="eastAsia"/>
        </w:rPr>
        <w:t>　　　　三、坐标镗床区域集中度分析</w:t>
      </w:r>
      <w:r>
        <w:rPr>
          <w:rFonts w:hint="eastAsia"/>
        </w:rPr>
        <w:br/>
      </w:r>
      <w:r>
        <w:rPr>
          <w:rFonts w:hint="eastAsia"/>
        </w:rPr>
        <w:t>　　第二节 坐标镗床行业主要企业竞争力分析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坐标镗床行业竞争格局分析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一、2024-2025年坐标镗床行业竞争分析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二、2024-2025年中外坐标镗床产品竞争分析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三、2019-2024年我国坐标镗床市场竞争分析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四、2025-2031年国内主要坐标镗床企业动向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坐标镗床行业上、下游市场分析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坐标镗床行业上游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坐标镗床行业下游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坐标镗床行业重点企业发展调研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坐标镗床重点企业（一）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坐标镗床重点企业（二）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坐标镗床重点企业（三）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坐标镗床重点企业（四）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坐标镗床重点企业（五）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坐标镗床重点企业（六）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2025年坐标镗床企业管理策略建议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提高坐标镗床企业竞争力的策略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一、提高中国坐标镗床企业核心竞争力的对策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二、坐标镗床企业提升竞争力的主要方向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三、影响坐标镗床企业核心竞争力的因素及提升途径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四、提高坐标镗床企业竞争力的策略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对我国坐标镗床品牌的战略思考</w:t>
      </w:r>
      <w:r>
        <w:rPr>
          <w:rFonts w:hint="eastAsia"/>
        </w:rPr>
        <w:br/>
      </w:r>
      <w:r>
        <w:rPr>
          <w:rFonts w:hint="eastAsia"/>
        </w:rPr>
        <w:t>　　　　一、坐标镗床实施品牌战略的意义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二、坐标镗床企业品牌的现状分析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三、我国坐标镗床企业的品牌战略</w:t>
      </w:r>
      <w:r>
        <w:rPr>
          <w:rFonts w:hint="eastAsia"/>
        </w:rPr>
        <w:br/>
      </w:r>
      <w:r>
        <w:rPr>
          <w:rFonts w:hint="eastAsia"/>
        </w:rPr>
        <w:t>　　　　四、坐标镗床品牌战略管理的策略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2025-2031年中国坐标镗床行业前景与风险预测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2025年中国坐标镗床市场前景分析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2025-2031年中国坐标镗床发展趋势预测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2025-2031年中国坐标镗床行业投资特性分析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一、2025-2031年中国坐标镗床行业进入壁垒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二、2025-2031年中国坐标镗床行业盈利模式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三、2025-2031年中国坐标镗床行业盈利因素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2025-2031年中国坐标镗床行业投资机会分析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一、2025-2031年中国坐标镗床细分市场投资机会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二、2025-2031年中国坐标镗床行业区域市场投资潜力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2025-2031年中国坐标镗床行业投资风险分析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一、2025-2031年中国坐标镗床行业市场竞争风险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二、2025-2031年中国坐标镗床行业技术风险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三、2025-2031年中国坐标镗床行业政策风险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四、2025-2031年中国坐标镗床行业进入退出风险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坐标镗床行业研究结论</w:t>
      </w:r>
      <w:r>
        <w:rPr>
          <w:rFonts w:hint="eastAsia"/>
        </w:rPr>
        <w:br/>
      </w:r>
      <w:r>
        <w:rPr>
          <w:rFonts w:hint="eastAsia"/>
        </w:rPr>
        <w:t>　　第二节 坐标镗床行业投资价值评估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坐标镗床行业投资建议</w:t>
      </w:r>
      <w:r>
        <w:rPr>
          <w:rFonts w:hint="eastAsia"/>
        </w:rPr>
        <w:br/>
      </w:r>
      <w:r>
        <w:rPr>
          <w:rFonts w:hint="eastAsia"/>
        </w:rPr>
        <w:t>　　　　一、坐标镗床行业投资策略建议</w:t>
      </w:r>
      <w:r>
        <w:rPr>
          <w:rFonts w:hint="eastAsia"/>
        </w:rPr>
        <w:br/>
      </w:r>
      <w:r>
        <w:rPr>
          <w:rFonts w:hint="eastAsia"/>
        </w:rPr>
        <w:t>　　　　二、坐标镗床行业投资方向建议</w:t>
      </w:r>
      <w:r>
        <w:rPr>
          <w:rFonts w:hint="eastAsia"/>
        </w:rPr>
        <w:br/>
      </w:r>
      <w:r>
        <w:rPr>
          <w:rFonts w:hint="eastAsia"/>
        </w:rPr>
        <w:t>　　　　三、坐标镗床行业投资方式建议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坐标镗床行业类别</w:t>
      </w:r>
      <w:r>
        <w:rPr>
          <w:rFonts w:hint="eastAsia"/>
        </w:rPr>
        <w:br/>
      </w:r>
      <w:r>
        <w:rPr>
          <w:rFonts w:hint="eastAsia"/>
        </w:rPr>
        <w:t>　　图表 坐标镗床行业产业链调研</w:t>
      </w:r>
      <w:r>
        <w:rPr>
          <w:rFonts w:hint="eastAsia"/>
        </w:rPr>
        <w:br/>
      </w:r>
      <w:r>
        <w:rPr>
          <w:rFonts w:hint="eastAsia"/>
        </w:rPr>
        <w:t>　　图表 坐标镗床行业现状</w:t>
      </w:r>
      <w:r>
        <w:rPr>
          <w:rFonts w:hint="eastAsia"/>
        </w:rPr>
        <w:br/>
      </w:r>
      <w:r>
        <w:rPr>
          <w:rFonts w:hint="eastAsia"/>
        </w:rPr>
        <w:t>　　图表 坐标镗床行业标准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2019-2024年中国坐标镗床市场规模</w:t>
      </w:r>
      <w:r>
        <w:rPr>
          <w:rFonts w:hint="eastAsia"/>
        </w:rPr>
        <w:br/>
      </w:r>
      <w:r>
        <w:rPr>
          <w:rFonts w:hint="eastAsia"/>
        </w:rPr>
        <w:t>　　图表 2025年中国坐标镗床行业产能</w:t>
      </w:r>
      <w:r>
        <w:rPr>
          <w:rFonts w:hint="eastAsia"/>
        </w:rPr>
        <w:br/>
      </w:r>
      <w:r>
        <w:rPr>
          <w:rFonts w:hint="eastAsia"/>
        </w:rPr>
        <w:t>　　图表 2019-2024年中国坐标镗床产量</w:t>
      </w:r>
      <w:r>
        <w:rPr>
          <w:rFonts w:hint="eastAsia"/>
        </w:rPr>
        <w:br/>
      </w:r>
      <w:r>
        <w:rPr>
          <w:rFonts w:hint="eastAsia"/>
        </w:rPr>
        <w:t>　　图表 坐标镗床行业动态</w:t>
      </w:r>
      <w:r>
        <w:rPr>
          <w:rFonts w:hint="eastAsia"/>
        </w:rPr>
        <w:br/>
      </w:r>
      <w:r>
        <w:rPr>
          <w:rFonts w:hint="eastAsia"/>
        </w:rPr>
        <w:t>　　图表 2019-2024年中国坐标镗床市场需求量</w:t>
      </w:r>
      <w:r>
        <w:rPr>
          <w:rFonts w:hint="eastAsia"/>
        </w:rPr>
        <w:br/>
      </w:r>
      <w:r>
        <w:rPr>
          <w:rFonts w:hint="eastAsia"/>
        </w:rPr>
        <w:t>　　图表 2025年中国坐标镗床行业需求区域调研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2019-2024年中国坐标镗床行情</w:t>
      </w:r>
      <w:r>
        <w:rPr>
          <w:rFonts w:hint="eastAsia"/>
        </w:rPr>
        <w:br/>
      </w:r>
      <w:r>
        <w:rPr>
          <w:rFonts w:hint="eastAsia"/>
        </w:rPr>
        <w:t>　　图表 2019-2024年中国坐标镗床价格走势图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2019-2024年中国坐标镗床行业销售收入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2019-2024年中国坐标镗床行业盈利情况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2019-2024年中国坐标镗床行业利润总额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2019-2024年中国坐标镗床进口数据</w:t>
      </w:r>
      <w:r>
        <w:rPr>
          <w:rFonts w:hint="eastAsia"/>
        </w:rPr>
        <w:br/>
      </w:r>
      <w:r>
        <w:rPr>
          <w:rFonts w:hint="eastAsia"/>
        </w:rPr>
        <w:t>　　图表 2019-2024年中国坐标镗床出口数据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2019-2024年中国坐标镗床行业企业数量统计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**地区坐标镗床市场规模</w:t>
      </w:r>
      <w:r>
        <w:rPr>
          <w:rFonts w:hint="eastAsia"/>
        </w:rPr>
        <w:br/>
      </w:r>
      <w:r>
        <w:rPr>
          <w:rFonts w:hint="eastAsia"/>
        </w:rPr>
        <w:t>　　图表 **地区坐标镗床行业市场需求</w:t>
      </w:r>
      <w:r>
        <w:rPr>
          <w:rFonts w:hint="eastAsia"/>
        </w:rPr>
        <w:br/>
      </w:r>
      <w:r>
        <w:rPr>
          <w:rFonts w:hint="eastAsia"/>
        </w:rPr>
        <w:t>　　图表 **地区坐标镗床市场调研</w:t>
      </w:r>
      <w:r>
        <w:rPr>
          <w:rFonts w:hint="eastAsia"/>
        </w:rPr>
        <w:br/>
      </w:r>
      <w:r>
        <w:rPr>
          <w:rFonts w:hint="eastAsia"/>
        </w:rPr>
        <w:t>　　图表 **地区坐标镗床行业市场需求分析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**地区坐标镗床市场规模</w:t>
      </w:r>
      <w:r>
        <w:rPr>
          <w:rFonts w:hint="eastAsia"/>
        </w:rPr>
        <w:br/>
      </w:r>
      <w:r>
        <w:rPr>
          <w:rFonts w:hint="eastAsia"/>
        </w:rPr>
        <w:t>　　图表 **地区坐标镗床行业市场需求</w:t>
      </w:r>
      <w:r>
        <w:rPr>
          <w:rFonts w:hint="eastAsia"/>
        </w:rPr>
        <w:br/>
      </w:r>
      <w:r>
        <w:rPr>
          <w:rFonts w:hint="eastAsia"/>
        </w:rPr>
        <w:t>　　图表 **地区坐标镗床市场调研</w:t>
      </w:r>
      <w:r>
        <w:rPr>
          <w:rFonts w:hint="eastAsia"/>
        </w:rPr>
        <w:br/>
      </w:r>
      <w:r>
        <w:rPr>
          <w:rFonts w:hint="eastAsia"/>
        </w:rPr>
        <w:t>　　图表 **地区坐标镗床行业市场需求分析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坐标镗床行业竞争对手分析</w:t>
      </w:r>
      <w:r>
        <w:rPr>
          <w:rFonts w:hint="eastAsia"/>
        </w:rPr>
        <w:br/>
      </w:r>
      <w:r>
        <w:rPr>
          <w:rFonts w:hint="eastAsia"/>
        </w:rPr>
        <w:t>　　图表 坐标镗床重点企业（一）基本信息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坐标镗床重点企业（一）经营情况分析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坐标镗床重点企业（一）主要经济指标情况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坐标镗床重点企业（一）盈利能力情况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坐标镗床重点企业（一）偿债能力情况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坐标镗床重点企业（一）运营能力情况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坐标镗床重点企业（一）成长能力情况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坐标镗床重点企业（二）基本信息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坐标镗床重点企业（二）经营情况分析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坐标镗床重点企业（二）主要经济指标情况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坐标镗床重点企业（二）盈利能力情况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坐标镗床重点企业（二）偿债能力情况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坐标镗床重点企业（二）运营能力情况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坐标镗床重点企业（二）成长能力情况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坐标镗床重点企业（三）基本信息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坐标镗床重点企业（三）经营情况分析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坐标镗床重点企业（三）主要经济指标情况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坐标镗床重点企业（三）盈利能力情况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坐标镗床重点企业（三）偿债能力情况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坐标镗床重点企业（三）运营能力情况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坐标镗床重点企业（三）成长能力情况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2025-2031年中国坐标镗床行业产能预测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2025-2031年中国坐标镗床行业产量预测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2025-2031年中国坐标镗床市场需求预测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2025-2031年中国坐标镗床市场规模预测</w:t>
      </w:r>
      <w:r>
        <w:rPr>
          <w:rFonts w:hint="eastAsia"/>
        </w:rPr>
        <w:br/>
      </w:r>
      <w:r>
        <w:rPr>
          <w:rFonts w:hint="eastAsia"/>
        </w:rPr>
        <w:t>　　图表 坐标镗床行业准入条件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2025-2031年中国坐标镗床行业信息化</w:t>
      </w:r>
      <w:r>
        <w:rPr>
          <w:rFonts w:hint="eastAsia"/>
        </w:rPr>
        <w:br/>
      </w:r>
      <w:r>
        <w:rPr>
          <w:rFonts w:hint="eastAsia"/>
        </w:rPr>
        <w:t>　　图表 2025年中国坐标镗床市场前景分析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2025-2031年中国坐标镗床行业风险分析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2025-2031年中国坐标镗床行业发展趋势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832fb5fd143af" w:history="1">
        <w:r>
          <w:rPr>
            <w:rStyle w:val="Hyperlink"/>
          </w:rPr>
          <w:t>2025-2031年中国坐标镗床发展现状分析与市场前景预测报告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832fb5fd143af" w:history="1">
        <w:r>
          <w:rPr>
            <w:rStyle w:val="Hyperlink"/>
          </w:rPr>
          <w:t>https://www.20087.com/1/92/ZuoBiaoTangChuangHangYeFaZhanQianJing.html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热点：单柱坐标镗床t4163、坐标镗床属于( )机床、卧式镗床型号及参数、坐标镗床属于、威尔金森镗床、坐标镗床加工视频、深孔镗床型号、坐标镗床型号、数控车床xz方向示意图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5dcac882b483d" w:history="1">
      <w:r>
        <w:rPr>
          <w:rStyle w:val="Hyperlink"/>
        </w:rPr>
        <w:t>2025-2031年中国坐标镗床发展现状分析与市场前景预测报告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uoBiaoTangChuangHangYeFaZhanQianJing.html" TargetMode="External" Id="Red1832fb5fd1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uoBiaoTangChuangHangYeFaZhanQianJing.html" TargetMode="External" Id="R9575dcac882b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2024-10-03T06:26:00Z</dcterms:created>
  <dcterms:modified xsi:type="dcterms:W3CDTF">2024-10-03T07:26:00Z</dcterms:modified>
  <dc:subject>2025-2031年中国坐标镗床发展现状分析与市场前景预测报告</dc:subject>
  <dc:title>2025-2031年中国坐标镗床发展现状分析与市场前景预测报告</dc:title>
  <cp:keywords>2025-2031年中国坐标镗床发展现状分析与市场前景预测报告</cp:keywords>
  <dc:description>2025-2031年中国坐标镗床发展现状分析与市场前景预测报告</dc:description>
</cp:coreProperties>
</file>