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8596104b74694" w:history="1">
              <w:r>
                <w:rPr>
                  <w:rStyle w:val="Hyperlink"/>
                </w:rPr>
                <w:t>2025-2031年中国塑料吹塑机行业调研与发展前景分析报告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8596104b74694" w:history="1">
              <w:r>
                <w:rPr>
                  <w:rStyle w:val="Hyperlink"/>
                </w:rPr>
                <w:t>2025-2031年中国塑料吹塑机行业调研与发展前景分析报告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8596104b74694" w:history="1">
                <w:r>
                  <w:rPr>
                    <w:rStyle w:val="Hyperlink"/>
                  </w:rPr>
                  <w:t>https://www.20087.com/1/12/SuLiaoChuiSuJiShiChangXianZhuangHeQianJing.html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吹塑机作为塑料加工行业的重要设备，用于生产各种塑料瓶、桶和其他中空容器。目前，吹塑机的技术进步主要体现在自动化、数字化和能效提升上。先进的控制系统使得生产过程更加精准，减少了废品率；而伺服电机和变频技术的应用，则显著降低了能耗。此外，针对食品安全和环保要求，行业开发了专用的卫生级吹塑机，确保产品安全无毒。</w:t>
      </w:r>
      <w:r>
        <w:rPr>
          <w:rFonts w:hint="eastAsia"/>
        </w:rPr>
        <w:br/>
      </w:r>
      <w:r>
        <w:rPr>
          <w:rFonts w:hint="eastAsia"/>
        </w:rPr>
        <w:t>　　未来，塑料吹塑机将更加注重智能化和环保。智能化方面，通过物联网技术实现设备远程监控与维护，提高生产效率和设备寿命；同时，集成人工智能算法优化生产参数，减少试错成本。环保方面，开发低能耗、低排放的吹塑技术，以及采用可回收材料的吹塑工艺，以适应循环经济的发展需求。此外，随着个性化消费趋势的增强，吹塑机将更加灵活，能够快速切换模具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8596104b74694" w:history="1">
        <w:r>
          <w:rPr>
            <w:rStyle w:val="Hyperlink"/>
          </w:rPr>
          <w:t>2025-2031年中国塑料吹塑机行业调研与发展前景分析报告</w:t>
        </w:r>
      </w:hyperlink>
      <w:r>
        <w:rPr>
          <w:rFonts w:hint="eastAsia"/>
        </w:rPr>
        <w:t>》从产业链视角出发，系统分析了塑料吹塑机行业的市场现状与需求动态，详细解读了塑料吹塑机市场规模、价格波动及上下游影响因素。报告深入剖析了塑料吹塑机细分领域的发展特点，基于权威数据对市场前景及未来趋势进行了科学预测，同时揭示了塑料吹塑机重点企业的竞争格局与市场集中度变化。报告客观翔实地指出了塑料吹塑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塑料吹塑机行业界定</w:t>
      </w:r>
      <w:r>
        <w:rPr>
          <w:rFonts w:hint="eastAsia"/>
        </w:rPr>
        <w:br/>
      </w:r>
      <w:r>
        <w:rPr>
          <w:rFonts w:hint="eastAsia"/>
        </w:rPr>
        <w:t>　　第一节 塑料吹塑机行业定义</w:t>
      </w:r>
      <w:r>
        <w:rPr>
          <w:rFonts w:hint="eastAsia"/>
        </w:rPr>
        <w:br/>
      </w:r>
      <w:r>
        <w:rPr>
          <w:rFonts w:hint="eastAsia"/>
        </w:rPr>
        <w:t>　　第二节 塑料吹塑机行业特点分析</w:t>
      </w:r>
      <w:r>
        <w:rPr>
          <w:rFonts w:hint="eastAsia"/>
        </w:rPr>
        <w:br/>
      </w:r>
      <w:r>
        <w:rPr>
          <w:rFonts w:hint="eastAsia"/>
        </w:rPr>
        <w:t>　　第三节 塑料吹塑机产业链分析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2024-2025年全球塑料吹塑机行业市场运行形势分析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2024-2025年全球塑料吹塑机行业发展概况</w:t>
      </w:r>
      <w:r>
        <w:rPr>
          <w:rFonts w:hint="eastAsia"/>
        </w:rPr>
        <w:br/>
      </w:r>
      <w:r>
        <w:rPr>
          <w:rFonts w:hint="eastAsia"/>
        </w:rPr>
        <w:t>　　第二节 全球塑料吹塑机行业发展走势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二、全球塑料吹塑机行业市场分布情况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三、全球塑料吹塑机行业发展趋势分析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全球塑料吹塑机行业重点国家和区域分析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塑料吹塑机行业经济环境分析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一、塑料吹塑机行业政策影响分析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二、相关塑料吹塑机行业标准分析</w:t>
      </w:r>
      <w:r>
        <w:rPr>
          <w:rFonts w:hint="eastAsia"/>
        </w:rPr>
        <w:br/>
      </w:r>
      <w:r>
        <w:rPr>
          <w:rFonts w:hint="eastAsia"/>
        </w:rPr>
        <w:t>　　第三节 塑料吹塑机行业社会环境分析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2024-2025年中国塑料吹塑机发展现状调研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中国塑料吹塑机市场现状分析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中国塑料吹塑机行业产量情况分析及预测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一、塑料吹塑机总体产能规模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三、2019-2024年中国塑料吹塑机产量统计</w:t>
      </w:r>
      <w:r>
        <w:rPr>
          <w:rFonts w:hint="eastAsia"/>
        </w:rPr>
        <w:br/>
      </w:r>
      <w:r>
        <w:rPr>
          <w:rFonts w:hint="eastAsia"/>
        </w:rPr>
        <w:t>　　　　二、塑料吹塑机生产区域分布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中国塑料吹塑机市场需求分析及预测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一、中国塑料吹塑机市场需求特点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二、2019-2024年中国塑料吹塑机市场需求量统计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塑料吹塑机细分市场深度分析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塑料吹塑机细分市场（一）发展研究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塑料吹塑机细分市场（二）发展研究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中国塑料吹塑机行业进出口情况分析预测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2019-2024年中国塑料吹塑机行业进出口情况分析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一、2019-2024年中国塑料吹塑机行业进口分析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二、2019-2024年中国塑料吹塑机行业出口分析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影响塑料吹塑机行业进出口变化的主要原因分析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2019-2024年中国塑料吹塑机行业区域市场分析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中国塑料吹塑机行业区域市场结构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重点地区塑料吹塑机行业调研分析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塑料吹塑机行业竞争格局分析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塑料吹塑机行业集中度分析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一、塑料吹塑机市场集中度分析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二、塑料吹塑机企业集中度分析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三、塑料吹塑机区域集中度分析</w:t>
      </w:r>
      <w:r>
        <w:rPr>
          <w:rFonts w:hint="eastAsia"/>
        </w:rPr>
        <w:br/>
      </w:r>
      <w:r>
        <w:rPr>
          <w:rFonts w:hint="eastAsia"/>
        </w:rPr>
        <w:t>　　第二节 塑料吹塑机行业主要企业竞争力分析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塑料吹塑机行业竞争格局分析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一、2024-2025年塑料吹塑机行业竞争分析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二、2024-2025年中外塑料吹塑机产品竞争分析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三、2019-2024年我国塑料吹塑机市场竞争分析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四、2025-2031年国内主要塑料吹塑机企业动向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塑料吹塑机行业上、下游市场分析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塑料吹塑机行业上游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塑料吹塑机行业下游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塑料吹塑机重点企业（一）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塑料吹塑机重点企业（二）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塑料吹塑机重点企业（三）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塑料吹塑机重点企业（四）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塑料吹塑机重点企业（五）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塑料吹塑机重点企业（六）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2025年塑料吹塑机企业管理策略建议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提高塑料吹塑机企业竞争力的策略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一、提高中国塑料吹塑机企业核心竞争力的对策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二、塑料吹塑机企业提升竞争力的主要方向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三、影响塑料吹塑机企业核心竞争力的因素及提升途径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四、提高塑料吹塑机企业竞争力的策略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对我国塑料吹塑机品牌的战略思考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一、塑料吹塑机实施品牌战略的意义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二、塑料吹塑机企业品牌的现状分析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三、我国塑料吹塑机企业的品牌战略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四、塑料吹塑机品牌战略管理的策略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2025-2031年中国塑料吹塑机行业前景与风险预测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2025年中国塑料吹塑机市场前景分析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2025-2031年中国塑料吹塑机行业投资特性分析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2025-2031年中国塑料吹塑机行业投资机会分析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2025-2031年中国塑料吹塑机行业投资风险分析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四、2025-2031年中国塑料吹塑机行业进入退出风险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塑料吹塑机行业研究结论</w:t>
      </w:r>
      <w:r>
        <w:rPr>
          <w:rFonts w:hint="eastAsia"/>
        </w:rPr>
        <w:br/>
      </w:r>
      <w:r>
        <w:rPr>
          <w:rFonts w:hint="eastAsia"/>
        </w:rPr>
        <w:t>　　第二节 塑料吹塑机行业投资价值评估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中.智.林.：塑料吹塑机行业投资建议</w:t>
      </w:r>
      <w:r>
        <w:rPr>
          <w:rFonts w:hint="eastAsia"/>
        </w:rPr>
        <w:br/>
      </w:r>
      <w:r>
        <w:rPr>
          <w:rFonts w:hint="eastAsia"/>
        </w:rPr>
        <w:t>　　　　一、塑料吹塑机行业投资策略建议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二、塑料吹塑机行业投资方向建议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三、塑料吹塑机行业投资方式建议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塑料吹塑机行业历程</w:t>
      </w:r>
      <w:r>
        <w:rPr>
          <w:rFonts w:hint="eastAsia"/>
        </w:rPr>
        <w:br/>
      </w:r>
      <w:r>
        <w:rPr>
          <w:rFonts w:hint="eastAsia"/>
        </w:rPr>
        <w:t>　　图表 塑料吹塑机行业生命周期</w:t>
      </w:r>
      <w:r>
        <w:rPr>
          <w:rFonts w:hint="eastAsia"/>
        </w:rPr>
        <w:br/>
      </w:r>
      <w:r>
        <w:rPr>
          <w:rFonts w:hint="eastAsia"/>
        </w:rPr>
        <w:t>　　图表 塑料吹塑机行业产业链分析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2025-2031年中国塑料吹塑机发展趋势预测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8596104b74694" w:history="1">
        <w:r>
          <w:rPr>
            <w:rStyle w:val="Hyperlink"/>
          </w:rPr>
          <w:t>2025-2031年中国塑料吹塑机行业调研与发展前景分析报告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8596104b74694" w:history="1">
        <w:r>
          <w:rPr>
            <w:rStyle w:val="Hyperlink"/>
          </w:rPr>
          <w:t>https://www.20087.com/1/12/SuLiaoChuiSuJiShiChangXianZhuangHeQianJing.html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热点：吹塑机多少钱一台、塑料吹塑机厂、全自动空中塑料吹瓶机、塑料吹塑机价格多少、ppc塑料、塑料吹塑机的、热固性塑料、塑料吹塑机机、塑料桶吹塑机厂家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09688bd94bf8" w:history="1">
      <w:r>
        <w:rPr>
          <w:rStyle w:val="Hyperlink"/>
        </w:rPr>
        <w:t>2025-2031年中国塑料吹塑机行业调研与发展前景分析报告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uLiaoChuiSuJiShiChangXianZhuangHeQianJing.html" TargetMode="External" Id="Ra458596104b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uLiaoChuiSuJiShiChangXianZhuangHeQianJing.html" TargetMode="External" Id="R53b309688bd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2025-02-16T06:21:00Z</dcterms:created>
  <dcterms:modified xsi:type="dcterms:W3CDTF">2025-02-16T07:21:00Z</dcterms:modified>
  <dc:subject>2025-2031年中国塑料吹塑机行业调研与发展前景分析报告</dc:subject>
  <dc:title>2025-2031年中国塑料吹塑机行业调研与发展前景分析报告</dc:title>
  <cp:keywords>2025-2031年中国塑料吹塑机行业调研与发展前景分析报告</cp:keywords>
  <dc:description>2025-2031年中国塑料吹塑机行业调研与发展前景分析报告</dc:description>
</cp:coreProperties>
</file>