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eadb04e284911" w:history="1">
              <w:r>
                <w:rPr>
                  <w:rStyle w:val="Hyperlink"/>
                </w:rPr>
                <w:t>中国塑料瓶粉碎机行业市场调研与发展趋势报告（2025-2031年）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eadb04e284911" w:history="1">
              <w:r>
                <w:rPr>
                  <w:rStyle w:val="Hyperlink"/>
                </w:rPr>
                <w:t>中国塑料瓶粉碎机行业市场调研与发展趋势报告（2025-2031年）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eadb04e284911" w:history="1">
                <w:r>
                  <w:rPr>
                    <w:rStyle w:val="Hyperlink"/>
                  </w:rPr>
                  <w:t>https://www.20087.com/1/32/SuLiaoPingFenSuiJiFaZhanQuShi.html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瓶粉碎机作为循环经济与环保产业的关键设备之一，近年来在全球范围内得到了广泛的应用与关注。随着塑料回收意识的增强和环保政策的收紧，市场对该类设备的需求持续增长。技术层面，高效节能、低噪音及自动化程度高的粉碎机更受市场青睐，旨在提升处理效率同时减少能耗与环境污染。</w:t>
      </w:r>
      <w:r>
        <w:rPr>
          <w:rFonts w:hint="eastAsia"/>
        </w:rPr>
        <w:br/>
      </w:r>
      <w:r>
        <w:rPr>
          <w:rFonts w:hint="eastAsia"/>
        </w:rPr>
        <w:t>　　未来，塑料瓶粉碎机行业将向智能化、模块化方向发展，集成物联网技术以实现远程监控与维护，提高设备的灵活性与响应速度。随着循环经济体系的完善和塑料回收标准的提升，对高性能、定制化粉碎解决方案的需求将日益增加，促使制造商不断优化设计，开发更加环保、高效的粉碎技术，以适应不同塑料材质的精细化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eadb04e284911" w:history="1">
        <w:r>
          <w:rPr>
            <w:rStyle w:val="Hyperlink"/>
          </w:rPr>
          <w:t>中国塑料瓶粉碎机行业市场调研与发展趋势报告（2025-2031年）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塑料瓶粉碎机行业的现状与发展趋势，并对塑料瓶粉碎机产业链各环节进行了系统性探讨。报告科学预测了塑料瓶粉碎机行业未来发展方向，重点分析了塑料瓶粉碎机技术现状及创新路径，同时聚焦塑料瓶粉碎机重点企业的经营表现，评估了市场竞争格局、品牌影响力及市场集中度。通过对细分市场的深入研究及SWOT分析，报告揭示了塑料瓶粉碎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塑料瓶粉碎机行业界定及应用领域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塑料瓶粉碎机行业定义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塑料瓶粉碎机主要应用领域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全球塑料瓶粉碎机行业市场调研分析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全球塑料瓶粉碎机行业经济环境分析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全球塑料瓶粉碎机市场总体情况分析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一、全球塑料瓶粉碎机行业的发展特点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二、全球塑料瓶粉碎机市场结构</w:t>
      </w:r>
      <w:r>
        <w:rPr>
          <w:rFonts w:hint="eastAsia"/>
        </w:rPr>
        <w:br/>
      </w:r>
      <w:r>
        <w:rPr>
          <w:rFonts w:hint="eastAsia"/>
        </w:rPr>
        <w:t>　　　　三、全球塑料瓶粉碎机行业竞争格局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全球主要国家（地区）塑料瓶粉碎机市场分析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2025-2031年全球塑料瓶粉碎机行业发展趋势预测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塑料瓶粉碎机行业发展环境分析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塑料瓶粉碎机行业环境分析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塑料瓶粉碎机行业相关政策、法规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中国塑料瓶粉碎机行业供给、需求分析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2025年中国塑料瓶粉碎机市场现状</w:t>
      </w:r>
      <w:r>
        <w:rPr>
          <w:rFonts w:hint="eastAsia"/>
        </w:rPr>
        <w:br/>
      </w:r>
      <w:r>
        <w:rPr>
          <w:rFonts w:hint="eastAsia"/>
        </w:rPr>
        <w:t>　　第二节 中国塑料瓶粉碎机行业产量情况分析及预测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一、塑料瓶粉碎机总体产能规模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、2019-2024年中国塑料瓶粉碎机产量统计</w:t>
      </w:r>
      <w:r>
        <w:rPr>
          <w:rFonts w:hint="eastAsia"/>
        </w:rPr>
        <w:br/>
      </w:r>
      <w:r>
        <w:rPr>
          <w:rFonts w:hint="eastAsia"/>
        </w:rPr>
        <w:t>　　　　三、塑料瓶粉碎机生产区域分布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四、2025-2031年中国塑料瓶粉碎机产量预测</w:t>
      </w:r>
      <w:r>
        <w:rPr>
          <w:rFonts w:hint="eastAsia"/>
        </w:rPr>
        <w:br/>
      </w:r>
      <w:r>
        <w:rPr>
          <w:rFonts w:hint="eastAsia"/>
        </w:rPr>
        <w:t>　　第三节 中国塑料瓶粉碎机市场需求分析及预测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一、中国塑料瓶粉碎机市场需求特点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二、2019-2024年中国塑料瓶粉碎机市场需求统计</w:t>
      </w:r>
      <w:r>
        <w:rPr>
          <w:rFonts w:hint="eastAsia"/>
        </w:rPr>
        <w:br/>
      </w:r>
      <w:r>
        <w:rPr>
          <w:rFonts w:hint="eastAsia"/>
        </w:rPr>
        <w:t>　　　　三、塑料瓶粉碎机市场饱和度</w:t>
      </w:r>
      <w:r>
        <w:rPr>
          <w:rFonts w:hint="eastAsia"/>
        </w:rPr>
        <w:br/>
      </w:r>
      <w:r>
        <w:rPr>
          <w:rFonts w:hint="eastAsia"/>
        </w:rPr>
        <w:t>　　　　四、影响塑料瓶粉碎机市场需求的因素</w:t>
      </w:r>
      <w:r>
        <w:rPr>
          <w:rFonts w:hint="eastAsia"/>
        </w:rPr>
        <w:br/>
      </w:r>
      <w:r>
        <w:rPr>
          <w:rFonts w:hint="eastAsia"/>
        </w:rPr>
        <w:t>　　　　五、塑料瓶粉碎机市场潜力分析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六、2025-2031年中国塑料瓶粉碎机市场需求预测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中国塑料瓶粉碎机行业进出口分析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一、2019-2024年塑料瓶粉碎机进口量及增速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三、2025-2031年塑料瓶粉碎机进口量及增速预测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一、2019-2024年塑料瓶粉碎机出口量及增速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三、2025-2031年塑料瓶粉碎机出口量及增速预测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中国塑料瓶粉碎机行业重点地区调研分析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一、中国塑料瓶粉碎机行业区域市场分布情况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二、**地区塑料瓶粉碎机行业市场需求规模情况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三、**地区塑料瓶粉碎机行业市场需求规模情况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四、**地区塑料瓶粉碎机行业市场需求规模情况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五、**地区塑料瓶粉碎机行业市场需求规模情况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六、**地区塑料瓶粉碎机行业市场需求规模情况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中国塑料瓶粉碎机细分行业调研</w:t>
      </w:r>
      <w:r>
        <w:rPr>
          <w:rFonts w:hint="eastAsia"/>
        </w:rPr>
        <w:br/>
      </w:r>
      <w:r>
        <w:rPr>
          <w:rFonts w:hint="eastAsia"/>
        </w:rPr>
        <w:t>　　第一节 主要塑料瓶粉碎机细分行业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塑料瓶粉碎机行业重点企业发展调研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中国塑料瓶粉碎机企业营销及发展建议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塑料瓶粉碎机企业营销策略分析及建议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塑料瓶粉碎机企业营销策略分析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一、塑料瓶粉碎机企业营销策略</w:t>
      </w:r>
      <w:r>
        <w:rPr>
          <w:rFonts w:hint="eastAsia"/>
        </w:rPr>
        <w:br/>
      </w:r>
      <w:r>
        <w:rPr>
          <w:rFonts w:hint="eastAsia"/>
        </w:rPr>
        <w:t>　　　　二、塑料瓶粉碎机企业经验借鉴</w:t>
      </w:r>
      <w:r>
        <w:rPr>
          <w:rFonts w:hint="eastAsia"/>
        </w:rPr>
        <w:br/>
      </w:r>
      <w:r>
        <w:rPr>
          <w:rFonts w:hint="eastAsia"/>
        </w:rPr>
        <w:t>　　第三节 塑料瓶粉碎机企业营销模式演化与创新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塑料瓶粉碎机企业经营发展分析及建议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一、塑料瓶粉碎机企业存在的问题</w:t>
      </w:r>
      <w:r>
        <w:rPr>
          <w:rFonts w:hint="eastAsia"/>
        </w:rPr>
        <w:br/>
      </w:r>
      <w:r>
        <w:rPr>
          <w:rFonts w:hint="eastAsia"/>
        </w:rPr>
        <w:t>　　　　二、塑料瓶粉碎机企业应对的策略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塑料瓶粉碎机行业发展趋势及投资风险预警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2025年塑料瓶粉碎机市场前景分析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2025年塑料瓶粉碎机行业发展趋势预测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影响塑料瓶粉碎机行业发展的主要因素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一、2025年影响塑料瓶粉碎机行业运行的有利因素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二、2025年影响塑料瓶粉碎机行业运行的稳定因素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三、2025年影响塑料瓶粉碎机行业运行的不利因素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四、2025年我国塑料瓶粉碎机行业发展面临的挑战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五、2025年我国塑料瓶粉碎机行业发展面临的机遇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专家对塑料瓶粉碎机行业投资风险预警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一、2025-2031年塑料瓶粉碎机行业市场风险及控制策略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二、2025-2031年塑料瓶粉碎机行业政策风险及控制策略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三、2025-2031年塑料瓶粉碎机行业经营风险及控制策略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四、2025-2031年塑料瓶粉碎机同业竞争风险及控制策略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五、2025-2031年塑料瓶粉碎机行业其他风险及控制策略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塑料瓶粉碎机行业投资战略研究</w:t>
      </w:r>
      <w:r>
        <w:rPr>
          <w:rFonts w:hint="eastAsia"/>
        </w:rPr>
        <w:br/>
      </w:r>
      <w:r>
        <w:rPr>
          <w:rFonts w:hint="eastAsia"/>
        </w:rPr>
        <w:t>　　第一节 塑料瓶粉碎机行业发展战略研究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对我国塑料瓶粉碎机品牌的战略思考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一、塑料瓶粉碎机品牌的重要性</w:t>
      </w:r>
      <w:r>
        <w:rPr>
          <w:rFonts w:hint="eastAsia"/>
        </w:rPr>
        <w:br/>
      </w:r>
      <w:r>
        <w:rPr>
          <w:rFonts w:hint="eastAsia"/>
        </w:rPr>
        <w:t>　　　　二、塑料瓶粉碎机实施品牌战略的意义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三、塑料瓶粉碎机企业品牌的现状分析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四、我国塑料瓶粉碎机企业的品牌战略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五、塑料瓶粉碎机品牌战略管理的策略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塑料瓶粉碎机经营策略分析</w:t>
      </w:r>
      <w:r>
        <w:rPr>
          <w:rFonts w:hint="eastAsia"/>
        </w:rPr>
        <w:br/>
      </w:r>
      <w:r>
        <w:rPr>
          <w:rFonts w:hint="eastAsia"/>
        </w:rPr>
        <w:t>　　　　一、塑料瓶粉碎机市场细分策略</w:t>
      </w:r>
      <w:r>
        <w:rPr>
          <w:rFonts w:hint="eastAsia"/>
        </w:rPr>
        <w:br/>
      </w:r>
      <w:r>
        <w:rPr>
          <w:rFonts w:hint="eastAsia"/>
        </w:rPr>
        <w:t>　　　　二、塑料瓶粉碎机市场创新策略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四、塑料瓶粉碎机新产品差异化战略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中^智^林－塑料瓶粉碎机行业投资战略研究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一、2025-2031年塑料瓶粉碎机行业投资战略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塑料瓶粉碎机行业类别</w:t>
      </w:r>
      <w:r>
        <w:rPr>
          <w:rFonts w:hint="eastAsia"/>
        </w:rPr>
        <w:br/>
      </w:r>
      <w:r>
        <w:rPr>
          <w:rFonts w:hint="eastAsia"/>
        </w:rPr>
        <w:t>　　图表 塑料瓶粉碎机行业产业链调研</w:t>
      </w:r>
      <w:r>
        <w:rPr>
          <w:rFonts w:hint="eastAsia"/>
        </w:rPr>
        <w:br/>
      </w:r>
      <w:r>
        <w:rPr>
          <w:rFonts w:hint="eastAsia"/>
        </w:rPr>
        <w:t>　　图表 塑料瓶粉碎机行业现状</w:t>
      </w:r>
      <w:r>
        <w:rPr>
          <w:rFonts w:hint="eastAsia"/>
        </w:rPr>
        <w:br/>
      </w:r>
      <w:r>
        <w:rPr>
          <w:rFonts w:hint="eastAsia"/>
        </w:rPr>
        <w:t>　　图表 塑料瓶粉碎机行业标准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2024年中国塑料瓶粉碎机行业产能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2019-2024年中国塑料瓶粉碎机行业产量统计</w:t>
      </w:r>
      <w:r>
        <w:rPr>
          <w:rFonts w:hint="eastAsia"/>
        </w:rPr>
        <w:br/>
      </w:r>
      <w:r>
        <w:rPr>
          <w:rFonts w:hint="eastAsia"/>
        </w:rPr>
        <w:t>　　图表 塑料瓶粉碎机行业动态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2024年中国塑料瓶粉碎机行业需求区域调研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2019-2024年中国塑料瓶粉碎机行情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2019-2024年中国塑料瓶粉碎机行业企业数量统计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**地区塑料瓶粉碎机市场规模</w:t>
      </w:r>
      <w:r>
        <w:rPr>
          <w:rFonts w:hint="eastAsia"/>
        </w:rPr>
        <w:br/>
      </w:r>
      <w:r>
        <w:rPr>
          <w:rFonts w:hint="eastAsia"/>
        </w:rPr>
        <w:t>　　图表 **地区塑料瓶粉碎机行业市场需求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**地区塑料瓶粉碎机市场调研</w:t>
      </w:r>
      <w:r>
        <w:rPr>
          <w:rFonts w:hint="eastAsia"/>
        </w:rPr>
        <w:br/>
      </w:r>
      <w:r>
        <w:rPr>
          <w:rFonts w:hint="eastAsia"/>
        </w:rPr>
        <w:t>　　图表 **地区塑料瓶粉碎机行业市场需求分析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**地区塑料瓶粉碎机市场规模</w:t>
      </w:r>
      <w:r>
        <w:rPr>
          <w:rFonts w:hint="eastAsia"/>
        </w:rPr>
        <w:br/>
      </w:r>
      <w:r>
        <w:rPr>
          <w:rFonts w:hint="eastAsia"/>
        </w:rPr>
        <w:t>　　图表 **地区塑料瓶粉碎机行业市场需求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**地区塑料瓶粉碎机市场调研</w:t>
      </w:r>
      <w:r>
        <w:rPr>
          <w:rFonts w:hint="eastAsia"/>
        </w:rPr>
        <w:br/>
      </w:r>
      <w:r>
        <w:rPr>
          <w:rFonts w:hint="eastAsia"/>
        </w:rPr>
        <w:t>　　图表 **地区塑料瓶粉碎机行业市场需求分析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塑料瓶粉碎机行业竞争对手分析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塑料瓶粉碎机重点企业（二）经营情况分析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塑料瓶粉碎机重点企业（二）主要经济指标情况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塑料瓶粉碎机重点企业（三）成长能力情况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2025-2031年中国塑料瓶粉碎机行业产能预测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2025-2031年中国塑料瓶粉碎机行业产量预测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2025-2031年中国塑料瓶粉碎机市场需求预测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2025-2031年中国塑料瓶粉碎机行业市场规模预测</w:t>
      </w:r>
      <w:r>
        <w:rPr>
          <w:rFonts w:hint="eastAsia"/>
        </w:rPr>
        <w:br/>
      </w:r>
      <w:r>
        <w:rPr>
          <w:rFonts w:hint="eastAsia"/>
        </w:rPr>
        <w:t>　　图表 塑料瓶粉碎机行业准入条件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2025-2031年中国塑料瓶粉碎机市场前景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2025-2031年中国塑料瓶粉碎机行业信息化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2025-2031年中国塑料瓶粉碎机行业风险分析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2025-2031年中国塑料瓶粉碎机行业发展趋势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eadb04e284911" w:history="1">
        <w:r>
          <w:rPr>
            <w:rStyle w:val="Hyperlink"/>
          </w:rPr>
          <w:t>中国塑料瓶粉碎机行业市场调研与发展趋势报告（2025-2031年）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eadb04e284911" w:history="1">
        <w:r>
          <w:rPr>
            <w:rStyle w:val="Hyperlink"/>
          </w:rPr>
          <w:t>https://www.20087.com/1/32/SuLiaoPingFenSuiJiFaZhanQuShi.html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瓶粉碎机、塑料瓶粉碎机多少钱一台、小型塑料瓶粉碎机多少钱一台、塑料瓶粉碎机小型设备、开个小型塑料破碎厂要多少钱、塑料瓶粉碎机视频、朔料瓶子破碎市场、塑料瓶粉碎机全套设备功率多大、塑料瓶粉碎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2ddadd7da4074" w:history="1">
      <w:r>
        <w:rPr>
          <w:rStyle w:val="Hyperlink"/>
        </w:rPr>
        <w:t>中国塑料瓶粉碎机行业市场调研与发展趋势报告（2025-2031年）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uLiaoPingFenSuiJiFaZhanQuShi.html" TargetMode="External" Id="R50eeadb04e28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uLiaoPingFenSuiJiFaZhanQuShi.html" TargetMode="External" Id="R75a2ddadd7da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2025-02-11T08:35:00Z</dcterms:created>
  <dcterms:modified xsi:type="dcterms:W3CDTF">2025-02-11T09:35:00Z</dcterms:modified>
  <dc:subject>中国塑料瓶粉碎机行业市场调研与发展趋势报告（2025-2031年）</dc:subject>
  <dc:title>中国塑料瓶粉碎机行业市场调研与发展趋势报告（2025-2031年）</dc:title>
  <cp:keywords>中国塑料瓶粉碎机行业市场调研与发展趋势报告（2025-2031年）</cp:keywords>
  <dc:description>中国塑料瓶粉碎机行业市场调研与发展趋势报告（2025-2031年）</dc:description>
</cp:coreProperties>
</file>