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7803bd4864738" w:history="1">
              <w:r>
                <w:rPr>
                  <w:rStyle w:val="Hyperlink"/>
                </w:rPr>
                <w:t>2025-2031年中国大功率HID灯电子镇流器行业研究分析与发展前景预测报告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7803bd4864738" w:history="1">
              <w:r>
                <w:rPr>
                  <w:rStyle w:val="Hyperlink"/>
                </w:rPr>
                <w:t>2025-2031年中国大功率HID灯电子镇流器行业研究分析与发展前景预测报告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7803bd4864738" w:history="1">
                <w:r>
                  <w:rPr>
                    <w:rStyle w:val="Hyperlink"/>
                  </w:rPr>
                  <w:t>https://www.20087.com/1/72/DaGongLvHIDDengDianZiZhenLiuQiShiChangQianJing.html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HID灯电子镇流器是用于驱动高压放电灯（如氙气灯）的电源设备，广泛应用于工业照明、体育场馆、道路照明等领域。近年来，随着LED照明技术的竞争加剧和技术的进步，大功率HID灯电子镇流器市场面临着一定的挑战。当前市场上，大功率HID灯电子镇流器不仅在效率、稳定性方面有所提升，而且在智能化、兼容性方面也取得了重要进展。例如，通过采用先进的电源管理芯片和技术，大功率HID灯电子镇流器能够实现更高的转换效率和更稳定的输出电压；同时，随着对智能化照明系统的需求增加，大功率HID灯电子镇流器也在积极采用智能控制技术和远程监控功能。</w:t>
      </w:r>
      <w:r>
        <w:rPr>
          <w:rFonts w:hint="eastAsia"/>
        </w:rPr>
        <w:br/>
      </w:r>
      <w:r>
        <w:rPr>
          <w:rFonts w:hint="eastAsia"/>
        </w:rPr>
        <w:t>　　未来，大功率HID灯电子镇流器行业的发展将更加注重技术创新和智能化。一方面，随着新材料和新技术的应用，大功率HID灯电子镇流器将更加注重提高效率和可靠性，以适应更高标准的市场需求。另一方面，随着智能照明系统的发展，大功率HID灯电子镇流器将更加注重提供集成化的解决方案和远程监控功能，提高整体系统的稳定性和可靠性。此外，随着对环保和可持续发展的要求提高，大功率HID灯电子镇流器将更加注重采用环保材料和生产工艺，减少对环境的影响。同时，随着LED技术的不断进步和成本的下降，大功率HID灯电子镇流器将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7803bd4864738" w:history="1">
        <w:r>
          <w:rPr>
            <w:rStyle w:val="Hyperlink"/>
          </w:rPr>
          <w:t>2025-2031年中国大功率HID灯电子镇流器行业研究分析与发展前景预测报告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大功率HID灯电子镇流器行业的市场规模、需求变化、产业链动态及区域发展格局。报告重点解读了大功率HID灯电子镇流器行业竞争态势与重点企业的市场表现，并通过科学研判行业趋势与前景，揭示了大功率HID灯电子镇流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大功率HID灯电子镇流器行业界定</w:t>
      </w:r>
      <w:r>
        <w:rPr>
          <w:rFonts w:hint="eastAsia"/>
        </w:rPr>
        <w:br/>
      </w:r>
      <w:r>
        <w:rPr>
          <w:rFonts w:hint="eastAsia"/>
        </w:rPr>
        <w:t>　　第一节 大功率HID灯电子镇流器行业定义</w:t>
      </w:r>
      <w:r>
        <w:rPr>
          <w:rFonts w:hint="eastAsia"/>
        </w:rPr>
        <w:br/>
      </w:r>
      <w:r>
        <w:rPr>
          <w:rFonts w:hint="eastAsia"/>
        </w:rPr>
        <w:t>　　第二节 大功率HID灯电子镇流器行业特点分析</w:t>
      </w:r>
      <w:r>
        <w:rPr>
          <w:rFonts w:hint="eastAsia"/>
        </w:rPr>
        <w:br/>
      </w:r>
      <w:r>
        <w:rPr>
          <w:rFonts w:hint="eastAsia"/>
        </w:rPr>
        <w:t>　　第三节 大功率HID灯电子镇流器行业发展历程</w:t>
      </w:r>
      <w:r>
        <w:rPr>
          <w:rFonts w:hint="eastAsia"/>
        </w:rPr>
        <w:br/>
      </w:r>
      <w:r>
        <w:rPr>
          <w:rFonts w:hint="eastAsia"/>
        </w:rPr>
        <w:t>　　第四节 大功率HID灯电子镇流器产业链分析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2024-2025年全球大功率HID灯电子镇流器行业发展态势分析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全球大功率HID灯电子镇流器行业总体情况</w:t>
      </w:r>
      <w:r>
        <w:rPr>
          <w:rFonts w:hint="eastAsia"/>
        </w:rPr>
        <w:br/>
      </w:r>
      <w:r>
        <w:rPr>
          <w:rFonts w:hint="eastAsia"/>
        </w:rPr>
        <w:t>　　第二节 大功率HID灯电子镇流器行业重点国家、地区市场分析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全球大功率HID灯电子镇流器行业发展前景预测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2024-2025年中国大功率HID灯电子镇流器行业发展环境分析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大功率HID灯电子镇流器行业政策环境分析</w:t>
      </w:r>
      <w:r>
        <w:rPr>
          <w:rFonts w:hint="eastAsia"/>
        </w:rPr>
        <w:br/>
      </w:r>
      <w:r>
        <w:rPr>
          <w:rFonts w:hint="eastAsia"/>
        </w:rPr>
        <w:t>　　　　一、大功率HID灯电子镇流器行业相关政策</w:t>
      </w:r>
      <w:r>
        <w:rPr>
          <w:rFonts w:hint="eastAsia"/>
        </w:rPr>
        <w:br/>
      </w:r>
      <w:r>
        <w:rPr>
          <w:rFonts w:hint="eastAsia"/>
        </w:rPr>
        <w:t>　　　　二、大功率HID灯电子镇流器行业相关标准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2024-2025年大功率HID灯电子镇流器行业技术发展现状及趋势分析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国内外大功率HID灯电子镇流器行业技术差异与原因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大功率HID灯电子镇流器行业技术发展方向、趋势预测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提升大功率HID灯电子镇流器行业技术能力策略建议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中国大功率HID灯电子镇流器行业市场供需状况分析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中国大功率HID灯电子镇流器行业市场规模情况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中国大功率HID灯电子镇流器行业市场需求状况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一、2019-2024年大功率HID灯电子镇流器行业市场需求情况</w:t>
      </w:r>
      <w:r>
        <w:rPr>
          <w:rFonts w:hint="eastAsia"/>
        </w:rPr>
        <w:br/>
      </w:r>
      <w:r>
        <w:rPr>
          <w:rFonts w:hint="eastAsia"/>
        </w:rPr>
        <w:t>　　　　二、大功率HID灯电子镇流器行业市场需求特点分析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三、2025-2031年大功率HID灯电子镇流器行业市场需求预测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中国大功率HID灯电子镇流器行业产量情况分析与预测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一、2019-2024年大功率HID灯电子镇流器行业产量统计分析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二、2024年大功率HID灯电子镇流器行业产量特点分析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三、2025-2031年大功率HID灯电子镇流器行业产量预测分析</w:t>
      </w:r>
      <w:r>
        <w:rPr>
          <w:rFonts w:hint="eastAsia"/>
        </w:rPr>
        <w:br/>
      </w:r>
      <w:r>
        <w:rPr>
          <w:rFonts w:hint="eastAsia"/>
        </w:rPr>
        <w:t>　　第四节 大功率HID灯电子镇流器行业市场供需平衡状况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中国大功率HID灯电子镇流器行业进出口情况分析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一、2019-2024年大功率HID灯电子镇流器行业出口情况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三、2025-2031年大功率HID灯电子镇流器行业出口情况预测</w:t>
      </w:r>
      <w:r>
        <w:rPr>
          <w:rFonts w:hint="eastAsia"/>
        </w:rPr>
        <w:br/>
      </w:r>
      <w:r>
        <w:rPr>
          <w:rFonts w:hint="eastAsia"/>
        </w:rPr>
        <w:t>　　第二节 大功率HID灯电子镇流器行业进口情况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一、2019-2024年大功率HID灯电子镇流器行业进口情况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三、2025-2031年大功率HID灯电子镇流器行业进口情况预测</w:t>
      </w:r>
      <w:r>
        <w:rPr>
          <w:rFonts w:hint="eastAsia"/>
        </w:rPr>
        <w:br/>
      </w:r>
      <w:r>
        <w:rPr>
          <w:rFonts w:hint="eastAsia"/>
        </w:rPr>
        <w:t>　　第三节 大功率HID灯电子镇流器行业进出口面临的挑战及对策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2024-2025年中国大功率HID灯电子镇流器行业产品价格监测</w:t>
      </w:r>
      <w:r>
        <w:rPr>
          <w:rFonts w:hint="eastAsia"/>
        </w:rPr>
        <w:br/>
      </w:r>
      <w:r>
        <w:rPr>
          <w:rFonts w:hint="eastAsia"/>
        </w:rPr>
        <w:t>　　　　一、大功率HID灯电子镇流器市场价格特征</w:t>
      </w:r>
      <w:r>
        <w:rPr>
          <w:rFonts w:hint="eastAsia"/>
        </w:rPr>
        <w:br/>
      </w:r>
      <w:r>
        <w:rPr>
          <w:rFonts w:hint="eastAsia"/>
        </w:rPr>
        <w:t>　　　　二、当前大功率HID灯电子镇流器市场价格评述</w:t>
      </w:r>
      <w:r>
        <w:rPr>
          <w:rFonts w:hint="eastAsia"/>
        </w:rPr>
        <w:br/>
      </w:r>
      <w:r>
        <w:rPr>
          <w:rFonts w:hint="eastAsia"/>
        </w:rPr>
        <w:t>　　　　三、影响大功率HID灯电子镇流器市场价格因素分析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四、未来大功率HID灯电子镇流器市场价格走势预测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中国大功率HID灯电子镇流器行业重点区域市场分析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2024-2025年大功率HID灯电子镇流器行业细分市场调研分析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大功率HID灯电子镇流器细分产品（二）市场调研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2024-2025年大功率HID灯电子镇流器行业上、下游市场分析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大功率HID灯电子镇流器行业下游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大功率HID灯电子镇流器行业重点企业发展调研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大功率HID灯电子镇流器重点企业（一）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大功率HID灯电子镇流器重点企业（二）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大功率HID灯电子镇流器重点企业（三）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大功率HID灯电子镇流器重点企业（四）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大功率HID灯电子镇流器重点企业（五）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大功率HID灯电子镇流器重点企业（六）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大功率HID灯电子镇流器行业风险及对策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2025-2031年大功率HID灯电子镇流器行业发展环境分析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2025-2031年大功率HID灯电子镇流器行业投资特性分析</w:t>
      </w:r>
      <w:r>
        <w:rPr>
          <w:rFonts w:hint="eastAsia"/>
        </w:rPr>
        <w:br/>
      </w:r>
      <w:r>
        <w:rPr>
          <w:rFonts w:hint="eastAsia"/>
        </w:rPr>
        <w:t>　　　　一、大功率HID灯电子镇流器行业进入壁垒</w:t>
      </w:r>
      <w:r>
        <w:rPr>
          <w:rFonts w:hint="eastAsia"/>
        </w:rPr>
        <w:br/>
      </w:r>
      <w:r>
        <w:rPr>
          <w:rFonts w:hint="eastAsia"/>
        </w:rPr>
        <w:t>　　　　二、大功率HID灯电子镇流器行业盈利模式</w:t>
      </w:r>
      <w:r>
        <w:rPr>
          <w:rFonts w:hint="eastAsia"/>
        </w:rPr>
        <w:br/>
      </w:r>
      <w:r>
        <w:rPr>
          <w:rFonts w:hint="eastAsia"/>
        </w:rPr>
        <w:t>　　　　三、大功率HID灯电子镇流器行业盈利因素</w:t>
      </w:r>
      <w:r>
        <w:rPr>
          <w:rFonts w:hint="eastAsia"/>
        </w:rPr>
        <w:br/>
      </w:r>
      <w:r>
        <w:rPr>
          <w:rFonts w:hint="eastAsia"/>
        </w:rPr>
        <w:t>　　第三节 大功率HID灯电子镇流器行业“波特五力模型”分析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2025-2031年大功率HID灯电子镇流器行业风险及对策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大功率HID灯电子镇流器企业竞争策略分析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一、2025-2031年中国大功率HID灯电子镇流器市场增长潜力分析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二、2025-2031年中国大功率HID灯电子镇流器主要潜力品种分析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三、现有大功率HID灯电子镇流器产品竞争策略分析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四、潜力大功率HID灯电子镇流器品种竞争策略选择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2025-2031年中国大功率HID灯电子镇流器企业竞争策略分析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一、2025-2031年我国大功率HID灯电子镇流器市场竞争趋势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二、2025-2031年大功率HID灯电子镇流器行业竞争格局展望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三、2025-2031年大功率HID灯电子镇流器行业竞争策略分析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四、2025-2031年大功率HID灯电子镇流器企业竞争策略分析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2025-2031年中国大功率HID灯电子镇流器行业发展趋势分析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一、2025-2031年大功率HID灯电子镇流器技术发展趋势分析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二、2025-2031年大功率HID灯电子镇流器产品发展趋势分析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三、2025-2031年大功率HID灯电子镇流器行业竞争格局展望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2025-2031年中国大功率HID灯电子镇流器市场趋势分析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一、2025-2031年大功率HID灯电子镇流器发展趋势预测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二、2025-2025年大功率HID灯电子镇流器市场前景分析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三、2025-2031年大功率HID灯电子镇流器产业政策趋向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2025-2031年大功率HID灯电子镇流器行业投资价值评估分析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大功率HID灯电子镇流器行业发展建议分析</w:t>
      </w:r>
      <w:r>
        <w:rPr>
          <w:rFonts w:hint="eastAsia"/>
        </w:rPr>
        <w:br/>
      </w:r>
      <w:r>
        <w:rPr>
          <w:rFonts w:hint="eastAsia"/>
        </w:rPr>
        <w:t>　　第一节 大功率HID灯电子镇流器行业研究结论及建议</w:t>
      </w:r>
      <w:r>
        <w:rPr>
          <w:rFonts w:hint="eastAsia"/>
        </w:rPr>
        <w:br/>
      </w:r>
      <w:r>
        <w:rPr>
          <w:rFonts w:hint="eastAsia"/>
        </w:rPr>
        <w:t>　　第二节 大功率HID灯电子镇流器细分行业研究结论及建议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中.智.林.：大功率HID灯电子镇流器行业竞争策略总结及建议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大功率HID灯电子镇流器图片</w:t>
      </w:r>
      <w:r>
        <w:rPr>
          <w:rFonts w:hint="eastAsia"/>
        </w:rPr>
        <w:br/>
      </w:r>
      <w:r>
        <w:rPr>
          <w:rFonts w:hint="eastAsia"/>
        </w:rPr>
        <w:t>　　图表 大功率HID灯电子镇流器种类 分类</w:t>
      </w:r>
      <w:r>
        <w:rPr>
          <w:rFonts w:hint="eastAsia"/>
        </w:rPr>
        <w:br/>
      </w:r>
      <w:r>
        <w:rPr>
          <w:rFonts w:hint="eastAsia"/>
        </w:rPr>
        <w:t>　　图表 大功率HID灯电子镇流器用途 应用</w:t>
      </w:r>
      <w:r>
        <w:rPr>
          <w:rFonts w:hint="eastAsia"/>
        </w:rPr>
        <w:br/>
      </w:r>
      <w:r>
        <w:rPr>
          <w:rFonts w:hint="eastAsia"/>
        </w:rPr>
        <w:t>　　图表 大功率HID灯电子镇流器主要特点</w:t>
      </w:r>
      <w:r>
        <w:rPr>
          <w:rFonts w:hint="eastAsia"/>
        </w:rPr>
        <w:br/>
      </w:r>
      <w:r>
        <w:rPr>
          <w:rFonts w:hint="eastAsia"/>
        </w:rPr>
        <w:t>　　图表 大功率HID灯电子镇流器产业链分析</w:t>
      </w:r>
      <w:r>
        <w:rPr>
          <w:rFonts w:hint="eastAsia"/>
        </w:rPr>
        <w:br/>
      </w:r>
      <w:r>
        <w:rPr>
          <w:rFonts w:hint="eastAsia"/>
        </w:rPr>
        <w:t>　　图表 大功率HID灯电子镇流器政策分析</w:t>
      </w:r>
      <w:r>
        <w:rPr>
          <w:rFonts w:hint="eastAsia"/>
        </w:rPr>
        <w:br/>
      </w:r>
      <w:r>
        <w:rPr>
          <w:rFonts w:hint="eastAsia"/>
        </w:rPr>
        <w:t>　　图表 大功率HID灯电子镇流器技术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2019-2024年大功率HID灯电子镇流器行业市场容量分析</w:t>
      </w:r>
      <w:r>
        <w:rPr>
          <w:rFonts w:hint="eastAsia"/>
        </w:rPr>
        <w:br/>
      </w:r>
      <w:r>
        <w:rPr>
          <w:rFonts w:hint="eastAsia"/>
        </w:rPr>
        <w:t>　　图表 大功率HID灯电子镇流器生产现状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2019-2024年中国大功率HID灯电子镇流器行业产量及增长趋势</w:t>
      </w:r>
      <w:r>
        <w:rPr>
          <w:rFonts w:hint="eastAsia"/>
        </w:rPr>
        <w:br/>
      </w:r>
      <w:r>
        <w:rPr>
          <w:rFonts w:hint="eastAsia"/>
        </w:rPr>
        <w:t>　　图表 大功率HID灯电子镇流器行业动态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2024年中国大功率HID灯电子镇流器行业需求领域分布格局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2019-2024年中国大功率HID灯电子镇流器价格走势</w:t>
      </w:r>
      <w:r>
        <w:rPr>
          <w:rFonts w:hint="eastAsia"/>
        </w:rPr>
        <w:br/>
      </w:r>
      <w:r>
        <w:rPr>
          <w:rFonts w:hint="eastAsia"/>
        </w:rPr>
        <w:t>　　图表 2024年大功率HID灯电子镇流器成本和利润分析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**地区大功率HID灯电子镇流器行业市场需求情况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大功率HID灯电子镇流器品牌</w:t>
      </w:r>
      <w:r>
        <w:rPr>
          <w:rFonts w:hint="eastAsia"/>
        </w:rPr>
        <w:br/>
      </w:r>
      <w:r>
        <w:rPr>
          <w:rFonts w:hint="eastAsia"/>
        </w:rPr>
        <w:t>　　图表 大功率HID灯电子镇流器企业（一）概况</w:t>
      </w:r>
      <w:r>
        <w:rPr>
          <w:rFonts w:hint="eastAsia"/>
        </w:rPr>
        <w:br/>
      </w:r>
      <w:r>
        <w:rPr>
          <w:rFonts w:hint="eastAsia"/>
        </w:rPr>
        <w:t>　　图表 企业大功率HID灯电子镇流器型号 规格</w:t>
      </w:r>
      <w:r>
        <w:rPr>
          <w:rFonts w:hint="eastAsia"/>
        </w:rPr>
        <w:br/>
      </w:r>
      <w:r>
        <w:rPr>
          <w:rFonts w:hint="eastAsia"/>
        </w:rPr>
        <w:t>　　图表 大功率HID灯电子镇流器企业（一）经营分析</w:t>
      </w:r>
      <w:r>
        <w:rPr>
          <w:rFonts w:hint="eastAsia"/>
        </w:rPr>
        <w:br/>
      </w:r>
      <w:r>
        <w:rPr>
          <w:rFonts w:hint="eastAsia"/>
        </w:rPr>
        <w:t>　　图表 大功率HID灯电子镇流器企业（一）盈利能力情况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大功率HID灯电子镇流器上游现状</w:t>
      </w:r>
      <w:r>
        <w:rPr>
          <w:rFonts w:hint="eastAsia"/>
        </w:rPr>
        <w:br/>
      </w:r>
      <w:r>
        <w:rPr>
          <w:rFonts w:hint="eastAsia"/>
        </w:rPr>
        <w:t>　　图表 大功率HID灯电子镇流器下游调研</w:t>
      </w:r>
      <w:r>
        <w:rPr>
          <w:rFonts w:hint="eastAsia"/>
        </w:rPr>
        <w:br/>
      </w:r>
      <w:r>
        <w:rPr>
          <w:rFonts w:hint="eastAsia"/>
        </w:rPr>
        <w:t>　　图表 大功率HID灯电子镇流器企业（二）概况</w:t>
      </w:r>
      <w:r>
        <w:rPr>
          <w:rFonts w:hint="eastAsia"/>
        </w:rPr>
        <w:br/>
      </w:r>
      <w:r>
        <w:rPr>
          <w:rFonts w:hint="eastAsia"/>
        </w:rPr>
        <w:t>　　图表 企业大功率HID灯电子镇流器型号 规格</w:t>
      </w:r>
      <w:r>
        <w:rPr>
          <w:rFonts w:hint="eastAsia"/>
        </w:rPr>
        <w:br/>
      </w:r>
      <w:r>
        <w:rPr>
          <w:rFonts w:hint="eastAsia"/>
        </w:rPr>
        <w:t>　　图表 大功率HID灯电子镇流器企业（二）经营分析</w:t>
      </w:r>
      <w:r>
        <w:rPr>
          <w:rFonts w:hint="eastAsia"/>
        </w:rPr>
        <w:br/>
      </w:r>
      <w:r>
        <w:rPr>
          <w:rFonts w:hint="eastAsia"/>
        </w:rPr>
        <w:t>　　图表 大功率HID灯电子镇流器企业（二）盈利能力情况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大功率HID灯电子镇流器企业（三）概况</w:t>
      </w:r>
      <w:r>
        <w:rPr>
          <w:rFonts w:hint="eastAsia"/>
        </w:rPr>
        <w:br/>
      </w:r>
      <w:r>
        <w:rPr>
          <w:rFonts w:hint="eastAsia"/>
        </w:rPr>
        <w:t>　　图表 企业大功率HID灯电子镇流器型号 规格</w:t>
      </w:r>
      <w:r>
        <w:rPr>
          <w:rFonts w:hint="eastAsia"/>
        </w:rPr>
        <w:br/>
      </w:r>
      <w:r>
        <w:rPr>
          <w:rFonts w:hint="eastAsia"/>
        </w:rPr>
        <w:t>　　图表 大功率HID灯电子镇流器企业（三）经营分析</w:t>
      </w:r>
      <w:r>
        <w:rPr>
          <w:rFonts w:hint="eastAsia"/>
        </w:rPr>
        <w:br/>
      </w:r>
      <w:r>
        <w:rPr>
          <w:rFonts w:hint="eastAsia"/>
        </w:rPr>
        <w:t>　　图表 大功率HID灯电子镇流器企业（三）盈利能力情况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大功率HID灯电子镇流器企业（三）成长能力情况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大功率HID灯电子镇流器优势</w:t>
      </w:r>
      <w:r>
        <w:rPr>
          <w:rFonts w:hint="eastAsia"/>
        </w:rPr>
        <w:br/>
      </w:r>
      <w:r>
        <w:rPr>
          <w:rFonts w:hint="eastAsia"/>
        </w:rPr>
        <w:t>　　图表 大功率HID灯电子镇流器劣势</w:t>
      </w:r>
      <w:r>
        <w:rPr>
          <w:rFonts w:hint="eastAsia"/>
        </w:rPr>
        <w:br/>
      </w:r>
      <w:r>
        <w:rPr>
          <w:rFonts w:hint="eastAsia"/>
        </w:rPr>
        <w:t>　　图表 大功率HID灯电子镇流器机会</w:t>
      </w:r>
      <w:r>
        <w:rPr>
          <w:rFonts w:hint="eastAsia"/>
        </w:rPr>
        <w:br/>
      </w:r>
      <w:r>
        <w:rPr>
          <w:rFonts w:hint="eastAsia"/>
        </w:rPr>
        <w:t>　　图表 大功率HID灯电子镇流器威胁</w:t>
      </w:r>
      <w:r>
        <w:rPr>
          <w:rFonts w:hint="eastAsia"/>
        </w:rPr>
        <w:br/>
      </w:r>
      <w:r>
        <w:rPr>
          <w:rFonts w:hint="eastAsia"/>
        </w:rPr>
        <w:t>　　图表 2025-2031年中国大功率HID灯电子镇流器行业产能预测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2025-2031年中国大功率HID灯电子镇流器行业产量预测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2025-2031年中国大功率HID灯电子镇流器市场销售预测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2025-2031年中国大功率HID灯电子镇流器行业市场规模预测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2025-2031年中国大功率HID灯电子镇流器市场前景分析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2025-2031年中国大功率HID灯电子镇流器行业风险分析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2025-2031年中国大功率HID灯电子镇流器行业发展趋势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7803bd4864738" w:history="1">
        <w:r>
          <w:rPr>
            <w:rStyle w:val="Hyperlink"/>
          </w:rPr>
          <w:t>2025-2031年中国大功率HID灯电子镇流器行业研究分析与发展前景预测报告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7803bd4864738" w:history="1">
        <w:r>
          <w:rPr>
            <w:rStyle w:val="Hyperlink"/>
          </w:rPr>
          <w:t>https://www.20087.com/1/72/DaGongLvHIDDengDianZiZhenLiuQiShiChangQianJing.html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功率镇流器带大功率灯管、led灯电子镇流器、荧光灯电子镇流器电路图、灯的电子镇流器怎么接线、hid灯镇流器接法图片、大功率电子镇流器可以带小功率灯吗、led灯镇流器能通用吗、电子镇流器额定功率与灯管功率、led灯镇流器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62f069a3c4dc4" w:history="1">
      <w:r>
        <w:rPr>
          <w:rStyle w:val="Hyperlink"/>
        </w:rPr>
        <w:t>2025-2031年中国大功率HID灯电子镇流器行业研究分析与发展前景预测报告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aGongLvHIDDengDianZiZhenLiuQiShiChangQianJing.html" TargetMode="External" Id="R5007803bd486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aGongLvHIDDengDianZiZhenLiuQiShiChangQianJing.html" TargetMode="External" Id="R8f662f069a3c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2024-10-01T03:27:00Z</dcterms:created>
  <dcterms:modified xsi:type="dcterms:W3CDTF">2024-10-01T04:27:00Z</dcterms:modified>
  <dc:subject>2025-2031年中国大功率HID灯电子镇流器行业研究分析与发展前景预测报告</dc:subject>
  <dc:title>2025-2031年中国大功率HID灯电子镇流器行业研究分析与发展前景预测报告</dc:title>
  <cp:keywords>2025-2031年中国大功率HID灯电子镇流器行业研究分析与发展前景预测报告</cp:keywords>
  <dc:description>2025-2031年中国大功率HID灯电子镇流器行业研究分析与发展前景预测报告</dc:description>
</cp:coreProperties>
</file>