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b90cb465b4169" w:history="1">
              <w:r>
                <w:rPr>
                  <w:rStyle w:val="Hyperlink"/>
                </w:rPr>
                <w:t>中国对讲系统可视门铃行业发展调研与前景趋势报告（2025-2031年）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b90cb465b4169" w:history="1">
              <w:r>
                <w:rPr>
                  <w:rStyle w:val="Hyperlink"/>
                </w:rPr>
                <w:t>中国对讲系统可视门铃行业发展调研与前景趋势报告（2025-2031年）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b90cb465b4169" w:history="1">
                <w:r>
                  <w:rPr>
                    <w:rStyle w:val="Hyperlink"/>
                  </w:rPr>
                  <w:t>https://www.20087.com/1/72/DuiJiangXiTongKeShiMenLingDeQianJingQuShi.html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讲系统可视门铃是一种结合了音频和视频通讯功能的门禁系统，广泛应用于住宅和商业楼宇的安全管理。近年来，随着智能家居技术的发展和人们对安全性的重视，对讲系统可视门铃的功能和性能得到了显著提升。目前，对讲系统可视门铃不仅能够提供清晰的音视频通话，还集成了人脸识别、远程控制等功能，大大增强了用户体验。此外，随着物联网技术的应用，对讲系统可视门铃可以与智能家居系统无缝连接，实现了更加智能化的家庭安全管理。</w:t>
      </w:r>
      <w:r>
        <w:rPr>
          <w:rFonts w:hint="eastAsia"/>
        </w:rPr>
        <w:br/>
      </w:r>
      <w:r>
        <w:rPr>
          <w:rFonts w:hint="eastAsia"/>
        </w:rPr>
        <w:t>　　未来，对讲系统可视门铃的发展将更加注重智能化和集成化。随着人工智能技术的进步，对讲系统可视门铃将集成更多智能功能，如智能识别、语音控制等，以提高用户的便利性和安全性。同时，随着智能家居生态系统的不断发展，对讲系统可视门铃将更加紧密地与其他智能设备互联互通，实现一体化的家居安全管理系统。此外，随着消费者对隐私保护的关注，对讲系统可视门铃还将加强数据加密和隐私保护措施，确保用户的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b90cb465b4169" w:history="1">
        <w:r>
          <w:rPr>
            <w:rStyle w:val="Hyperlink"/>
          </w:rPr>
          <w:t>中国对讲系统可视门铃行业发展调研与前景趋势报告（2025-2031年）</w:t>
        </w:r>
      </w:hyperlink>
      <w:r>
        <w:rPr>
          <w:rFonts w:hint="eastAsia"/>
        </w:rPr>
        <w:t>》基于深入调研和权威数据，全面系统地展现了中国对讲系统可视门铃行业的现状与未来趋势。报告依托国家权威机构和相关协会的资料，严谨分析了对讲系统可视门铃市场规模、竞争格局、技术创新及消费需求等核心要素。通过翔实数据和直观图表，为对讲系统可视门铃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对讲系统可视门铃行业相关概述</w:t>
      </w:r>
      <w:r>
        <w:rPr>
          <w:rFonts w:hint="eastAsia"/>
        </w:rPr>
        <w:br/>
      </w:r>
      <w:r>
        <w:rPr>
          <w:rFonts w:hint="eastAsia"/>
        </w:rPr>
        <w:t>　　　　一、对讲系统可视门铃行业定义及特点</w:t>
      </w:r>
      <w:r>
        <w:rPr>
          <w:rFonts w:hint="eastAsia"/>
        </w:rPr>
        <w:br/>
      </w:r>
      <w:r>
        <w:rPr>
          <w:rFonts w:hint="eastAsia"/>
        </w:rPr>
        <w:t>　　　　　　1、对讲系统可视门铃行业定义</w:t>
      </w:r>
      <w:r>
        <w:rPr>
          <w:rFonts w:hint="eastAsia"/>
        </w:rPr>
        <w:br/>
      </w:r>
      <w:r>
        <w:rPr>
          <w:rFonts w:hint="eastAsia"/>
        </w:rPr>
        <w:t>　　　　　　2、对讲系统可视门铃行业特点</w:t>
      </w:r>
      <w:r>
        <w:rPr>
          <w:rFonts w:hint="eastAsia"/>
        </w:rPr>
        <w:br/>
      </w:r>
      <w:r>
        <w:rPr>
          <w:rFonts w:hint="eastAsia"/>
        </w:rPr>
        <w:t>　　　　二、对讲系统可视门铃行业经营模式分析</w:t>
      </w:r>
      <w:r>
        <w:rPr>
          <w:rFonts w:hint="eastAsia"/>
        </w:rPr>
        <w:br/>
      </w:r>
      <w:r>
        <w:rPr>
          <w:rFonts w:hint="eastAsia"/>
        </w:rPr>
        <w:t>　　　　　　1、对讲系统可视门铃生产模式</w:t>
      </w:r>
      <w:r>
        <w:rPr>
          <w:rFonts w:hint="eastAsia"/>
        </w:rPr>
        <w:br/>
      </w:r>
      <w:r>
        <w:rPr>
          <w:rFonts w:hint="eastAsia"/>
        </w:rPr>
        <w:t>　　　　　　2、对讲系统可视门铃采购模式</w:t>
      </w:r>
      <w:r>
        <w:rPr>
          <w:rFonts w:hint="eastAsia"/>
        </w:rPr>
        <w:br/>
      </w:r>
      <w:r>
        <w:rPr>
          <w:rFonts w:hint="eastAsia"/>
        </w:rPr>
        <w:t>　　　　　　3、对讲系统可视门铃销售模式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2025年全球对讲系统可视门铃行业市场运行形势分析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2025年全球对讲系统可视门铃行业发展概况</w:t>
      </w:r>
      <w:r>
        <w:rPr>
          <w:rFonts w:hint="eastAsia"/>
        </w:rPr>
        <w:br/>
      </w:r>
      <w:r>
        <w:rPr>
          <w:rFonts w:hint="eastAsia"/>
        </w:rPr>
        <w:t>　　第二节 全球对讲系统可视门铃行业发展走势</w:t>
      </w:r>
      <w:r>
        <w:rPr>
          <w:rFonts w:hint="eastAsia"/>
        </w:rPr>
        <w:br/>
      </w:r>
      <w:r>
        <w:rPr>
          <w:rFonts w:hint="eastAsia"/>
        </w:rPr>
        <w:t>　　　　一、全球对讲系统可视门铃行业市场分布情况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二、全球对讲系统可视门铃行业发展趋势分析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全球对讲系统可视门铃行业重点国家和区域分析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2024-2025年中国对讲系统可视门铃行业发展环境分析</w:t>
      </w:r>
      <w:r>
        <w:rPr>
          <w:rFonts w:hint="eastAsia"/>
        </w:rPr>
        <w:br/>
      </w:r>
      <w:r>
        <w:rPr>
          <w:rFonts w:hint="eastAsia"/>
        </w:rPr>
        <w:t>　　第一节 对讲系统可视门铃行业经济环境分析</w:t>
      </w:r>
      <w:r>
        <w:rPr>
          <w:rFonts w:hint="eastAsia"/>
        </w:rPr>
        <w:br/>
      </w:r>
      <w:r>
        <w:rPr>
          <w:rFonts w:hint="eastAsia"/>
        </w:rPr>
        <w:t>　　第二节 对讲系统可视门铃行业政策环境分析</w:t>
      </w:r>
      <w:r>
        <w:rPr>
          <w:rFonts w:hint="eastAsia"/>
        </w:rPr>
        <w:br/>
      </w:r>
      <w:r>
        <w:rPr>
          <w:rFonts w:hint="eastAsia"/>
        </w:rPr>
        <w:t>　　　　一、对讲系统可视门铃行业政策影响分析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二、相关对讲系统可视门铃行业标准分析</w:t>
      </w:r>
      <w:r>
        <w:rPr>
          <w:rFonts w:hint="eastAsia"/>
        </w:rPr>
        <w:br/>
      </w:r>
      <w:r>
        <w:rPr>
          <w:rFonts w:hint="eastAsia"/>
        </w:rPr>
        <w:t>　　第三节 对讲系统可视门铃行业社会环境分析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2024-2025年对讲系统可视门铃行业技术发展现状及趋势分析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对讲系统可视门铃行业技术发展现状分析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国内外对讲系统可视门铃行业技术差异与原因</w:t>
      </w:r>
      <w:r>
        <w:rPr>
          <w:rFonts w:hint="eastAsia"/>
        </w:rPr>
        <w:br/>
      </w:r>
      <w:r>
        <w:rPr>
          <w:rFonts w:hint="eastAsia"/>
        </w:rPr>
        <w:t>　　第三节 对讲系统可视门铃行业技术发展方向、趋势预测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提升对讲系统可视门铃行业技术能力策略建议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中国对讲系统可视门铃行业市场供需状况分析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中国对讲系统可视门铃行业市场规模情况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中国对讲系统可视门铃行业盈利情况分析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中国对讲系统可视门铃行业市场需求状况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一、2019-2024年对讲系统可视门铃行业市场需求情况</w:t>
      </w:r>
      <w:r>
        <w:rPr>
          <w:rFonts w:hint="eastAsia"/>
        </w:rPr>
        <w:br/>
      </w:r>
      <w:r>
        <w:rPr>
          <w:rFonts w:hint="eastAsia"/>
        </w:rPr>
        <w:t>　　　　二、对讲系统可视门铃行业市场需求特点分析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三、2025-2031年对讲系统可视门铃行业市场需求预测</w:t>
      </w:r>
      <w:r>
        <w:rPr>
          <w:rFonts w:hint="eastAsia"/>
        </w:rPr>
        <w:br/>
      </w:r>
      <w:r>
        <w:rPr>
          <w:rFonts w:hint="eastAsia"/>
        </w:rPr>
        <w:t>　　第四节 中国对讲系统可视门铃行业产量情况分析与预测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一、2019-2024年对讲系统可视门铃行业产量统计分析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二、2025年对讲系统可视门铃行业产量特点分析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三、2025-2031年对讲系统可视门铃行业产量预测分析</w:t>
      </w:r>
      <w:r>
        <w:rPr>
          <w:rFonts w:hint="eastAsia"/>
        </w:rPr>
        <w:br/>
      </w:r>
      <w:r>
        <w:rPr>
          <w:rFonts w:hint="eastAsia"/>
        </w:rPr>
        <w:t>　　第五节 对讲系统可视门铃行业市场供需平衡状况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对讲系统可视门铃行业细分产品市场调研分析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中国对讲系统可视门铃行业进出口情况分析预测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2019-2024年中国对讲系统可视门铃行业进出口情况分析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一、2019-2024年中国对讲系统可视门铃行业进口分析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二、2019-2024年中国对讲系统可视门铃行业出口分析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2025-2031年中国对讲系统可视门铃行业进出口情况预测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一、2025-2031年中国对讲系统可视门铃行业进口预测分析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二、2025-2031年中国对讲系统可视门铃行业出口预测分析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影响对讲系统可视门铃行业进出口变化的主要原因分析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2019-2024年中国对讲系统可视门铃行业区域市场分析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中国对讲系统可视门铃行业区域市场结构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重点地区对讲系统可视门铃行业调研分析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一、重点地区（一）对讲系统可视门铃市场分析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二、重点地区（二）对讲系统可视门铃市场分析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三、重点地区（三）对讲系统可视门铃市场分析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四、重点地区（四）对讲系统可视门铃市场分析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五、重点地区（五）对讲系统可视门铃市场分析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中国对讲系统可视门铃行业市场行情分析预测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对讲系统可视门铃价格影响因素分析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2019-2024年中国对讲系统可视门铃市场价格趋向分析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2025-2031年中国对讲系统可视门铃市场价格趋向预测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对讲系统可视门铃行业上、下游市场分析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对讲系统可视门铃行业上游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对讲系统可视门铃行业下游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对讲系统可视门铃行业竞争格局分析</w:t>
      </w:r>
      <w:r>
        <w:rPr>
          <w:rFonts w:hint="eastAsia"/>
        </w:rPr>
        <w:br/>
      </w:r>
      <w:r>
        <w:rPr>
          <w:rFonts w:hint="eastAsia"/>
        </w:rPr>
        <w:t>　　第一节 对讲系统可视门铃行业集中度分析</w:t>
      </w:r>
      <w:r>
        <w:rPr>
          <w:rFonts w:hint="eastAsia"/>
        </w:rPr>
        <w:br/>
      </w:r>
      <w:r>
        <w:rPr>
          <w:rFonts w:hint="eastAsia"/>
        </w:rPr>
        <w:t>　　　　一、对讲系统可视门铃市场集中度分析</w:t>
      </w:r>
      <w:r>
        <w:rPr>
          <w:rFonts w:hint="eastAsia"/>
        </w:rPr>
        <w:br/>
      </w:r>
      <w:r>
        <w:rPr>
          <w:rFonts w:hint="eastAsia"/>
        </w:rPr>
        <w:t>　　　　二、对讲系统可视门铃企业集中度分析</w:t>
      </w:r>
      <w:r>
        <w:rPr>
          <w:rFonts w:hint="eastAsia"/>
        </w:rPr>
        <w:br/>
      </w:r>
      <w:r>
        <w:rPr>
          <w:rFonts w:hint="eastAsia"/>
        </w:rPr>
        <w:t>　　　　三、对讲系统可视门铃区域集中度分析</w:t>
      </w:r>
      <w:r>
        <w:rPr>
          <w:rFonts w:hint="eastAsia"/>
        </w:rPr>
        <w:br/>
      </w:r>
      <w:r>
        <w:rPr>
          <w:rFonts w:hint="eastAsia"/>
        </w:rPr>
        <w:t>　　第二节 对讲系统可视门铃行业竞争格局分析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一、2025年对讲系统可视门铃行业竞争分析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二、2025年中外对讲系统可视门铃产品竞争分析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三、2019-2024年中国对讲系统可视门铃市场竞争分析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四、2025-2031年国内主要对讲系统可视门铃企业动向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对讲系统可视门铃行业重点企业发展调研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对讲系统可视门铃重点企业（一）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对讲系统可视门铃重点企业（二）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对讲系统可视门铃重点企业（三）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对讲系统可视门铃重点企业（四）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对讲系统可视门铃重点企业（五）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对讲系统可视门铃重点企业（六）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对讲系统可视门铃企业发展策略分析</w:t>
      </w:r>
      <w:r>
        <w:rPr>
          <w:rFonts w:hint="eastAsia"/>
        </w:rPr>
        <w:br/>
      </w:r>
      <w:r>
        <w:rPr>
          <w:rFonts w:hint="eastAsia"/>
        </w:rPr>
        <w:t>　　第一节 对讲系统可视门铃市场策略分析</w:t>
      </w:r>
      <w:r>
        <w:rPr>
          <w:rFonts w:hint="eastAsia"/>
        </w:rPr>
        <w:br/>
      </w:r>
      <w:r>
        <w:rPr>
          <w:rFonts w:hint="eastAsia"/>
        </w:rPr>
        <w:t>　　　　一、对讲系统可视门铃价格策略分析</w:t>
      </w:r>
      <w:r>
        <w:rPr>
          <w:rFonts w:hint="eastAsia"/>
        </w:rPr>
        <w:br/>
      </w:r>
      <w:r>
        <w:rPr>
          <w:rFonts w:hint="eastAsia"/>
        </w:rPr>
        <w:t>　　　　二、对讲系统可视门铃渠道策略分析</w:t>
      </w:r>
      <w:r>
        <w:rPr>
          <w:rFonts w:hint="eastAsia"/>
        </w:rPr>
        <w:br/>
      </w:r>
      <w:r>
        <w:rPr>
          <w:rFonts w:hint="eastAsia"/>
        </w:rPr>
        <w:t>　　第二节 对讲系统可视门铃销售策略分析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提高对讲系统可视门铃企业竞争力的策略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一、提高中国对讲系统可视门铃企业核心竞争力的对策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二、对讲系统可视门铃企业提升竞争力的主要方向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三、影响对讲系统可视门铃企业核心竞争力的因素及提升途径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四、提高对讲系统可视门铃企业竞争力的策略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对我国对讲系统可视门铃品牌的战略思考</w:t>
      </w:r>
      <w:r>
        <w:rPr>
          <w:rFonts w:hint="eastAsia"/>
        </w:rPr>
        <w:br/>
      </w:r>
      <w:r>
        <w:rPr>
          <w:rFonts w:hint="eastAsia"/>
        </w:rPr>
        <w:t>　　　　一、对讲系统可视门铃实施品牌战略的意义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二、对讲系统可视门铃企业品牌的现状分析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三、我国对讲系统可视门铃企业的品牌战略</w:t>
      </w:r>
      <w:r>
        <w:rPr>
          <w:rFonts w:hint="eastAsia"/>
        </w:rPr>
        <w:br/>
      </w:r>
      <w:r>
        <w:rPr>
          <w:rFonts w:hint="eastAsia"/>
        </w:rPr>
        <w:t>　　　　四、对讲系统可视门铃品牌战略管理的策略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中国对讲系统可视门铃行业营销策略分析</w:t>
      </w:r>
      <w:r>
        <w:rPr>
          <w:rFonts w:hint="eastAsia"/>
        </w:rPr>
        <w:br/>
      </w:r>
      <w:r>
        <w:rPr>
          <w:rFonts w:hint="eastAsia"/>
        </w:rPr>
        <w:t>　　第一节 对讲系统可视门铃市场推广策略研究分析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一、做好对讲系统可视门铃产品导入</w:t>
      </w:r>
      <w:r>
        <w:rPr>
          <w:rFonts w:hint="eastAsia"/>
        </w:rPr>
        <w:br/>
      </w:r>
      <w:r>
        <w:rPr>
          <w:rFonts w:hint="eastAsia"/>
        </w:rPr>
        <w:t>　　　　二、做好对讲系统可视门铃产品组合和产品线决策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三、对讲系统可视门铃行业城市市场推广策略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对讲系统可视门铃行业渠道营销研究分析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一、对讲系统可视门铃行业营销环境分析</w:t>
      </w:r>
      <w:r>
        <w:rPr>
          <w:rFonts w:hint="eastAsia"/>
        </w:rPr>
        <w:br/>
      </w:r>
      <w:r>
        <w:rPr>
          <w:rFonts w:hint="eastAsia"/>
        </w:rPr>
        <w:t>　　　　二、对讲系统可视门铃行业现存的营销渠道分析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三、对讲系统可视门铃行业终端市场营销管理策略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对讲系统可视门铃行业营销战略研究分析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一、中国对讲系统可视门铃行业有效整合营销策略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二、建立对讲系统可视门铃行业厂商的双嬴模式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2025-2031年中国对讲系统可视门铃行业前景与风险预测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2025年对讲系统可视门铃市场前景分析</w:t>
      </w:r>
      <w:r>
        <w:rPr>
          <w:rFonts w:hint="eastAsia"/>
        </w:rPr>
        <w:br/>
      </w:r>
      <w:r>
        <w:rPr>
          <w:rFonts w:hint="eastAsia"/>
        </w:rPr>
        <w:t>　　第二节 2025年对讲系统可视门铃发展趋势预测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2025-2031年中国对讲系统可视门铃行业投资特性分析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一、2025-2031年中国对讲系统可视门铃行业进入壁垒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二、2025-2031年中国对讲系统可视门铃行业盈利模式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三、2025-2031年中国对讲系统可视门铃行业盈利因素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2025-2031年中国对讲系统可视门铃行业投资机会分析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一、2025-2031年中国对讲系统可视门铃细分市场投资机会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二、2025-2031年中国对讲系统可视门铃行业区域市场投资潜力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2025-2031年中国对讲系统可视门铃行业投资风险分析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一、2025-2031年中国对讲系统可视门铃行业市场竞争风险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二、2025-2031年中国对讲系统可视门铃行业技术风险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三、2025-2031年中国对讲系统可视门铃行业政策风险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四、2025-2031年中国对讲系统可视门铃行业进入退出风险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2025-2031年中国对讲系统可视门铃行业盈利模式与投资策略分析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国外对讲系统可视门铃行业投资现状及经营模式分析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一、境外对讲系统可视门铃行业成长情况调查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中国对讲系统可视门铃行业商业模式探讨</w:t>
      </w:r>
      <w:r>
        <w:rPr>
          <w:rFonts w:hint="eastAsia"/>
        </w:rPr>
        <w:br/>
      </w:r>
      <w:r>
        <w:rPr>
          <w:rFonts w:hint="eastAsia"/>
        </w:rPr>
        <w:t>　　第三节 中国对讲系统可视门铃行业投资国际化发展战略分析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中国对讲系统可视门铃行业投资策略分析</w:t>
      </w:r>
      <w:r>
        <w:rPr>
          <w:rFonts w:hint="eastAsia"/>
        </w:rPr>
        <w:br/>
      </w:r>
      <w:r>
        <w:rPr>
          <w:rFonts w:hint="eastAsia"/>
        </w:rPr>
        <w:t>　　第五节 中国对讲系统可视门铃行业资本运作战略选择方案研究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中国对讲系统可视门铃行业多元化经营战略的可行性分析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2019-2024年中国对讲系统可视门铃市场规模及增长情况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2019-2024年中国对讲系统可视门铃行业产量及增长趋势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2025-2031年中国对讲系统可视门铃行业产量预测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2019-2024年中国对讲系统可视门铃行业市场需求及增长情况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2025-2031年中国对讲系统可视门铃行业市场需求预测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2019-2024年中国对讲系统可视门铃行业利润及增长情况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**地区对讲系统可视门铃市场规模及增长情况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**地区对讲系统可视门铃行业市场需求情况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**地区对讲系统可视门铃市场规模及增长情况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**地区对讲系统可视门铃行业市场需求情况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2019-2024年中国对讲系统可视门铃行业出口情况分析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2019-2024年中国对讲系统可视门铃行业产品市场价格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2025-2031年中国对讲系统可视门铃行业产品市场价格走势预测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对讲系统可视门铃重点企业经营情况分析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对讲系统可视门铃重点企业经营情况分析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2025-2031年中国对讲系统可视门铃市场规模预测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2025-2031年中国对讲系统可视门铃行业利润预测</w:t>
      </w:r>
      <w:r>
        <w:rPr>
          <w:rFonts w:hint="eastAsia"/>
        </w:rPr>
        <w:br/>
      </w:r>
      <w:r>
        <w:rPr>
          <w:rFonts w:hint="eastAsia"/>
        </w:rPr>
        <w:t>　　图表 2025年对讲系统可视门铃行业壁垒</w:t>
      </w:r>
      <w:r>
        <w:rPr>
          <w:rFonts w:hint="eastAsia"/>
        </w:rPr>
        <w:br/>
      </w:r>
      <w:r>
        <w:rPr>
          <w:rFonts w:hint="eastAsia"/>
        </w:rPr>
        <w:t>　　图表 2025年对讲系统可视门铃市场前景分析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2025-2031年中国对讲系统可视门铃市场需求预测</w:t>
      </w:r>
      <w:r>
        <w:rPr>
          <w:rFonts w:hint="eastAsia"/>
        </w:rPr>
        <w:br/>
      </w:r>
      <w:r>
        <w:rPr>
          <w:rFonts w:hint="eastAsia"/>
        </w:rPr>
        <w:t>　　图表 2025年对讲系统可视门铃发展趋势预测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b90cb465b4169" w:history="1">
        <w:r>
          <w:rPr>
            <w:rStyle w:val="Hyperlink"/>
          </w:rPr>
          <w:t>中国对讲系统可视门铃行业发展调研与前景趋势报告（2025-2031年）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b90cb465b4169" w:history="1">
        <w:r>
          <w:rPr>
            <w:rStyle w:val="Hyperlink"/>
          </w:rPr>
          <w:t>https://www.20087.com/1/72/DuiJiangXiTongKeShiMenLingDeQianJingQuShi.html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热点：家用可视对讲门铃用法、可视门铃对讲机、对讲门禁系统、可视门铃对讲机安装法、门铃可视对讲、可视对讲门铃安装视频、门铃对讲、家用可视门铃对讲机怎么使用说明、对讲可视门铃多少钱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9088e72984423" w:history="1">
      <w:r>
        <w:rPr>
          <w:rStyle w:val="Hyperlink"/>
        </w:rPr>
        <w:t>中国对讲系统可视门铃行业发展调研与前景趋势报告（2025-2031年）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DuiJiangXiTongKeShiMenLingDeQianJingQuShi.html" TargetMode="External" Id="R5e3b90cb465b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DuiJiangXiTongKeShiMenLingDeQianJingQuShi.html" TargetMode="External" Id="R6cb9088e7298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2024-10-19T06:23:00Z</dcterms:created>
  <dcterms:modified xsi:type="dcterms:W3CDTF">2024-10-19T07:23:00Z</dcterms:modified>
  <dc:subject>中国对讲系统可视门铃行业发展调研与前景趋势报告（2025-2031年）</dc:subject>
  <dc:title>中国对讲系统可视门铃行业发展调研与前景趋势报告（2025-2031年）</dc:title>
  <cp:keywords>中国对讲系统可视门铃行业发展调研与前景趋势报告（2025-2031年）</cp:keywords>
  <dc:description>中国对讲系统可视门铃行业发展调研与前景趋势报告（2025-2031年）</dc:description>
</cp:coreProperties>
</file>