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4394eaf1942fa" w:history="1">
              <w:r>
                <w:rPr>
                  <w:rStyle w:val="Hyperlink"/>
                </w:rPr>
                <w:t>2024-2030年全球与中国工业手持终端行业市场分析及发展前景报告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4394eaf1942fa" w:history="1">
              <w:r>
                <w:rPr>
                  <w:rStyle w:val="Hyperlink"/>
                </w:rPr>
                <w:t>2024-2030年全球与中国工业手持终端行业市场分析及发展前景报告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4394eaf1942fa" w:history="1">
                <w:r>
                  <w:rPr>
                    <w:rStyle w:val="Hyperlink"/>
                  </w:rPr>
                  <w:t>https://www.20087.com/1/22/GongYeShouChiZhongDuanHangYeQianJing.html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手持终端是一种集成了数据采集、处理、通信等功能于一体的便携式电子设备，广泛应用于物流、制造、零售等多个领域。近年来，随着物联网技术的发展和数字化转型的加速，工业手持终端市场需求持续增长。目前，工业手持终端不仅在硬件性能上有所提升，而且在软件应用和服务方面也更加丰富多样。此外，随着5G技术的应用，工业手持终端的实时通信能力和数据处理能力得到了显著增强。</w:t>
      </w:r>
      <w:r>
        <w:rPr>
          <w:rFonts w:hint="eastAsia"/>
        </w:rPr>
        <w:br/>
      </w:r>
      <w:r>
        <w:rPr>
          <w:rFonts w:hint="eastAsia"/>
        </w:rPr>
        <w:t>　　未来，工业手持终端将更加注重智能化和集成化。一方面，随着人工智能技术的应用，工业手持终端将更加智能化，能够实现远程监控、自我诊断和数据驱动的决策支持，提高生产效率和设备利用率。另一方面，随着物联网技术的发展，工业手持终端将更加集成化，能够更好地与其他设备和系统协同工作，形成完整的解决方案。此外，随着可持续发展理念的普及，工业手持终端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4394eaf1942fa" w:history="1">
        <w:r>
          <w:rPr>
            <w:rStyle w:val="Hyperlink"/>
          </w:rPr>
          <w:t>2024-2030年全球与中国工业手持终端行业市场分析及发展前景报告</w:t>
        </w:r>
      </w:hyperlink>
      <w:r>
        <w:rPr>
          <w:rFonts w:hint="eastAsia"/>
        </w:rPr>
        <w:t>》基于权威数据资源与长期监测数据，全面分析了工业手持终端行业现状、市场需求、市场规模及产业链结构。工业手持终端报告探讨了价格变动、细分市场特征以及市场前景，并对未来发展趋势进行了科学预测。同时，工业手持终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工业手持终端市场概述</w:t>
      </w:r>
      <w:r>
        <w:rPr>
          <w:rFonts w:hint="eastAsia"/>
        </w:rPr>
        <w:br/>
      </w:r>
      <w:r>
        <w:rPr>
          <w:rFonts w:hint="eastAsia"/>
        </w:rPr>
        <w:t>　　1.1 工业手持终端行业概述及统计范围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按照不同产品类型，工业手持终端主要可以分为如下几个类别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不同产品类型工业手持终端增长趋势2019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安卓系统</w:t>
      </w:r>
      <w:r>
        <w:rPr>
          <w:rFonts w:hint="eastAsia"/>
        </w:rPr>
        <w:br/>
      </w:r>
      <w:r>
        <w:rPr>
          <w:rFonts w:hint="eastAsia"/>
        </w:rPr>
        <w:t>　　　　1.2.3 Windows系统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从不同应用，工业手持终端主要包括如下几个方面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不同应用工业手持终端增长趋势2019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零售批发</w:t>
      </w:r>
      <w:r>
        <w:rPr>
          <w:rFonts w:hint="eastAsia"/>
        </w:rPr>
        <w:br/>
      </w:r>
      <w:r>
        <w:rPr>
          <w:rFonts w:hint="eastAsia"/>
        </w:rPr>
        <w:t>　　　　1.3.3 仓储物流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工业手持终端行业发展总体概况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工业手持终端行业发展主要特点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工业手持终端行业发展影响因素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全球工业手持终端供需现状及预测（2019-2030）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全球工业手持终端产能、产量、产能利用率及发展趋势（2019-2030）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全球工业手持终端产量、需求量及发展趋势（2019-2030）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全球主要地区工业手持终端产量及发展趋势（2019-2030）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中国工业手持终端供需现状及预测（2019-2030）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中国工业手持终端产能、产量、产能利用率及发展趋势（2019-2030）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中国工业手持终端产量、市场需求量及发展趋势（2019-2030）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中国工业手持终端产能和产量占全球的比重（2019-2030）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全球工业手持终端销量及收入（2019-2030）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全球市场工业手持终端收入（2019-2030）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全球市场工业手持终端价格趋势（2019-2030）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中国工业手持终端销量及收入（2019-2030）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中国市场工业手持终端收入（2019-2030）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中国市场工业手持终端销量和收入占全球的比重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全球工业手持终端主要地区分析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全球主要地区工业手持终端市场规模分析：2019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全球主要地区工业手持终端销售收入及市场份额（2019-2024年）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全球主要地区工业手持终端销售收入预测（2024-2030年）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全球主要地区工业手持终端销量分析：2019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全球主要地区工业手持终端销量及市场份额（2019-2024年）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全球主要地区工业手持终端销量及市场份额预测（2024-2030）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北美（美国和加拿大）工业手持终端收入（2019-2030）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欧洲（德国、英国、法国和意大利等国家）工业手持终端收入（2019-2030）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亚太（中国、日本、韩国、中国台湾、印度和东南亚等）工业手持终端收入（2019-2030）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拉美地区（墨西哥、巴西等国家）工业手持终端收入（2019-2030）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中东及非洲（土耳其、沙特等国家）工业手持终端收入（2019-2030）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全球市场主要厂商工业手持终端产能市场份额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全球市场主要厂商工业手持终端销量（2019-2024）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全球市场主要厂商工业手持终端销售收入（2019-2024）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全球市场主要厂商工业手持终端销售价格（2019-2024）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2024年全球主要生产商工业手持终端收入排名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中国市场主要厂商工业手持终端销量（2019-2024）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中国市场主要厂商工业手持终端销售收入（2019-2024）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中国市场主要厂商工业手持终端销售价格（2019-2024）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2024年中国主要生产商工业手持终端收入排名</w:t>
      </w:r>
      <w:r>
        <w:rPr>
          <w:rFonts w:hint="eastAsia"/>
        </w:rPr>
        <w:br/>
      </w:r>
      <w:r>
        <w:rPr>
          <w:rFonts w:hint="eastAsia"/>
        </w:rPr>
        <w:t>　　4.3 全球主要厂商工业手持终端产地分布及商业化日期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全球主要厂商工业手持终端产品类型列表</w:t>
      </w:r>
      <w:r>
        <w:rPr>
          <w:rFonts w:hint="eastAsia"/>
        </w:rPr>
        <w:br/>
      </w:r>
      <w:r>
        <w:rPr>
          <w:rFonts w:hint="eastAsia"/>
        </w:rPr>
        <w:t>　　4.5 工业手持终端行业集中度、竞争程度分析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工业手持终端行业集中度分析：全球头部厂商份额（Top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全球工业手持终端第一梯队、第二梯队和第三梯队生产商（品牌）及市场份额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不同产品类型工业手持终端分析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全球市场不同产品类型工业手持终端销量及市场份额（2019-2024）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全球市场不同产品类型工业手持终端销量预测（2024-2030）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全球市场不同产品类型工业手持终端收入（2019-2030）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全球市场不同产品类型工业手持终端收入及市场份额（2019-2024）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全球市场不同产品类型工业手持终端收入预测（2024-2030）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全球市场不同产品类型工业手持终端价格走势（2019-2030）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中国市场不同产品类型工业手持终端销量及市场份额（2019-2024）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中国市场不同产品类型工业手持终端销量预测（2024-2030）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中国市场不同产品类型工业手持终端收入（2019-2030）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中国市场不同产品类型工业手持终端收入及市场份额（2019-2024）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中国市场不同产品类型工业手持终端收入预测（2024-2030）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不同应用工业手持终端分析</w:t>
      </w:r>
      <w:r>
        <w:rPr>
          <w:rFonts w:hint="eastAsia"/>
        </w:rPr>
        <w:br/>
      </w:r>
      <w:r>
        <w:rPr>
          <w:rFonts w:hint="eastAsia"/>
        </w:rPr>
        <w:t>　　6.1 全球市场不同应用工业手持终端销量（2019-2030）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全球市场不同应用工业手持终端销量及市场份额（2019-2024）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全球市场不同应用工业手持终端销量预测（2024-2030）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全球市场不同应用工业手持终端收入（2019-2030）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全球市场不同应用工业手持终端收入及市场份额（2019-2024）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全球市场不同应用工业手持终端收入预测（2024-2030）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全球市场不同应用工业手持终端价格走势（2019-2030）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中国市场不同应用工业手持终端销量（2019-2030）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中国市场不同应用工业手持终端销量及市场份额（2019-2024）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中国市场不同应用工业手持终端销量预测（2024-2030）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中国市场不同应用工业手持终端收入（2019-2030）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中国市场不同应用工业手持终端收入及市场份额（2019-2024）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中国市场不同应用工业手持终端收入预测（2024-2030）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工业手持终端行业发展趋势</w:t>
      </w:r>
      <w:r>
        <w:rPr>
          <w:rFonts w:hint="eastAsia"/>
        </w:rPr>
        <w:br/>
      </w:r>
      <w:r>
        <w:rPr>
          <w:rFonts w:hint="eastAsia"/>
        </w:rPr>
        <w:t>　　7.2 工业手持终端行业主要驱动因素</w:t>
      </w:r>
      <w:r>
        <w:rPr>
          <w:rFonts w:hint="eastAsia"/>
        </w:rPr>
        <w:br/>
      </w:r>
      <w:r>
        <w:rPr>
          <w:rFonts w:hint="eastAsia"/>
        </w:rPr>
        <w:t>　　7.3 工业手持终端中国企业SWOT分析</w:t>
      </w:r>
      <w:r>
        <w:rPr>
          <w:rFonts w:hint="eastAsia"/>
        </w:rPr>
        <w:br/>
      </w:r>
      <w:r>
        <w:rPr>
          <w:rFonts w:hint="eastAsia"/>
        </w:rPr>
        <w:t>　　7.4 中国工业手持终端行业政策环境分析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工业手持终端行业产业链简介</w:t>
      </w:r>
      <w:r>
        <w:rPr>
          <w:rFonts w:hint="eastAsia"/>
        </w:rPr>
        <w:br/>
      </w:r>
      <w:r>
        <w:rPr>
          <w:rFonts w:hint="eastAsia"/>
        </w:rPr>
        <w:t>　　　　8.2.1 工业手持终端行业供应链分析</w:t>
      </w:r>
      <w:r>
        <w:rPr>
          <w:rFonts w:hint="eastAsia"/>
        </w:rPr>
        <w:br/>
      </w:r>
      <w:r>
        <w:rPr>
          <w:rFonts w:hint="eastAsia"/>
        </w:rPr>
        <w:t>　　　　8.2.2 工业手持终端主要原料及供应情况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工业手持终端行业主要下游客户</w:t>
      </w:r>
      <w:r>
        <w:rPr>
          <w:rFonts w:hint="eastAsia"/>
        </w:rPr>
        <w:br/>
      </w:r>
      <w:r>
        <w:rPr>
          <w:rFonts w:hint="eastAsia"/>
        </w:rPr>
        <w:t>　　8.3 工业手持终端行业采购模式</w:t>
      </w:r>
      <w:r>
        <w:rPr>
          <w:rFonts w:hint="eastAsia"/>
        </w:rPr>
        <w:br/>
      </w:r>
      <w:r>
        <w:rPr>
          <w:rFonts w:hint="eastAsia"/>
        </w:rPr>
        <w:t>　　8.4 工业手持终端行业生产模式</w:t>
      </w:r>
      <w:r>
        <w:rPr>
          <w:rFonts w:hint="eastAsia"/>
        </w:rPr>
        <w:br/>
      </w:r>
      <w:r>
        <w:rPr>
          <w:rFonts w:hint="eastAsia"/>
        </w:rPr>
        <w:t>　　8.5 工业手持终端行业销售模式及销售渠道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全球市场主要工业手持终端厂商简介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中国市场工业手持终端产量、销量、进出口分析及未来趋势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中国市场工业手持终端产量、销量、进出口分析及未来趋势（2019-2030）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中国市场工业手持终端进出口贸易趋势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中国市场工业手持终端主要进口来源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中国市场工业手持终端主要出口目的地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中国市场工业手持终端主要地区分布</w:t>
      </w:r>
      <w:r>
        <w:rPr>
          <w:rFonts w:hint="eastAsia"/>
        </w:rPr>
        <w:br/>
      </w:r>
      <w:r>
        <w:rPr>
          <w:rFonts w:hint="eastAsia"/>
        </w:rPr>
        <w:t>　　11.1 中国工业手持终端生产地区分布</w:t>
      </w:r>
      <w:r>
        <w:rPr>
          <w:rFonts w:hint="eastAsia"/>
        </w:rPr>
        <w:br/>
      </w:r>
      <w:r>
        <w:rPr>
          <w:rFonts w:hint="eastAsia"/>
        </w:rPr>
        <w:t>　　11.2 中国工业手持终端消费地区分布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全球不同产品类型工业手持终端增长趋势2019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不同应用工业手持终端增长趋势2019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工业手持终端行业发展主要特点</w:t>
      </w:r>
      <w:r>
        <w:rPr>
          <w:rFonts w:hint="eastAsia"/>
        </w:rPr>
        <w:br/>
      </w:r>
      <w:r>
        <w:rPr>
          <w:rFonts w:hint="eastAsia"/>
        </w:rPr>
        <w:t>　　表4 工业手持终端行业发展有利因素分析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工业手持终端行业发展不利因素分析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进入工业手持终端行业壁垒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全球主要地区工业手持终端产量（台）：2019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全球主要地区工业手持终端产量（2019-2024）&amp;（台）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全球主要地区工业手持终端产量市场份额（2019-2024）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全球主要地区工业手持终端产量（2024-2030）&amp;（台）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全球主要地区工业手持终端销售收入（百万美元）：2019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全球主要地区工业手持终端销售收入（2019-2024）&amp;（百万美元）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全球主要地区工业手持终端销售收入市场份额（2019-2024）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全球主要地区工业手持终端收入（2024-2030）&amp;（百万美元）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全球主要地区工业手持终端收入市场份额（2024-2030）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全球主要地区工业手持终端销量（台）：2019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全球主要地区工业手持终端销量（2019-2024）&amp;（台）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全球主要地区工业手持终端销量（2024-2030）&amp;（台）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全球主要地区工业手持终端销量份额（2024-2030）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北美工业手持终端基本情况分析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北美（美国和加拿大）工业手持终端销量（2019-2030）&amp;（台）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北美（美国和加拿大）工业手持终端收入（2019-2030）&amp;（百万美元）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欧洲工业手持终端基本情况分析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欧洲（德国、英国、法国和意大利等国家）工业手持终端销量（2019-2030）&amp;（台）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欧洲（德国、英国、法国和意大利等国家）工业手持终端收入（2019-2030）&amp;（百万美元）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亚太地区工业手持终端基本情况分析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亚太（中国、日本、韩国、中国台湾、印度和东南亚等）工业手持终端销量（2019-2030）&amp;（台）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亚太（中国、日本、韩国、中国台湾、印度和东南亚等）工业手持终端收入（2019-2030）&amp;（百万美元）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拉美地区工业手持终端基本情况分析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拉美地区（墨西哥、巴西等国家）工业手持终端销量（2019-2030）&amp;（台）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拉美地区（墨西哥、巴西等国家）工业手持终端收入（2019-2030）&amp;（百万美元）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中东及非洲工业手持终端基本情况分析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中东及非洲（土耳其、沙特等国家）工业手持终端销量（2019-2030）&amp;（台）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中东及非洲（土耳其、沙特等国家）工业手持终端收入（2019-2030）&amp;（百万美元）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全球市场主要厂商工业手持终端产能（2023-2024）&amp;（台）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全球市场主要厂商工业手持终端销量（2019-2024）&amp;（台）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全球市场主要厂商工业手持终端销售收入（2019-2024）&amp;（百万美元）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全球市场主要厂商工业手持终端销售收入市场份额（2019-2024）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全球市场主要厂商工业手持终端销售价格（2019-2024）&amp;（美元\u002F台）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2024年全球主要生产商工业手持终端收入排名（百万美元）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中国市场主要厂商工业手持终端销量（2019-2024）&amp;（台）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中国市场主要厂商工业手持终端销售收入（2019-2024）&amp;（百万美元）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中国市场主要厂商工业手持终端销售收入市场份额（2019-2024）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中国市场主要厂商工业手持终端销售价格（2019-2024）&amp;（美元\u002F台）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2024年中国主要生产商工业手持终端收入排名（百万美元）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全球主要厂商工业手持终端产地分布及商业化日期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全球主要厂商工业手持终端产品类型列表</w:t>
      </w:r>
      <w:r>
        <w:rPr>
          <w:rFonts w:hint="eastAsia"/>
        </w:rPr>
        <w:br/>
      </w:r>
      <w:r>
        <w:rPr>
          <w:rFonts w:hint="eastAsia"/>
        </w:rPr>
        <w:t>　　表51 2024全球工业手持终端主要厂商市场地位（第一梯队、第二梯队和第三梯队）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全球不同产品类型工业手持终端销量（2019-2024年）&amp;（台）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全球不同产品类型工业手持终端销量预测（2024-2030）&amp;（台）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全球市场不同产品类型工业手持终端销量市场份额预测（2024-2030）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全球不同产品类型工业手持终端收入（2019-2024年）&amp;（百万美元）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全球不同产品类型工业手持终端收入市场份额（2019-2024）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全球不同产品类型工业手持终端收入预测（2024-2030）&amp;（百万美元）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全球不同产品类型工业手持终端收入市场份额预测（2024-2030）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全球不同产品类型工业手持终端价格走势（2019-2030）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中国不同产品类型工业手持终端销量（2019-2024年）&amp;（台）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中国不同产品类型工业手持终端销量预测（2024-2030）&amp;（台）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中国不同产品类型工业手持终端销量市场份额预测（2024-2030）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中国不同产品类型工业手持终端收入（2019-2024年）&amp;（百万美元）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中国不同产品类型工业手持终端收入市场份额（2019-2024）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中国不同产品类型工业手持终端收入预测（2024-2030）&amp;（百万美元）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中国不同产品类型工业手持终端收入市场份额预测（2024-2030）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全球不同应用工业手持终端销量（2019-2024年）&amp;（台）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全球不同应用工业手持终端销量预测（2024-2030）&amp;（台）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全球市场不同应用工业手持终端销量市场份额预测（2024-2030）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全球不同应用工业手持终端收入（2019-2024年）&amp;（百万美元）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全球不同应用工业手持终端收入市场份额（2019-2024）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全球不同应用工业手持终端收入预测（2024-2030）&amp;（百万美元）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全球不同应用工业手持终端收入市场份额预测（2024-2030）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全球不同应用工业手持终端价格走势（2019-2030）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中国不同应用工业手持终端销量（2019-2024年）&amp;（台）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中国不同应用工业手持终端销量预测（2024-2030）&amp;（台）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中国不同应用工业手持终端销量市场份额预测（2024-2030）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中国不同应用工业手持终端收入（2019-2024年）&amp;（百万美元）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中国不同应用工业手持终端收入市场份额（2019-2024）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中国不同应用工业手持终端收入预测（2024-2030）&amp;（百万美元）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中国不同应用工业手持终端收入市场份额预测（2024-2030）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工业手持终端行业技术发展趋势</w:t>
      </w:r>
      <w:r>
        <w:rPr>
          <w:rFonts w:hint="eastAsia"/>
        </w:rPr>
        <w:br/>
      </w:r>
      <w:r>
        <w:rPr>
          <w:rFonts w:hint="eastAsia"/>
        </w:rPr>
        <w:t>　　表87 工业手持终端行业主要驱动因素</w:t>
      </w:r>
      <w:r>
        <w:rPr>
          <w:rFonts w:hint="eastAsia"/>
        </w:rPr>
        <w:br/>
      </w:r>
      <w:r>
        <w:rPr>
          <w:rFonts w:hint="eastAsia"/>
        </w:rPr>
        <w:t>　　表88 工业手持终端行业供应链分析</w:t>
      </w:r>
      <w:r>
        <w:rPr>
          <w:rFonts w:hint="eastAsia"/>
        </w:rPr>
        <w:br/>
      </w:r>
      <w:r>
        <w:rPr>
          <w:rFonts w:hint="eastAsia"/>
        </w:rPr>
        <w:t>　　表89 工业手持终端上游原料供应商</w:t>
      </w:r>
      <w:r>
        <w:rPr>
          <w:rFonts w:hint="eastAsia"/>
        </w:rPr>
        <w:br/>
      </w:r>
      <w:r>
        <w:rPr>
          <w:rFonts w:hint="eastAsia"/>
        </w:rPr>
        <w:t>　　表90 工业手持终端行业主要下游客户</w:t>
      </w:r>
      <w:r>
        <w:rPr>
          <w:rFonts w:hint="eastAsia"/>
        </w:rPr>
        <w:br/>
      </w:r>
      <w:r>
        <w:rPr>
          <w:rFonts w:hint="eastAsia"/>
        </w:rPr>
        <w:t>　　表91 工业手持终端行业典型经销商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重点企业（15）工业手持终端销量（台）、收入（百万美元）、价格（美元\u002F台）及毛利率（2019-2024）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中国市场工业手持终端产量、销量、进出口（2019-2024年）&amp;（台）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中国市场工业手持终端产量、销量、进出口预测（2024-2030）&amp;（台）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中国市场工业手持终端进出口贸易趋势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中国市场工业手持终端主要进口来源</w:t>
      </w:r>
      <w:r>
        <w:rPr>
          <w:rFonts w:hint="eastAsia"/>
        </w:rPr>
        <w:br/>
      </w:r>
      <w:r>
        <w:rPr>
          <w:rFonts w:hint="eastAsia"/>
        </w:rPr>
        <w:t>　　表171 中国市场工业手持终端主要出口目的地</w:t>
      </w:r>
      <w:r>
        <w:rPr>
          <w:rFonts w:hint="eastAsia"/>
        </w:rPr>
        <w:br/>
      </w:r>
      <w:r>
        <w:rPr>
          <w:rFonts w:hint="eastAsia"/>
        </w:rPr>
        <w:t>　　表172 中国工业手持终端生产地区分布</w:t>
      </w:r>
      <w:r>
        <w:rPr>
          <w:rFonts w:hint="eastAsia"/>
        </w:rPr>
        <w:br/>
      </w:r>
      <w:r>
        <w:rPr>
          <w:rFonts w:hint="eastAsia"/>
        </w:rPr>
        <w:t>　　表173 中国工业手持终端消费地区分布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工业手持终端产品图片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全球不同产品类型工业手持终端市场份额2023 &amp; 2024</w:t>
      </w:r>
      <w:r>
        <w:rPr>
          <w:rFonts w:hint="eastAsia"/>
        </w:rPr>
        <w:br/>
      </w:r>
      <w:r>
        <w:rPr>
          <w:rFonts w:hint="eastAsia"/>
        </w:rPr>
        <w:t>　　图3 安卓系统产品图片</w:t>
      </w:r>
      <w:r>
        <w:rPr>
          <w:rFonts w:hint="eastAsia"/>
        </w:rPr>
        <w:br/>
      </w:r>
      <w:r>
        <w:rPr>
          <w:rFonts w:hint="eastAsia"/>
        </w:rPr>
        <w:t>　　图4 Windows系统产品图片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全球不同应用工业手持终端市场份额2023 vs 2024</w:t>
      </w:r>
      <w:r>
        <w:rPr>
          <w:rFonts w:hint="eastAsia"/>
        </w:rPr>
        <w:br/>
      </w:r>
      <w:r>
        <w:rPr>
          <w:rFonts w:hint="eastAsia"/>
        </w:rPr>
        <w:t>　　图7 零售批发</w:t>
      </w:r>
      <w:r>
        <w:rPr>
          <w:rFonts w:hint="eastAsia"/>
        </w:rPr>
        <w:br/>
      </w:r>
      <w:r>
        <w:rPr>
          <w:rFonts w:hint="eastAsia"/>
        </w:rPr>
        <w:t>　　图8 仓储物流</w:t>
      </w:r>
      <w:r>
        <w:rPr>
          <w:rFonts w:hint="eastAsia"/>
        </w:rPr>
        <w:br/>
      </w:r>
      <w:r>
        <w:rPr>
          <w:rFonts w:hint="eastAsia"/>
        </w:rPr>
        <w:t>　　图9 工业制造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全球工业手持终端产能、产量、产能利用率及发展趋势（2019-2030）&amp;（台）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全球工业手持终端产量、需求量及发展趋势（2019-2030）&amp;（台）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全球主要地区工业手持终端产量市场份额（2019-2030）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中国工业手持终端产能、产量、产能利用率及发展趋势（2019-2030）&amp;（台）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中国工业手持终端产量、市场需求量及发展趋势（2019-2030）&amp;（台）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中国工业手持终端总产能占全球比重（2019-2030）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中国工业手持终端总产量占全球比重（2019-2030）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全球工业手持终端市场收入及增长率：（2019-2030）&amp;（百万美元）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全球市场工业手持终端市场规模：2019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全球市场工业手持终端销量及增长率（2019-2030）&amp;（台）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全球市场工业手持终端价格趋势（2019-2030）&amp;（美元\u002F台）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中国工业手持终端市场收入及增长率：（2019-2030）&amp;（百万美元）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中国市场工业手持终端市场规模：2019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中国市场工业手持终端销量及增长率（2019-2030）&amp;（台）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中国市场工业手持终端销量占全球比重（2019-2030）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中国工业手持终端收入占全球比重（2019-2030）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全球主要地区工业手持终端销售收入市场份额（2019-2024）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全球主要地区工业手持终端销售收入市场份额（2023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全球主要地区工业手持终端收入市场份额（2024-2030）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北美（美国和加拿大）工业手持终端销量份额（2019-2030）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北美（美国和加拿大）工业手持终端收入份额（2019-2030）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欧洲（德国、英国、法国和意大利等国家）工业手持终端销量份额（2019-2030）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欧洲（德国、英国、法国和意大利等国家）工业手持终端收入份额（2019-2030）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亚太（中国、日本、韩国、中国台湾、印度和东南亚等）工业手持终端销量份额（2019-2030）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亚太（中国、日本、韩国、中国台湾、印度和东南亚等）工业手持终端收入份额（2019-2030）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拉美地区（墨西哥、巴西等国家）工业手持终端销量份额（2019-2030）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拉美地区（墨西哥、巴西等国家）工业手持终端收入份额（2019-2030）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中东及非洲（土耳其、沙特等国家）工业手持终端销量份额（2019-2030）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中东及非洲（土耳其、沙特等国家）工业手持终端收入份额（2019-2030）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2024年全球市场主要厂商工业手持终端销量市场份额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2024年全球市场主要厂商工业手持终端收入市场份额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2024年中国市场主要厂商工业手持终端销量市场份额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2024年中国市场主要厂商工业手持终端收入市场份额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2024年全球前五大生产商工业手持终端市场份额</w:t>
      </w:r>
      <w:r>
        <w:rPr>
          <w:rFonts w:hint="eastAsia"/>
        </w:rPr>
        <w:br/>
      </w:r>
      <w:r>
        <w:rPr>
          <w:rFonts w:hint="eastAsia"/>
        </w:rPr>
        <w:t>　　图45 全球工业手持终端第一梯队、第二梯队和第三梯队生产商（品牌）及市场份额（2024）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全球不同产品类型工业手持终端价格走势（2019-2030）&amp;（美元\u002F台）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全球不同应用工业手持终端价格走势（2019-2030）&amp;（美元\u002F台）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工业手持终端中国企业SWOT分析</w:t>
      </w:r>
      <w:r>
        <w:rPr>
          <w:rFonts w:hint="eastAsia"/>
        </w:rPr>
        <w:br/>
      </w:r>
      <w:r>
        <w:rPr>
          <w:rFonts w:hint="eastAsia"/>
        </w:rPr>
        <w:t>　　图49 工业手持终端产业链</w:t>
      </w:r>
      <w:r>
        <w:rPr>
          <w:rFonts w:hint="eastAsia"/>
        </w:rPr>
        <w:br/>
      </w:r>
      <w:r>
        <w:rPr>
          <w:rFonts w:hint="eastAsia"/>
        </w:rPr>
        <w:t>　　图50 工业手持终端行业采购模式分析</w:t>
      </w:r>
      <w:r>
        <w:rPr>
          <w:rFonts w:hint="eastAsia"/>
        </w:rPr>
        <w:br/>
      </w:r>
      <w:r>
        <w:rPr>
          <w:rFonts w:hint="eastAsia"/>
        </w:rPr>
        <w:t>　　图51 工业手持终端行业销售模式分析</w:t>
      </w:r>
      <w:r>
        <w:rPr>
          <w:rFonts w:hint="eastAsia"/>
        </w:rPr>
        <w:br/>
      </w:r>
      <w:r>
        <w:rPr>
          <w:rFonts w:hint="eastAsia"/>
        </w:rPr>
        <w:t>　　图52 工业手持终端行业销售模式分析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4394eaf1942fa" w:history="1">
        <w:r>
          <w:rPr>
            <w:rStyle w:val="Hyperlink"/>
          </w:rPr>
          <w:t>2024-2030年全球与中国工业手持终端行业市场分析及发展前景报告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4394eaf1942fa" w:history="1">
        <w:r>
          <w:rPr>
            <w:rStyle w:val="Hyperlink"/>
          </w:rPr>
          <w:t>https://www.20087.com/1/22/GongYeShouChiZhongDuanHangYeQianJing.html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2afd87e84544" w:history="1">
      <w:r>
        <w:rPr>
          <w:rStyle w:val="Hyperlink"/>
        </w:rPr>
        <w:t>2024-2030年全球与中国工业手持终端行业市场分析及发展前景报告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ongYeShouChiZhongDuanHangYeQianJing.html" TargetMode="External" Id="R51f4394eaf19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ongYeShouChiZhongDuanHangYeQianJing.html" TargetMode="External" Id="R1c8f2afd87e8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2024-02-21T08:43:00Z</dcterms:created>
  <dcterms:modified xsi:type="dcterms:W3CDTF">2024-02-21T09:43:00Z</dcterms:modified>
  <dc:subject>2024-2030年全球与中国工业手持终端行业市场分析及发展前景报告</dc:subject>
  <dc:title>2024-2030年全球与中国工业手持终端行业市场分析及发展前景报告</dc:title>
  <cp:keywords>2024-2030年全球与中国工业手持终端行业市场分析及发展前景报告</cp:keywords>
  <dc:description>2024-2030年全球与中国工业手持终端行业市场分析及发展前景报告</dc:description>
</cp:coreProperties>
</file>