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a5b6ec5e243ba" w:history="1">
              <w:r>
                <w:rPr>
                  <w:rStyle w:val="Hyperlink"/>
                </w:rPr>
                <w:t>2025-2031年全球与中国工业热泵行业发展研究分析及市场前景预测报告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a5b6ec5e243ba" w:history="1">
              <w:r>
                <w:rPr>
                  <w:rStyle w:val="Hyperlink"/>
                </w:rPr>
                <w:t>2025-2031年全球与中国工业热泵行业发展研究分析及市场前景预测报告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a5b6ec5e243ba" w:history="1">
                <w:r>
                  <w:rPr>
                    <w:rStyle w:val="Hyperlink"/>
                  </w:rPr>
                  <w:t>https://www.20087.com/1/12/GongYeReBengHangYeFaZhanQianJing.html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热泵是一种高效能的热能回收和利用技术，近年来在化工、食品、制药和造纸等行业得到了广泛应用。工业热泵不仅在节能效率和稳定性上有所突破，如采用先进的压缩机和换热器技术，还具备良好的经济效益和环保性，如显著降低能源消耗和减少温室气体排放。同时，随着工业节能和循环经济的发展，工业热泵的应用范围和市场潜力也在不断扩大，如开发用于余热回收、冷热联供和工艺加热的工业热泵系统，或用于替代燃煤锅炉和电加热设备，满足工业企业的能源需求和环保责任。</w:t>
      </w:r>
      <w:r>
        <w:rPr>
          <w:rFonts w:hint="eastAsia"/>
        </w:rPr>
        <w:br/>
      </w:r>
      <w:r>
        <w:rPr>
          <w:rFonts w:hint="eastAsia"/>
        </w:rPr>
        <w:t>　　未来，工业热泵的发展将更加侧重于智能化和集成化。一方面，通过智能控制和物联网技术的融合，工业热泵将实现更智能的能源管理和系统优化，如开发具有自适应调节和远程监控功能的智能热泵系统，或通过数据分析预测设备的运行状态和维护需求，提高能源利用效率和系统稳定性，推动工业节能和智能化转型。另一方面，采用模块化和标准化设计，工业热泵将支持更广泛的工业应用和系统集成，如开发适用于不同工业流程和能源需求的热泵模块，或通过系统集成和智能调度，实现工业能源的优化配置和高效利用，推动工业能源系统的升级和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a5b6ec5e243ba" w:history="1">
        <w:r>
          <w:rPr>
            <w:rStyle w:val="Hyperlink"/>
          </w:rPr>
          <w:t>2025-2031年全球与中国工业热泵行业发展研究分析及市场前景预测报告</w:t>
        </w:r>
      </w:hyperlink>
      <w:r>
        <w:rPr>
          <w:rFonts w:hint="eastAsia"/>
        </w:rPr>
        <w:t>》基于多年工业热泵行业研究积累，结合工业热泵行业市场现状，通过资深研究团队对工业热泵市场资讯的系统整理与分析，依托权威数据资源及长期市场监测数据库，对工业热泵行业进行了全面调研。报告详细分析了工业热泵市场规模、市场前景、技术现状及未来发展方向，重点评估了工业热泵行业内企业的竞争格局及经营表现，并通过SWOT分析揭示了工业热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fa5b6ec5e243ba" w:history="1">
        <w:r>
          <w:rPr>
            <w:rStyle w:val="Hyperlink"/>
          </w:rPr>
          <w:t>2025-2031年全球与中国工业热泵行业发展研究分析及市场前景预测报告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》为投资者提供了准确的市场现状分析及前景预判，帮助挖掘行业投资价值，并提出投资策略与营销策略建议，是把握工业热泵行业动态、优化决策的重要工具。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按产品类型细分，全球工业热泵市场规模2020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70°C以下</w:t>
      </w:r>
      <w:r>
        <w:rPr>
          <w:rFonts w:hint="eastAsia"/>
        </w:rPr>
        <w:br/>
      </w:r>
      <w:r>
        <w:rPr>
          <w:rFonts w:hint="eastAsia"/>
        </w:rPr>
        <w:t>　　　　1.3.3 70°C-90°C</w:t>
      </w:r>
      <w:r>
        <w:rPr>
          <w:rFonts w:hint="eastAsia"/>
        </w:rPr>
        <w:br/>
      </w:r>
      <w:r>
        <w:rPr>
          <w:rFonts w:hint="eastAsia"/>
        </w:rPr>
        <w:t>　　　　1.3.4 90°C-120°C</w:t>
      </w:r>
      <w:r>
        <w:rPr>
          <w:rFonts w:hint="eastAsia"/>
        </w:rPr>
        <w:br/>
      </w:r>
      <w:r>
        <w:rPr>
          <w:rFonts w:hint="eastAsia"/>
        </w:rPr>
        <w:t>　　　　1.3.5 120°C以上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按应用细分，全球工业热泵市场规模2020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化工</w:t>
      </w:r>
      <w:r>
        <w:rPr>
          <w:rFonts w:hint="eastAsia"/>
        </w:rPr>
        <w:br/>
      </w:r>
      <w:r>
        <w:rPr>
          <w:rFonts w:hint="eastAsia"/>
        </w:rPr>
        <w:t>　　　　1.4.3 食品与饮料</w:t>
      </w:r>
      <w:r>
        <w:rPr>
          <w:rFonts w:hint="eastAsia"/>
        </w:rPr>
        <w:br/>
      </w:r>
      <w:r>
        <w:rPr>
          <w:rFonts w:hint="eastAsia"/>
        </w:rPr>
        <w:t>　　　　1.4.4 纸和纸浆</w:t>
      </w:r>
      <w:r>
        <w:rPr>
          <w:rFonts w:hint="eastAsia"/>
        </w:rPr>
        <w:br/>
      </w:r>
      <w:r>
        <w:rPr>
          <w:rFonts w:hint="eastAsia"/>
        </w:rPr>
        <w:t>　　　　1.4.5 炼油行业</w:t>
      </w:r>
      <w:r>
        <w:rPr>
          <w:rFonts w:hint="eastAsia"/>
        </w:rPr>
        <w:br/>
      </w:r>
      <w:r>
        <w:rPr>
          <w:rFonts w:hint="eastAsia"/>
        </w:rPr>
        <w:t>　　　　1.4.6 金属工业</w:t>
      </w:r>
      <w:r>
        <w:rPr>
          <w:rFonts w:hint="eastAsia"/>
        </w:rPr>
        <w:br/>
      </w:r>
      <w:r>
        <w:rPr>
          <w:rFonts w:hint="eastAsia"/>
        </w:rPr>
        <w:t>　　　　1.4.7 机械制造</w:t>
      </w:r>
      <w:r>
        <w:rPr>
          <w:rFonts w:hint="eastAsia"/>
        </w:rPr>
        <w:br/>
      </w:r>
      <w:r>
        <w:rPr>
          <w:rFonts w:hint="eastAsia"/>
        </w:rPr>
        <w:t>　　　　1.4.8 电子产品</w:t>
      </w:r>
      <w:r>
        <w:rPr>
          <w:rFonts w:hint="eastAsia"/>
        </w:rPr>
        <w:br/>
      </w:r>
      <w:r>
        <w:rPr>
          <w:rFonts w:hint="eastAsia"/>
        </w:rPr>
        <w:t>　　　　1.4.9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工业热泵行业发展总体概况</w:t>
      </w:r>
      <w:r>
        <w:rPr>
          <w:rFonts w:hint="eastAsia"/>
        </w:rPr>
        <w:br/>
      </w:r>
      <w:r>
        <w:rPr>
          <w:rFonts w:hint="eastAsia"/>
        </w:rPr>
        <w:t>　　　　1.5.2 工业热泵行业发展主要特点</w:t>
      </w:r>
      <w:r>
        <w:rPr>
          <w:rFonts w:hint="eastAsia"/>
        </w:rPr>
        <w:br/>
      </w:r>
      <w:r>
        <w:rPr>
          <w:rFonts w:hint="eastAsia"/>
        </w:rPr>
        <w:t>　　　　1.5.3 工业热泵行业发展影响因素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全球市场，近三年工业热泵主要企业占有率及排名（按销量）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工业热泵主要企业在国际市场占有率（按销量，2020-2025）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2025年工业热泵主要企业在国际市场排名（按销量）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全球市场主要企业工业热泵销量（2020-2025）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全球市场，近三年工业热泵主要企业占有率及排名（按收入）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工业热泵主要企业在国际市场占有率（按收入，2020-2025）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2025年工业热泵主要企业在国际市场排名（按收入）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全球市场主要企业工业热泵销售收入（2020-2025）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全球市场主要企业工业热泵销售价格（2020-2025）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中国市场，近三年工业热泵主要企业占有率及排名（按销量）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工业热泵主要企业在中国市场占有率（按销量，2020-2025）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2025年工业热泵主要企业在中国市场排名（按销量）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中国市场主要企业工业热泵销量（2020-2025）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中国市场，近三年工业热泵主要企业占有率及排名（按收入）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工业热泵主要企业在中国市场占有率（按收入，2020-2025）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2025年工业热泵主要企业在中国市场排名（按收入）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中国市场主要企业工业热泵销售收入（2020-2025）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全球主要厂商工业热泵总部及产地分布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全球主要厂商成立时间及工业热泵商业化日期</w:t>
      </w:r>
      <w:r>
        <w:rPr>
          <w:rFonts w:hint="eastAsia"/>
        </w:rPr>
        <w:br/>
      </w:r>
      <w:r>
        <w:rPr>
          <w:rFonts w:hint="eastAsia"/>
        </w:rPr>
        <w:t>　　2.8 全球主要厂商工业热泵产品类型及应用</w:t>
      </w:r>
      <w:r>
        <w:rPr>
          <w:rFonts w:hint="eastAsia"/>
        </w:rPr>
        <w:br/>
      </w:r>
      <w:r>
        <w:rPr>
          <w:rFonts w:hint="eastAsia"/>
        </w:rPr>
        <w:t>　　2.9 工业热泵行业集中度、竞争程度分析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工业热泵行业集中度分析：2025年全球Top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全球工业热泵第一梯队、第二梯队和第三梯队生产商（品牌）及市场份额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全球工业热泵总体规模分析</w:t>
      </w:r>
      <w:r>
        <w:rPr>
          <w:rFonts w:hint="eastAsia"/>
        </w:rPr>
        <w:br/>
      </w:r>
      <w:r>
        <w:rPr>
          <w:rFonts w:hint="eastAsia"/>
        </w:rPr>
        <w:t>　　3.1 全球工业热泵供需现状及预测（2020-2031）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全球工业热泵产能、产量、产能利用率及发展趋势（2020-2031）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全球工业热泵产量、需求量及发展趋势（2020-2031）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全球主要地区工业热泵产量及发展趋势（2020-2031）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全球主要地区工业热泵产量（2020-2025）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全球主要地区工业热泵产量（2025-2031）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全球主要地区工业热泵产量市场份额（2020-2031）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中国工业热泵供需现状及预测（2020-2031）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中国工业热泵产能、产量、产能利用率及发展趋势（2020-2031）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中国工业热泵产量、市场需求量及发展趋势（2020-2031）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全球工业热泵销量及销售额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全球市场工业热泵销售额（2020-2031）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全球市场工业热泵销量（2020-2031）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全球市场工业热泵价格趋势（2020-2031）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全球工业热泵主要地区分析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全球主要地区工业热泵市场规模分析：2020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全球主要地区工业热泵销售收入及市场份额（2020-2025年）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全球主要地区工业热泵销售收入预测（2025-2031年）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全球主要地区工业热泵销量分析：2020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全球主要地区工业热泵销量及市场份额（2020-2025年）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全球主要地区工业热泵销量及市场份额预测（2025-2031年）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北美市场工业热泵销量、收入及增长率（2020-2031）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印度市场工业热泵销量、收入及增长率（2020-2031）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不同产品类型工业热泵分析</w:t>
      </w:r>
      <w:r>
        <w:rPr>
          <w:rFonts w:hint="eastAsia"/>
        </w:rPr>
        <w:br/>
      </w:r>
      <w:r>
        <w:rPr>
          <w:rFonts w:hint="eastAsia"/>
        </w:rPr>
        <w:t>　　6.1 全球不同产品类型工业热泵销量（2020-2031）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全球不同产品类型工业热泵销量及市场份额（2020-2025）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全球不同产品类型工业热泵销量预测（2025-2031）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全球不同产品类型工业热泵收入（2020-2031）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全球不同产品类型工业热泵收入及市场份额（2020-2025）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全球不同产品类型工业热泵收入预测（2025-2031）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全球不同产品类型工业热泵价格走势（2020-2031）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不同应用工业热泵分析</w:t>
      </w:r>
      <w:r>
        <w:rPr>
          <w:rFonts w:hint="eastAsia"/>
        </w:rPr>
        <w:br/>
      </w:r>
      <w:r>
        <w:rPr>
          <w:rFonts w:hint="eastAsia"/>
        </w:rPr>
        <w:t>　　7.1 全球不同应用工业热泵销量（2020-2031）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全球不同应用工业热泵销量及市场份额（2020-2025）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全球不同应用工业热泵销量预测（2025-2031）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全球不同应用工业热泵收入（2020-2031）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全球不同应用工业热泵收入及市场份额（2020-2025）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全球不同应用工业热泵收入预测（2025-2031）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全球不同应用工业热泵价格走势（2020-2031）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工业热泵行业发展趋势</w:t>
      </w:r>
      <w:r>
        <w:rPr>
          <w:rFonts w:hint="eastAsia"/>
        </w:rPr>
        <w:br/>
      </w:r>
      <w:r>
        <w:rPr>
          <w:rFonts w:hint="eastAsia"/>
        </w:rPr>
        <w:t>　　8.2 工业热泵行业主要驱动因素</w:t>
      </w:r>
      <w:r>
        <w:rPr>
          <w:rFonts w:hint="eastAsia"/>
        </w:rPr>
        <w:br/>
      </w:r>
      <w:r>
        <w:rPr>
          <w:rFonts w:hint="eastAsia"/>
        </w:rPr>
        <w:t>　　8.3 工业热泵中国企业SWOT分析</w:t>
      </w:r>
      <w:r>
        <w:rPr>
          <w:rFonts w:hint="eastAsia"/>
        </w:rPr>
        <w:br/>
      </w:r>
      <w:r>
        <w:rPr>
          <w:rFonts w:hint="eastAsia"/>
        </w:rPr>
        <w:t>　　8.4 中国工业热泵行业政策环境分析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工业热泵行业产业链简介</w:t>
      </w:r>
      <w:r>
        <w:rPr>
          <w:rFonts w:hint="eastAsia"/>
        </w:rPr>
        <w:br/>
      </w:r>
      <w:r>
        <w:rPr>
          <w:rFonts w:hint="eastAsia"/>
        </w:rPr>
        <w:t>　　　　9.1.1 工业热泵行业供应链分析</w:t>
      </w:r>
      <w:r>
        <w:rPr>
          <w:rFonts w:hint="eastAsia"/>
        </w:rPr>
        <w:br/>
      </w:r>
      <w:r>
        <w:rPr>
          <w:rFonts w:hint="eastAsia"/>
        </w:rPr>
        <w:t>　　　　9.1.2 工业热泵主要原料及供应情况</w:t>
      </w:r>
      <w:r>
        <w:rPr>
          <w:rFonts w:hint="eastAsia"/>
        </w:rPr>
        <w:br/>
      </w:r>
      <w:r>
        <w:rPr>
          <w:rFonts w:hint="eastAsia"/>
        </w:rPr>
        <w:t>　　　　9.1.3 工业热泵行业主要下游客户</w:t>
      </w:r>
      <w:r>
        <w:rPr>
          <w:rFonts w:hint="eastAsia"/>
        </w:rPr>
        <w:br/>
      </w:r>
      <w:r>
        <w:rPr>
          <w:rFonts w:hint="eastAsia"/>
        </w:rPr>
        <w:t>　　9.2 工业热泵行业采购模式</w:t>
      </w:r>
      <w:r>
        <w:rPr>
          <w:rFonts w:hint="eastAsia"/>
        </w:rPr>
        <w:br/>
      </w:r>
      <w:r>
        <w:rPr>
          <w:rFonts w:hint="eastAsia"/>
        </w:rPr>
        <w:t>　　9.3 工业热泵行业生产模式</w:t>
      </w:r>
      <w:r>
        <w:rPr>
          <w:rFonts w:hint="eastAsia"/>
        </w:rPr>
        <w:br/>
      </w:r>
      <w:r>
        <w:rPr>
          <w:rFonts w:hint="eastAsia"/>
        </w:rPr>
        <w:t>　　9.4 工业热泵行业销售模式及销售渠道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按产品类型细分，全球工业热泵市场规模2020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按应用细分，全球工业热泵市场规模2020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工业热泵行业发展主要特点</w:t>
      </w:r>
      <w:r>
        <w:rPr>
          <w:rFonts w:hint="eastAsia"/>
        </w:rPr>
        <w:br/>
      </w:r>
      <w:r>
        <w:rPr>
          <w:rFonts w:hint="eastAsia"/>
        </w:rPr>
        <w:t>　　表4 工业热泵行业发展有利因素分析</w:t>
      </w:r>
      <w:r>
        <w:rPr>
          <w:rFonts w:hint="eastAsia"/>
        </w:rPr>
        <w:br/>
      </w:r>
      <w:r>
        <w:rPr>
          <w:rFonts w:hint="eastAsia"/>
        </w:rPr>
        <w:t>　　表5 工业热泵行业发展不利因素分析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进入工业热泵行业壁垒</w:t>
      </w:r>
      <w:r>
        <w:rPr>
          <w:rFonts w:hint="eastAsia"/>
        </w:rPr>
        <w:br/>
      </w:r>
      <w:r>
        <w:rPr>
          <w:rFonts w:hint="eastAsia"/>
        </w:rPr>
        <w:t>　　表7 工业热泵主要企业在国际市场占有率（按销量，2020-2025）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2025年工业热泵主要企业在国际市场排名（按销量）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全球市场主要企业工业热泵销量（2020-2025）&amp;（千台）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工业热泵主要企业在国际市场占有率（按收入，2020-2025）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2025年工业热泵主要企业在国际市场排名（按收入）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全球市场主要企业工业热泵销售收入（2020-2025）&amp;（万元）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全球市场主要企业工业热泵销售价格（2020-2025）&amp;（元/台）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工业热泵主要企业在中国市场占有率（按销量，2020-2025）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2025年工业热泵主要企业在中国市场排名（按销量）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中国市场主要企业工业热泵销量（2020-2025）&amp;（千台）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工业热泵主要企业在中国市场占有率（按收入，2020-2025）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2025年工业热泵主要企业在中国市场排名（按收入）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中国市场主要企业工业热泵销售收入（2020-2025）&amp;（万元）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全球主要厂商工业热泵总部及产地分布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全球主要厂商成立时间及工业热泵商业化日期</w:t>
      </w:r>
      <w:r>
        <w:rPr>
          <w:rFonts w:hint="eastAsia"/>
        </w:rPr>
        <w:br/>
      </w:r>
      <w:r>
        <w:rPr>
          <w:rFonts w:hint="eastAsia"/>
        </w:rPr>
        <w:t>　　表22 全球主要厂商工业热泵产品类型及应用</w:t>
      </w:r>
      <w:r>
        <w:rPr>
          <w:rFonts w:hint="eastAsia"/>
        </w:rPr>
        <w:br/>
      </w:r>
      <w:r>
        <w:rPr>
          <w:rFonts w:hint="eastAsia"/>
        </w:rPr>
        <w:t>　　表23 2025年全球工业热泵主要厂商市场地位（第一梯队、第二梯队和第三梯队）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全球工业热泵市场投资、并购等现状分析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全球主要地区工业热泵产量增速（CAGR）：（2020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全球主要地区工业热泵产量（2020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全球主要地区工业热泵产量（2020-2025）&amp;（千台）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全球主要地区工业热泵产量（2025-2031）&amp;（千台）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全球主要地区工业热泵产量市场份额（2020-2025）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全球主要地区工业热泵产量（2025-2031）&amp;（千台）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全球主要地区工业热泵销售收入增速：（2020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全球主要地区工业热泵销售收入（2020-2025）&amp;（万元）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全球主要地区工业热泵销售收入市场份额（2020-2025）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全球主要地区工业热泵收入（2025-2031）&amp;（万元）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全球主要地区工业热泵收入市场份额（2025-2031）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全球主要地区工业热泵销量（千台）：2020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全球主要地区工业热泵销量（2020-2025）&amp;（千台）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全球主要地区工业热泵销量市场份额（2020-2025）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全球主要地区工业热泵销量（2025-2031）&amp;（千台）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全球主要地区工业热泵销量份额（2025-2031）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工业热泵销量（千台）、收入（万元）、价格（元/台）及毛利率（2020-2025）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工业热泵销量（千台）、收入（万元）、价格（元/台）及毛利率（2020-2025）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工业热泵销量（千台）、收入（万元）、价格（元/台）及毛利率（2020-2025）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工业热泵销量（千台）、收入（万元）、价格（元/台）及毛利率（2020-2025）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工业热泵销量（千台）、收入（万元）、价格（元/台）及毛利率（2020-2025）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工业热泵销量（千台）、收入（万元）、价格（元/台）及毛利率（2020-2025）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工业热泵销量（千台）、收入（万元）、价格（元/台）及毛利率（2020-2025）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工业热泵销量（千台）、收入（万元）、价格（元/台）及毛利率（2020-2025）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工业热泵销量（千台）、收入（万元）、价格（元/台）及毛利率（2020-2025）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工业热泵销量（千台）、收入（万元）、价格（元/台）及毛利率（2020-2025）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工业热泵销量（千台）、收入（万元）、价格（元/台）及毛利率（2020-2025）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工业热泵销量（千台）、收入（万元）、价格（元/台）及毛利率（2020-2025）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工业热泵销量（千台）、收入（万元）、价格（元/台）及毛利率（2020-2025）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工业热泵销量（千台）、收入（万元）、价格（元/台）及毛利率（2020-2025）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工业热泵销量（千台）、收入（万元）、价格（元/台）及毛利率（2020-2025）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工业热泵销量（千台）、收入（万元）、价格（元/台）及毛利率（2020-2025）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工业热泵销量（千台）、收入（万元）、价格（元/台）及毛利率（2020-2025）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工业热泵生产基地、销售区域、竞争对手及市场地位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工业热泵产品规格、参数及市场应用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工业热泵销量（千台）、收入（万元）、价格（元/台）及毛利率（2020-2025）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全球不同产品类型工业热泵销量（2020-2025年）&amp;（千台）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全球不同产品类型工业热泵销量市场份额（2020-2025）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全球不同产品类型工业热泵销量预测（2025-2031）&amp;（千台）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表134 全球市场不同产品类型工业热泵销量市场份额预测（2025-2031）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全球不同产品类型工业热泵收入（2020-2025年）&amp;（万元）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全球不同产品类型工业热泵收入市场份额（2020-2025）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全球不同产品类型工业热泵收入预测（2025-2031）&amp;（万元）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全球不同产品类型工业热泵收入市场份额预测（2025-2031）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全球不同应用工业热泵销量（2020-2025年）&amp;（千台）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表140 全球不同应用工业热泵销量市场份额（2020-2025）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全球不同应用工业热泵销量预测（2025-2031）&amp;（千台）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表142 全球市场不同应用工业热泵销量市场份额预测（2025-2031）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全球不同应用工业热泵收入（2020-2025年）&amp;（万元）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全球不同应用工业热泵收入市场份额（2020-2025）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全球不同应用工业热泵收入预测（2025-2031）&amp;（万元）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全球不同应用工业热泵收入市场份额预测（2025-2031）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工业热泵行业发展趋势</w:t>
      </w:r>
      <w:r>
        <w:rPr>
          <w:rFonts w:hint="eastAsia"/>
        </w:rPr>
        <w:br/>
      </w:r>
      <w:r>
        <w:rPr>
          <w:rFonts w:hint="eastAsia"/>
        </w:rPr>
        <w:t>　　表148 工业热泵行业主要驱动因素</w:t>
      </w:r>
      <w:r>
        <w:rPr>
          <w:rFonts w:hint="eastAsia"/>
        </w:rPr>
        <w:br/>
      </w:r>
      <w:r>
        <w:rPr>
          <w:rFonts w:hint="eastAsia"/>
        </w:rPr>
        <w:t>　　表149 工业热泵行业供应链分析</w:t>
      </w:r>
      <w:r>
        <w:rPr>
          <w:rFonts w:hint="eastAsia"/>
        </w:rPr>
        <w:br/>
      </w:r>
      <w:r>
        <w:rPr>
          <w:rFonts w:hint="eastAsia"/>
        </w:rPr>
        <w:t>　　表150 工业热泵上游原料供应商</w:t>
      </w:r>
      <w:r>
        <w:rPr>
          <w:rFonts w:hint="eastAsia"/>
        </w:rPr>
        <w:br/>
      </w:r>
      <w:r>
        <w:rPr>
          <w:rFonts w:hint="eastAsia"/>
        </w:rPr>
        <w:t>　　表151 工业热泵行业主要下游客户</w:t>
      </w:r>
      <w:r>
        <w:rPr>
          <w:rFonts w:hint="eastAsia"/>
        </w:rPr>
        <w:br/>
      </w:r>
      <w:r>
        <w:rPr>
          <w:rFonts w:hint="eastAsia"/>
        </w:rPr>
        <w:t>　　表152 工业热泵行业典型经销商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工业热泵产品图片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全球不同产品类型工业热泵销售额2020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全球不同产品类型工业热泵市场份额2024 VS 2025</w:t>
      </w:r>
      <w:r>
        <w:rPr>
          <w:rFonts w:hint="eastAsia"/>
        </w:rPr>
        <w:br/>
      </w:r>
      <w:r>
        <w:rPr>
          <w:rFonts w:hint="eastAsia"/>
        </w:rPr>
        <w:t>　　图4 70°C以下产品图片</w:t>
      </w:r>
      <w:r>
        <w:rPr>
          <w:rFonts w:hint="eastAsia"/>
        </w:rPr>
        <w:br/>
      </w:r>
      <w:r>
        <w:rPr>
          <w:rFonts w:hint="eastAsia"/>
        </w:rPr>
        <w:t>　　图5 70°C-90°C产品图片</w:t>
      </w:r>
      <w:r>
        <w:rPr>
          <w:rFonts w:hint="eastAsia"/>
        </w:rPr>
        <w:br/>
      </w:r>
      <w:r>
        <w:rPr>
          <w:rFonts w:hint="eastAsia"/>
        </w:rPr>
        <w:t>　　图6 90°C-120°C产品图片</w:t>
      </w:r>
      <w:r>
        <w:rPr>
          <w:rFonts w:hint="eastAsia"/>
        </w:rPr>
        <w:br/>
      </w:r>
      <w:r>
        <w:rPr>
          <w:rFonts w:hint="eastAsia"/>
        </w:rPr>
        <w:t>　　图7 120°C以上产品图片</w:t>
      </w:r>
      <w:r>
        <w:rPr>
          <w:rFonts w:hint="eastAsia"/>
        </w:rPr>
        <w:br/>
      </w:r>
      <w:r>
        <w:rPr>
          <w:rFonts w:hint="eastAsia"/>
        </w:rPr>
        <w:t>　　图8 全球不同应用工业热泵销售额2020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全球不同应用工业热泵市场份额2024 VS 2025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食品与饮料</w:t>
      </w:r>
      <w:r>
        <w:rPr>
          <w:rFonts w:hint="eastAsia"/>
        </w:rPr>
        <w:br/>
      </w:r>
      <w:r>
        <w:rPr>
          <w:rFonts w:hint="eastAsia"/>
        </w:rPr>
        <w:t>　　图12 纸和纸浆</w:t>
      </w:r>
      <w:r>
        <w:rPr>
          <w:rFonts w:hint="eastAsia"/>
        </w:rPr>
        <w:br/>
      </w:r>
      <w:r>
        <w:rPr>
          <w:rFonts w:hint="eastAsia"/>
        </w:rPr>
        <w:t>　　图13 炼油行业</w:t>
      </w:r>
      <w:r>
        <w:rPr>
          <w:rFonts w:hint="eastAsia"/>
        </w:rPr>
        <w:br/>
      </w:r>
      <w:r>
        <w:rPr>
          <w:rFonts w:hint="eastAsia"/>
        </w:rPr>
        <w:t>　　图14 金属工业</w:t>
      </w:r>
      <w:r>
        <w:rPr>
          <w:rFonts w:hint="eastAsia"/>
        </w:rPr>
        <w:br/>
      </w:r>
      <w:r>
        <w:rPr>
          <w:rFonts w:hint="eastAsia"/>
        </w:rPr>
        <w:t>　　图15 机械制造</w:t>
      </w:r>
      <w:r>
        <w:rPr>
          <w:rFonts w:hint="eastAsia"/>
        </w:rPr>
        <w:br/>
      </w:r>
      <w:r>
        <w:rPr>
          <w:rFonts w:hint="eastAsia"/>
        </w:rPr>
        <w:t>　　图16 电子产品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2025年全球前五大生产商工业热泵市场份额</w:t>
      </w:r>
      <w:r>
        <w:rPr>
          <w:rFonts w:hint="eastAsia"/>
        </w:rPr>
        <w:br/>
      </w:r>
      <w:r>
        <w:rPr>
          <w:rFonts w:hint="eastAsia"/>
        </w:rPr>
        <w:t>　　图19 2025年全球工业热泵第一梯队、第二梯队和第三梯队厂商及市场份额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全球工业热泵产能、产量、产能利用率及发展趋势（2020-2031）&amp;（千台）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全球工业热泵产量、需求量及发展趋势（2020-2031）&amp;（千台）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全球主要地区工业热泵产量市场份额（2020-2031）</w:t>
      </w:r>
      <w:r>
        <w:rPr>
          <w:rFonts w:hint="eastAsia"/>
        </w:rPr>
        <w:br/>
      </w:r>
      <w:r>
        <w:rPr>
          <w:rFonts w:hint="eastAsia"/>
        </w:rPr>
        <w:t>　　图23 中国工业热泵产能、产量、产能利用率及发展趋势（2020-2031）&amp;（千台）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中国工业热泵产量、市场需求量及发展趋势（2020-2031）&amp;（千台）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全球工业热泵市场销售额及增长率：（2020-2031）&amp;（万元）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图26 全球市场工业热泵市场规模：2020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图27 全球市场工业热泵销量及增长率（2020-2031）&amp;（千台）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全球市场工业热泵价格趋势（2020-2031）&amp;（元/台）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图29 全球主要地区工业热泵销售收入（2020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图30 全球主要地区工业热泵销售收入市场份额（2024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北美市场工业热泵销量及增长率（2020-2031）&amp;（千台）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北美市场工业热泵收入及增长率（2020-2031）&amp;（万元）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欧洲市场工业热泵销量及增长率（2020-2031）&amp;（千台）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欧洲市场工业热泵收入及增长率（2020-2031）&amp;（万元）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中国市场工业热泵销量及增长率（2020-2031）&amp;（千台）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中国市场工业热泵收入及增长率（2020-2031）&amp;（万元）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日本市场工业热泵销量及增长率（2020-2031）&amp;（千台）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图38 日本市场工业热泵收入及增长率（2020-2031）&amp;（万元）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东南亚市场工业热泵销量及增长率（2020-2031）&amp;（千台）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图40 东南亚市场工业热泵收入及增长率（2020-2031）&amp;（万元）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印度市场工业热泵销量及增长率（2020-2031）&amp;（千台）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图42 印度市场工业热泵收入及增长率（2020-2031）&amp;（万元）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图43 全球不同产品类型工业热泵价格走势（2020-2031）&amp;（元/台）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图44 全球不同应用工业热泵价格走势（2020-2031）&amp;（元/台）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图45 工业热泵中国企业SWOT分析</w:t>
      </w:r>
      <w:r>
        <w:rPr>
          <w:rFonts w:hint="eastAsia"/>
        </w:rPr>
        <w:br/>
      </w:r>
      <w:r>
        <w:rPr>
          <w:rFonts w:hint="eastAsia"/>
        </w:rPr>
        <w:t>　　图46 工业热泵产业链</w:t>
      </w:r>
      <w:r>
        <w:rPr>
          <w:rFonts w:hint="eastAsia"/>
        </w:rPr>
        <w:br/>
      </w:r>
      <w:r>
        <w:rPr>
          <w:rFonts w:hint="eastAsia"/>
        </w:rPr>
        <w:t>　　图47 工业热泵行业采购模式分析</w:t>
      </w:r>
      <w:r>
        <w:rPr>
          <w:rFonts w:hint="eastAsia"/>
        </w:rPr>
        <w:br/>
      </w:r>
      <w:r>
        <w:rPr>
          <w:rFonts w:hint="eastAsia"/>
        </w:rPr>
        <w:t>　　图48 工业热泵行业生产模式分析</w:t>
      </w:r>
      <w:r>
        <w:rPr>
          <w:rFonts w:hint="eastAsia"/>
        </w:rPr>
        <w:br/>
      </w:r>
      <w:r>
        <w:rPr>
          <w:rFonts w:hint="eastAsia"/>
        </w:rPr>
        <w:t>　　图49 工业热泵行业销售模式分析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a5b6ec5e243ba" w:history="1">
        <w:r>
          <w:rPr>
            <w:rStyle w:val="Hyperlink"/>
          </w:rPr>
          <w:t>2025-2031年全球与中国工业热泵行业发展研究分析及市场前景预测报告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a5b6ec5e243ba" w:history="1">
        <w:r>
          <w:rPr>
            <w:rStyle w:val="Hyperlink"/>
          </w:rPr>
          <w:t>https://www.20087.com/1/12/GongYeReBengHangYeFaZhanQianJing.html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热点：高温热泵、工业热泵机组、热泵空调原理图、工业热泵烘干机原理、多频热泵原理、工业热泵蒸汽机组、热泵的概念、工业热泵十大品牌、热泵热回收系统原理图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7e8afb69e4fc8" w:history="1">
      <w:r>
        <w:rPr>
          <w:rStyle w:val="Hyperlink"/>
        </w:rPr>
        <w:t>2025-2031年全球与中国工业热泵行业发展研究分析及市场前景预测报告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ongYeReBengHangYeFaZhanQianJing.html" TargetMode="External" Id="Rf2fa5b6ec5e2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ongYeReBengHangYeFaZhanQianJing.html" TargetMode="External" Id="Reb97e8afb69e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2025-05-05T03:40:00Z</dcterms:created>
  <dcterms:modified xsi:type="dcterms:W3CDTF">2025-05-05T04:40:00Z</dcterms:modified>
  <dc:subject>2025-2031年全球与中国工业热泵行业发展研究分析及市场前景预测报告</dc:subject>
  <dc:title>2025-2031年全球与中国工业热泵行业发展研究分析及市场前景预测报告</dc:title>
  <cp:keywords>2025-2031年全球与中国工业热泵行业发展研究分析及市场前景预测报告</cp:keywords>
  <dc:description>2025-2031年全球与中国工业热泵行业发展研究分析及市场前景预测报告</dc:description>
</cp:coreProperties>
</file>