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6ced5da064412" w:history="1">
              <w:r>
                <w:rPr>
                  <w:rStyle w:val="Hyperlink"/>
                </w:rPr>
                <w:t>2025-2031年全球与中国工业电加热器市场调查研究及前景趋势报告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6ced5da064412" w:history="1">
              <w:r>
                <w:rPr>
                  <w:rStyle w:val="Hyperlink"/>
                </w:rPr>
                <w:t>2025-2031年全球与中国工业电加热器市场调查研究及前景趋势报告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6ced5da064412" w:history="1">
                <w:r>
                  <w:rPr>
                    <w:rStyle w:val="Hyperlink"/>
                  </w:rPr>
                  <w:t>https://www.20087.com/1/72/GongYeDianJiaReQiFaZhanQianJingFenXi.html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加热器是一种利用电能转化为热能，为工业生产提供所需热量的设备，广泛应用于化工、石油、冶金、食品、制药、环保等领域。目前，工业电加热器在热效率、安全性、智能化、环保性等方面取得显著进步。采用高效电热元件、保温材料及优化的热交换设计，提升热效率至95%以上。配备多重安全保护装置，如过热保护、缺相保护、接地保护等，确保设备运行安全。智能化电加热器集成PLC控制系统、远程监控功能，实现精确温度控制、故障诊断、数据记录等功能。同时，响应节能减排政策，开发出电热元件寿命长、能耗低、无污染排放的环保型电加热器。</w:t>
      </w:r>
      <w:r>
        <w:rPr>
          <w:rFonts w:hint="eastAsia"/>
        </w:rPr>
        <w:br/>
      </w:r>
      <w:r>
        <w:rPr>
          <w:rFonts w:hint="eastAsia"/>
        </w:rPr>
        <w:t>　　工业电加热器行业将沿着节能化、智能化、模块化及定制化方向发展。一是节能化技术应用，研发高效电热元件、热回收系统，以及基于物联网、大数据的能效管理系统，进一步降低电加热器能耗。二是智能化水平提升，集成AI算法、云计算技术，实现设备自我诊断、预测性维护、智能调度等功能，提升设备运行效率与可靠性。三是模块化设计，将电加热器设计成标准化、可插拔的模块，便于设备升级、维护及快速响应市场需求变化。四是定制化服务，根据用户特定工艺要求、场地限制等因素，提供从设计、制造到安装调试的全过程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6ced5da064412" w:history="1">
        <w:r>
          <w:rPr>
            <w:rStyle w:val="Hyperlink"/>
          </w:rPr>
          <w:t>2025-2031年全球与中国工业电加热器市场调查研究及前景趋势报告</w:t>
        </w:r>
      </w:hyperlink>
      <w:r>
        <w:rPr>
          <w:rFonts w:hint="eastAsia"/>
        </w:rPr>
        <w:t>》基于国家统计局及相关协会的详实数据，结合长期监测的一手资料，全面分析了工业电加热器行业的市场规模、需求变化、产业链动态及区域发展格局。报告重点解读了工业电加热器行业竞争态势与重点企业的市场表现，并通过科学研判行业趋势与前景，揭示了工业电加热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工业电加热器行业概述及市场现状分析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工业电加热器行业介绍</w:t>
      </w:r>
      <w:r>
        <w:rPr>
          <w:rFonts w:hint="eastAsia"/>
        </w:rPr>
        <w:br/>
      </w:r>
      <w:r>
        <w:rPr>
          <w:rFonts w:hint="eastAsia"/>
        </w:rPr>
        <w:t>　　第二节 工业电加热器产品主要分类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一、不同种类工业电加热器产量占比（2025年）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二、不同种类工业电加热器价格走势（2020-2031年）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工业电加热器主要应用领域分析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一、工业电加热器主要应用领域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二、全球工业电加热器不同应用领域消费量占比（2025年）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全球与中国工业电加热器市场发展现状对比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一、全球工业电加热器市场现状及发展趋势（2020-2031年）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二、中国工业电加热器市场现状及发展趋势（2020-2031年）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全球工业电加热器供需现状及趋势预测（2020-2031年）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一、全球工业电加热器产能、产量、产能利用率情况及趋势（2020-2031年）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二、全球工业电加热器产量、表观消费量情况及趋势（2020-2031年）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中国工业电加热器供需现状及趋势预测（2020-2031年）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一、中国工业电加热器产能、产量、产能利用率情况及趋势（2020-2031年）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二、中国工业电加热器产量、表观消费量情况及趋势（2020-2031年）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三、中国工业电加热器产量、需求量、市场缺口情况及趋势（2020-2031年）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中国工业电加热器行业政策分析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全球与中国工业电加热器重点企业产量、产值、集中度分析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全球市场工业电加热器重点企业2024和2025年产量、产值统计分析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一、全球市场工业电加热器重点企业2024和2025年产量统计分析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二、全球市场工业电加热器重点企业2024和2025年产值统计分析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三、全球市场工业电加热器重点企业2024和2025年产品价格分析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中国市场工业电加热器重点企业2024和2025年产量、产值统计分析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一、中国市场工业电加热器重点企业2024和2025年产量统计分析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二、中国市场工业电加热器重点企业2024和2025年产值统计分析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工业电加热器重点厂商总部</w:t>
      </w:r>
      <w:r>
        <w:rPr>
          <w:rFonts w:hint="eastAsia"/>
        </w:rPr>
        <w:br/>
      </w:r>
      <w:r>
        <w:rPr>
          <w:rFonts w:hint="eastAsia"/>
        </w:rPr>
        <w:t>　　第四节 工业电加热器行业企业集中度分析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全球重点工业电加热器企业SWOT分析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中国重点工业电加热器企业SWOT分析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全球主要地区工业电加热器产量、产值、市场份额情况及趋势预测（2020-2031年）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全球主要地区工业电加热器产量、产值及市场份额情况及趋势（2020-2031年）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一、全球主要地区工业电加热器产量及市场份额情况及趋势（2020-2031年）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二、全球主要地区工业电加热器产值及市场份额情况及趋势（2020-2031年）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中国市场2020-2031年工业电加热器产量、产值情况及趋势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北美市场2020-2031年工业电加热器产量、产值情况及趋势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欧洲市场2020-2031年工业电加热器产量、产值情况及趋势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日本市场2020-2031年工业电加热器产量、产值情况及趋势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全球主要地区工业电加热器消费量、市场份额及发展趋势分析（2020-2031年）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全球主要地区工业电加热器消费量、市场份额及发展趋势（2020-2031年）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中国市场2020-2031年工业电加热器消费情况及发展趋势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北美市场2020-2031年工业电加热器消费情况及发展趋势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欧洲市场2020-2031年工业电加热器消费情况及发展趋势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日本市场2020-2031年工业电加热器消费情况及发展趋势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主要工业电加热器企业调研分析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二、企业工业电加热器产品</w:t>
      </w:r>
      <w:r>
        <w:rPr>
          <w:rFonts w:hint="eastAsia"/>
        </w:rPr>
        <w:br/>
      </w:r>
      <w:r>
        <w:rPr>
          <w:rFonts w:hint="eastAsia"/>
        </w:rPr>
        <w:t>　　　　三、企业工业电加热器产量、价格、收入、成本、毛利情况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二、企业工业电加热器产品</w:t>
      </w:r>
      <w:r>
        <w:rPr>
          <w:rFonts w:hint="eastAsia"/>
        </w:rPr>
        <w:br/>
      </w:r>
      <w:r>
        <w:rPr>
          <w:rFonts w:hint="eastAsia"/>
        </w:rPr>
        <w:t>　　　　三、企业工业电加热器产量、价格、收入、成本、毛利情况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二、企业工业电加热器产品</w:t>
      </w:r>
      <w:r>
        <w:rPr>
          <w:rFonts w:hint="eastAsia"/>
        </w:rPr>
        <w:br/>
      </w:r>
      <w:r>
        <w:rPr>
          <w:rFonts w:hint="eastAsia"/>
        </w:rPr>
        <w:t>　　　　三、企业工业电加热器产量、价格、收入、成本、毛利情况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二、企业工业电加热器产品</w:t>
      </w:r>
      <w:r>
        <w:rPr>
          <w:rFonts w:hint="eastAsia"/>
        </w:rPr>
        <w:br/>
      </w:r>
      <w:r>
        <w:rPr>
          <w:rFonts w:hint="eastAsia"/>
        </w:rPr>
        <w:t>　　　　三、企业工业电加热器产量、价格、收入、成本、毛利情况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二、企业工业电加热器产品</w:t>
      </w:r>
      <w:r>
        <w:rPr>
          <w:rFonts w:hint="eastAsia"/>
        </w:rPr>
        <w:br/>
      </w:r>
      <w:r>
        <w:rPr>
          <w:rFonts w:hint="eastAsia"/>
        </w:rPr>
        <w:t>　　　　三、企业工业电加热器产量、价格、收入、成本、毛利情况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二、企业工业电加热器产品</w:t>
      </w:r>
      <w:r>
        <w:rPr>
          <w:rFonts w:hint="eastAsia"/>
        </w:rPr>
        <w:br/>
      </w:r>
      <w:r>
        <w:rPr>
          <w:rFonts w:hint="eastAsia"/>
        </w:rPr>
        <w:t>　　　　三、企业工业电加热器产量、价格、收入、成本、毛利情况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二、企业工业电加热器产品</w:t>
      </w:r>
      <w:r>
        <w:rPr>
          <w:rFonts w:hint="eastAsia"/>
        </w:rPr>
        <w:br/>
      </w:r>
      <w:r>
        <w:rPr>
          <w:rFonts w:hint="eastAsia"/>
        </w:rPr>
        <w:t>　　　　三、企业工业电加热器产量、价格、收入、成本、毛利情况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二、企业工业电加热器产品</w:t>
      </w:r>
      <w:r>
        <w:rPr>
          <w:rFonts w:hint="eastAsia"/>
        </w:rPr>
        <w:br/>
      </w:r>
      <w:r>
        <w:rPr>
          <w:rFonts w:hint="eastAsia"/>
        </w:rPr>
        <w:t>　　　　三、企业工业电加热器产量、价格、收入、成本、毛利情况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二、企业工业电加热器产品</w:t>
      </w:r>
      <w:r>
        <w:rPr>
          <w:rFonts w:hint="eastAsia"/>
        </w:rPr>
        <w:br/>
      </w:r>
      <w:r>
        <w:rPr>
          <w:rFonts w:hint="eastAsia"/>
        </w:rPr>
        <w:t>　　　　三、企业工业电加热器产量、价格、收入、成本、毛利情况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二、企业工业电加热器产品</w:t>
      </w:r>
      <w:r>
        <w:rPr>
          <w:rFonts w:hint="eastAsia"/>
        </w:rPr>
        <w:br/>
      </w:r>
      <w:r>
        <w:rPr>
          <w:rFonts w:hint="eastAsia"/>
        </w:rPr>
        <w:t>　　　　三、企业工业电加热器产量、价格、收入、成本、毛利情况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不同种类工业电加热器产量、价格、产值及市场份额情况（2020-2031）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全球市场不同种类工业电加热器产量、产值及市场份额情况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一、全球市场不同种类工业电加热器产量、市场份额情况（2020-2031年）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二、全球市场不同种类工业电加热器产值、市场份额情况（2020-2031年）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三、全球市场不同种类工业电加热器价格走势分析（2020-2031年）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中国市场不同种类工业电加热器产量、产值及市场份额情况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一、中国市场不同种类工业电加热器产量、市场份额情况（2020-2031年）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二、中国市场不同种类工业电加热器产值、市场份额情况（2020-2031年）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三、中国市场不同种类工业电加热器价格走势分析（2020-2031年）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工业电加热器上游原料及下游主要应用领域分析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工业电加热器产业链分析</w:t>
      </w:r>
      <w:r>
        <w:rPr>
          <w:rFonts w:hint="eastAsia"/>
        </w:rPr>
        <w:br/>
      </w:r>
      <w:r>
        <w:rPr>
          <w:rFonts w:hint="eastAsia"/>
        </w:rPr>
        <w:t>　　第二节 工业电加热器产业上游供应分析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全球市场工业电加热器下游主要应用领域消费量、市场份额及增长情况（2020-2031年）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中国市场工业电加热器下游主要应用领域消费量、市场份额及增长情况（2020-2031年）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中国市场工业电加热器产量、消费量、进出口分析及发展趋势（2020-2031年）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中国市场工业电加热器产量、消费量、进出口分析及发展趋势（2020-2031年）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中国市场工业电加热器进出口贸易趋势（2020-2031年）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中国市场工业电加热器主要进口来源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中国市场工业电加热器主要出口目的地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中国市场工业电加热器主要地区分布（2025年）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中国工业电加热器生产地区分布</w:t>
      </w:r>
      <w:r>
        <w:rPr>
          <w:rFonts w:hint="eastAsia"/>
        </w:rPr>
        <w:br/>
      </w:r>
      <w:r>
        <w:rPr>
          <w:rFonts w:hint="eastAsia"/>
        </w:rPr>
        <w:t>　　第二节 中国工业电加热器消费地区分布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影响中国市场工业电加热器供需因素分析</w:t>
      </w:r>
      <w:r>
        <w:rPr>
          <w:rFonts w:hint="eastAsia"/>
        </w:rPr>
        <w:br/>
      </w:r>
      <w:r>
        <w:rPr>
          <w:rFonts w:hint="eastAsia"/>
        </w:rPr>
        <w:t>　　第一节 工业电加热器及相关行业技术发展概况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工业电加热器进出口贸易现状及趋势（2020-2031年）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工业电加热器产品技术趋势与价格走势预测（2020-2031年）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工业电加热器行业市场环境发展趋势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不同种类工业电加热器产品技术发展趋势（2020-2031年）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工业电加热器价格走势预测（2020-2031年）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工业电加热器销售渠道分析及建议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国内市场工业电加热器销售渠道分析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一、当前工业电加热器主要销售模式及销售渠道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二、国内市场工业电加热器销售模式及销售渠道趋势（2020-2031年）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海外市场工业电加热器销售渠道分析</w:t>
      </w:r>
      <w:r>
        <w:rPr>
          <w:rFonts w:hint="eastAsia"/>
        </w:rPr>
        <w:br/>
      </w:r>
      <w:r>
        <w:rPr>
          <w:rFonts w:hint="eastAsia"/>
        </w:rPr>
        <w:t>　　第三节 [中智:林:]工业电加热器行业营销策略建议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一、工业电加热器市场定位及目标消费者分析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二、工业电加热器行业营销模式及销售渠道建议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工业电加热器产品介绍</w:t>
      </w:r>
      <w:r>
        <w:rPr>
          <w:rFonts w:hint="eastAsia"/>
        </w:rPr>
        <w:br/>
      </w:r>
      <w:r>
        <w:rPr>
          <w:rFonts w:hint="eastAsia"/>
        </w:rPr>
        <w:t>　　表 工业电加热器产品分类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2025年全球不同类型工业电加热器产量份额</w:t>
      </w:r>
      <w:r>
        <w:rPr>
          <w:rFonts w:hint="eastAsia"/>
        </w:rPr>
        <w:br/>
      </w:r>
      <w:r>
        <w:rPr>
          <w:rFonts w:hint="eastAsia"/>
        </w:rPr>
        <w:t>　　表 不同类型工业电加热器价格及趋势（2020-2031年）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工业电加热器主要应用领域</w:t>
      </w:r>
      <w:r>
        <w:rPr>
          <w:rFonts w:hint="eastAsia"/>
        </w:rPr>
        <w:br/>
      </w:r>
      <w:r>
        <w:rPr>
          <w:rFonts w:hint="eastAsia"/>
        </w:rPr>
        <w:t>　　图 全球2025年工业电加热器不同应用领域消费量份额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全球市场工业电加热器产量及增长情况（2020-2031年）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全球市场工业电加热器产值及增长情况（2020-2031年）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中国市场工业电加热器产量、增长率及趋势（2020-2031年）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中国市场工业电加热器产值、增长率及趋势（2020-2031年）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全球工业电加热器产能、产量、产能利用率及趋势（2020-2031年）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全球工业电加热器产量、表观消费量及趋势（2020-2031年）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中国工业电加热器产能、产量、产能利用率及趋势（2020-2031年）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中国工业电加热器产量、表观消费量及趋势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中国工业电加热器产量、市场需求量及趋势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工业电加热器行业政策分析</w:t>
      </w:r>
      <w:r>
        <w:rPr>
          <w:rFonts w:hint="eastAsia"/>
        </w:rPr>
        <w:br/>
      </w:r>
      <w:r>
        <w:rPr>
          <w:rFonts w:hint="eastAsia"/>
        </w:rPr>
        <w:t>　　表 全球市场工业电加热器重点企业2024和2025年产量统计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全球市场工业电加热器重点企业2024和2025年产量、市场份额统计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全球市场工业电加热器重点企业2024和2025年产值统计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全球市场工业电加热器重点企业2024和2025年产值市场份额统计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全球市场工业电加热器重点企业2024和2025年产品价格统计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中国市场工业电加热器重点企业2024和2025年产量统计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中国市场工业电加热器重点企业2024和2025年产量市场份额统计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中国市场工业电加热器重点企业2024和2025年产值统计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中国市场工业电加热器重点企业2024和2025年产值市场份额统计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工业电加热器企业总部</w:t>
      </w:r>
      <w:r>
        <w:rPr>
          <w:rFonts w:hint="eastAsia"/>
        </w:rPr>
        <w:br/>
      </w:r>
      <w:r>
        <w:rPr>
          <w:rFonts w:hint="eastAsia"/>
        </w:rPr>
        <w:t>　　表 全球市场工业电加热器重点企业2024和2025年产值市场份额统计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全球工业电加热器重点企业SWOT分析</w:t>
      </w:r>
      <w:r>
        <w:rPr>
          <w:rFonts w:hint="eastAsia"/>
        </w:rPr>
        <w:br/>
      </w:r>
      <w:r>
        <w:rPr>
          <w:rFonts w:hint="eastAsia"/>
        </w:rPr>
        <w:t>　　表 中国工业电加热器重点企业SWOT分析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全球主要地区2020-2025年工业电加热器产量统计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全球主要地区2025-2031年工业电加热器产量预测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全球主要地区2020-2031年工业电加热器产量市场份额统计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全球主要地区2025年工业电加热器产量市场份额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全球主要地区2020-2025年工业电加热器产值统计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全球主要地区2025-2031年工业电加热器产值预测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全球主要地区2020-2031年工业电加热器产值市场份额统计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全球主要地区2025年工业电加热器产值市场份额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中国市场2020-2031年工业电加热器产量及增长情况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中国市场2020-2031年工业电加热器产值及增长情况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北美市场2020-2031年工业电加热器产量及增长情况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北美市场2020-2031年工业电加热器产值及增长情况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欧洲市场2020-2031年工业电加热器产量及增长情况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欧洲市场2020-2031年工业电加热器产值及增长情况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日本市场2020-2031年工业电加热器产量及增长情况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日本市场2020-2031年工业电加热器产值及增长情况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全球主要地区2020-2025年工业电加热器消费量统计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全球主要地区2025-2031年工业电加热器消费量预测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全球主要地区2020-2031年工业电加热器消费量市场份额统计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全球主要地区2025年工业电加热器消费量市场份额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中国市场2020-2031年工业电加热器消费量、增长率及趋势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北美市场2020-2031年工业电加热器消费量、增长率及趋势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欧洲市场2020-2031年工业电加热器消费量、增长率及趋势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日本市场2020-2031年工业电加热器消费量、增长率及趋势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企业（1）工业电加热器产品情况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企业（2）工业电加热器产品情况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企业（3）工业电加热器产品情况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企业（4）工业电加热器产品情况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企业（5）工业电加热器产品情况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企业（6）工业电加热器产品情况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企业（7）工业电加热器产品情况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企业（8）工业电加热器产品情况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企业（9）工业电加热器产品情况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企业（10）工业电加热器产品情况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企业（10）2024-2025年工业电加热器产量、价格、收入、成本、毛利情况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全球市场不同类型工业电加热器产量统计（2020-2025年）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全球市场不同类型工业电加热器产量预测（2025-2031年）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全球市场不同类型工业电加热器产量市场份额（2020-2031年）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全球市场不同类型工业电加热器产值统计（2020-2025年）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全球市场不同类型工业电加热器产值预测（2025-2031年）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全球市场不同类型工业电加热器产值市场份额（2020-2031年）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全球市场不同类型工业电加热器价格走势（2020-2031年）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中国市场不同类型工业电加热器产量统计（2020-2025年）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中国市场不同类型工业电加热器产量预测（2025-2031年）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中国市场不同类型工业电加热器产量市场份额（2020-2031年）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中国市场不同类型工业电加热器产值统计（2020-2025年）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中国市场不同类型工业电加热器产值预测（2025-2031年）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中国市场不同类型工业电加热器产值市场份额（2020-2031年）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中国市场不同类型工业电加热器价格走势（2020-2031年）</w:t>
      </w:r>
      <w:r>
        <w:rPr>
          <w:rFonts w:hint="eastAsia"/>
        </w:rPr>
        <w:br/>
      </w:r>
      <w:r>
        <w:rPr>
          <w:rFonts w:hint="eastAsia"/>
        </w:rPr>
        <w:t>　　图 工业电加热器产业链</w:t>
      </w:r>
      <w:r>
        <w:rPr>
          <w:rFonts w:hint="eastAsia"/>
        </w:rPr>
        <w:br/>
      </w:r>
      <w:r>
        <w:rPr>
          <w:rFonts w:hint="eastAsia"/>
        </w:rPr>
        <w:t>　　表 工业电加热器原材料</w:t>
      </w:r>
      <w:r>
        <w:rPr>
          <w:rFonts w:hint="eastAsia"/>
        </w:rPr>
        <w:br/>
      </w:r>
      <w:r>
        <w:rPr>
          <w:rFonts w:hint="eastAsia"/>
        </w:rPr>
        <w:t>　　表 工业电加热器上游原料供应商及联系方式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全球市场工业电加热器主要应用领域消费量统计（2020-2025年）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全球市场工业电加热器主要应用领域消费量预测（2025-2031年）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全球市场工业电加热器主要应用领域消费量市场份额（2020-2031年）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2025年全球市场工业电加热器主要应用领域消费量市场份额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全球市场工业电加热器主要应用领域消费量增长率（2020-2031年）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中国市场工业电加热器主要应用领域消费量统计（2020-2025年）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中国市场工业电加热器主要应用领域消费量预测（2025-2031年）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中国市场工业电加热器主要应用领域消费量市场份额（2020-2031年）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中国市场工业电加热器主要应用领域消费量增长率（2020-2031年）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中国市场工业电加热器产量、消费量、进出口情况分析（2020-2025年）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中国市场工业电加热器产量、消费量、进出口情况预测（2025-2031年）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2020-2031年中国市场工业电加热器进出口量</w:t>
      </w:r>
      <w:r>
        <w:rPr>
          <w:rFonts w:hint="eastAsia"/>
        </w:rPr>
        <w:br/>
      </w:r>
      <w:r>
        <w:rPr>
          <w:rFonts w:hint="eastAsia"/>
        </w:rPr>
        <w:t>　　图 2025年工业电加热器生产地区分布</w:t>
      </w:r>
      <w:r>
        <w:rPr>
          <w:rFonts w:hint="eastAsia"/>
        </w:rPr>
        <w:br/>
      </w:r>
      <w:r>
        <w:rPr>
          <w:rFonts w:hint="eastAsia"/>
        </w:rPr>
        <w:t>　　图 2025年工业电加热器消费地区分布</w:t>
      </w:r>
      <w:r>
        <w:rPr>
          <w:rFonts w:hint="eastAsia"/>
        </w:rPr>
        <w:br/>
      </w:r>
      <w:r>
        <w:rPr>
          <w:rFonts w:hint="eastAsia"/>
        </w:rPr>
        <w:t>　　图 中国工业电加热器进口量及趋势预测（2020-2031年）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中国工业电加热器出口量及趋势预测（2020-2031年）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不同类型工业电加热器产量占比（2025-2031年）</w:t>
      </w:r>
      <w:r>
        <w:rPr>
          <w:rFonts w:hint="eastAsia"/>
        </w:rPr>
        <w:br/>
      </w:r>
      <w:r>
        <w:rPr>
          <w:rFonts w:hint="eastAsia"/>
        </w:rPr>
        <w:t>　　图 工业电加热器价格走势预测（2025-2031年）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国内市场工业电加热器未来销售渠道趋势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6ced5da064412" w:history="1">
        <w:r>
          <w:rPr>
            <w:rStyle w:val="Hyperlink"/>
          </w:rPr>
          <w:t>2025-2031年全球与中国工业电加热器市场调查研究及前景趋势报告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6ced5da064412" w:history="1">
        <w:r>
          <w:rPr>
            <w:rStyle w:val="Hyperlink"/>
          </w:rPr>
          <w:t>https://www.20087.com/1/72/GongYeDianJiaReQiFaZhanQianJingFenXi.html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器生产厂家、工业电加热器图片、小型宾馆热水系统、工业电加热器国家标准、电热水取暖器价格大全及图片、工业电加热器价格、电热管厂家排名前十、工业电加热器强制报废、散热器安装规范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ba228c3014f07" w:history="1">
      <w:r>
        <w:rPr>
          <w:rStyle w:val="Hyperlink"/>
        </w:rPr>
        <w:t>2025-2031年全球与中国工业电加热器市场调查研究及前景趋势报告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ongYeDianJiaReQiFaZhanQianJingFenXi.html" TargetMode="External" Id="Rcc56ced5da06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ongYeDianJiaReQiFaZhanQianJingFenXi.html" TargetMode="External" Id="Rfd2ba228c301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2025-03-03T05:33:00Z</dcterms:created>
  <dcterms:modified xsi:type="dcterms:W3CDTF">2025-03-03T06:33:00Z</dcterms:modified>
  <dc:subject>2025-2031年全球与中国工业电加热器市场调查研究及前景趋势报告</dc:subject>
  <dc:title>2025-2031年全球与中国工业电加热器市场调查研究及前景趋势报告</dc:title>
  <cp:keywords>2025-2031年全球与中国工业电加热器市场调查研究及前景趋势报告</cp:keywords>
  <dc:description>2025-2031年全球与中国工业电加热器市场调查研究及前景趋势报告</dc:description>
</cp:coreProperties>
</file>