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24538ee04f24" w:history="1">
              <w:r>
                <w:rPr>
                  <w:rStyle w:val="Hyperlink"/>
                </w:rPr>
                <w:t>2025-2031年全球与中国带锯机市场调查研究及发展趋势报告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24538ee04f24" w:history="1">
              <w:r>
                <w:rPr>
                  <w:rStyle w:val="Hyperlink"/>
                </w:rPr>
                <w:t>2025-2031年全球与中国带锯机市场调查研究及发展趋势报告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b24538ee04f24" w:history="1">
                <w:r>
                  <w:rPr>
                    <w:rStyle w:val="Hyperlink"/>
                  </w:rPr>
                  <w:t>https://www.20087.com/1/22/DaiJuJiHangYeFaZhanQuShi.html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机作为木材、金属等材料切割的重要工具，其市场需求稳定，尤其是在家具制造、建筑施工和机械加工行业。电动和液压驱动的带锯机因效率高、操作灵活而广受欢迎。近年来，数控（CNC）技术的应用提高了带锯机的自动化程度，减少了人工干预，提升了切割精度。</w:t>
      </w:r>
      <w:r>
        <w:rPr>
          <w:rFonts w:hint="eastAsia"/>
        </w:rPr>
        <w:br/>
      </w:r>
      <w:r>
        <w:rPr>
          <w:rFonts w:hint="eastAsia"/>
        </w:rPr>
        <w:t>　　未来，带锯机将更加注重智能化和环保性。通过物联网（IoT）连接，实现远程监控和诊断，提高设备的可用性和生产效率。在环保方面，低噪音、低能耗的设计将受到更多关注。同时，针对不同材料特性的智能调节系统，能够自动调整切割参数，确保最佳切割效果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24538ee04f24" w:history="1">
        <w:r>
          <w:rPr>
            <w:rStyle w:val="Hyperlink"/>
          </w:rPr>
          <w:t>2025-2031年全球与中国带锯机市场调查研究及发展趋势报告</w:t>
        </w:r>
      </w:hyperlink>
      <w:r>
        <w:rPr>
          <w:rFonts w:hint="eastAsia"/>
        </w:rPr>
        <w:t>》基于详实数据，从市场规模、需求变化及价格动态等维度，全面解析了带锯机行业的现状与发展趋势，并对带锯机产业链各环节进行了系统性探讨。报告科学预测了带锯机行业未来发展方向，重点分析了带锯机技术现状及创新路径，同时聚焦带锯机重点企业的经营表现，评估了市场竞争格局、品牌影响力及市场集中度。通过对细分市场的深入研究及SWOT分析，报告揭示了带锯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带锯机市场概述</w:t>
      </w:r>
      <w:r>
        <w:rPr>
          <w:rFonts w:hint="eastAsia"/>
        </w:rPr>
        <w:br/>
      </w:r>
      <w:r>
        <w:rPr>
          <w:rFonts w:hint="eastAsia"/>
        </w:rPr>
        <w:t>　　第一节 带锯机产品定义及统计范围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一、不同产品类型带锯机增长趋势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从不同应用，带锯机主要包括如下几个方面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全球与中国带锯机发展现状及趋势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一、全球带锯机发展现状及未来趋势（2020-2031年）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二、中国带锯机发展现状及未来趋势（2020-2031年）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2020-2025年全球带锯机供需现状及2025-2031年预测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一、全球带锯机产能、产量、产能利用率及发展趋势（2020-2031年）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二、全球带锯机产量、表观消费量及发展趋势（2020-2031年）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2020-2025年中国带锯机供需现状及2025-2031年预测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一、中国带锯机产能、产量、产能利用率及发展趋势（2020-2031年）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二、中国带锯机产量、表观消费量及发展趋势（2020-2031年）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三、中国带锯机产量、市场需求量及发展趋势（2020-2031年）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中国及欧美日等带锯机行业政策分析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全球与中国主要厂商带锯机产量、产值及竞争分析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全球带锯机主要厂商列表（2020-2025年）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一、全球带锯机主要厂商产量列表（2020-2025年）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二、全球带锯机主要厂商产值列表（2020-2025年）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三、2025年全球主要生产商带锯机收入排名</w:t>
      </w:r>
      <w:r>
        <w:rPr>
          <w:rFonts w:hint="eastAsia"/>
        </w:rPr>
        <w:br/>
      </w:r>
      <w:r>
        <w:rPr>
          <w:rFonts w:hint="eastAsia"/>
        </w:rPr>
        <w:t>　　　　四、全球带锯机主要厂商产品价格列表（2020-2025年）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中国带锯机主要厂商产量、产值及市场份额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一、中国带锯机主要厂商产量列表（2020-2025年）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二、中国带锯机主要厂商产值列表（2020-2025年）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带锯机厂商产地分布及商业化日期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全球领先带锯机企业SWOT分析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全球主要带锯机企业采访及观点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全球主要带锯机生产地区分析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全球主要地区带锯机市场规模分析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一、全球主要地区带锯机产量及市场份额（2020-2025年）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二、全球主要地区带锯机产量及市场份额预测（2025-2031年）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三、全球主要地区带锯机产值及市场份额（2020-2025年）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四、全球主要地区带锯机产值及市场份额预测（2025-2031年）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北美市场带锯机产量、产值及增长率（2020-2025年）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欧洲市场带锯机产量、产值及增长率（2020-2025年）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中国市场带锯机产量、产值及增长率（2020-2025年）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日本市场带锯机产量、产值及增长率（2020-2025年）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东南亚市场带锯机产量、产值及增长率（2020-2025年）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印度市场带锯机产量、产值及增长率（2020-2025年）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全球主要地区带锯机消费展望（2025-2031年）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全球主要地区带锯机消费量及增长率（2020-2025年）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全球主要地区带锯机消费量预测（2025-2031年）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带锯机重点企业（一）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三、重点企业（一）带锯机产能、产量、产值、价格及毛利率统计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带锯机重点企业（二）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三、重点企业（二）带锯机产能、产量、产值、价格及毛利率统计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带锯机重点企业（三）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三、重点企业（三）带锯机产能、产量、产值、价格及毛利率统计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带锯机重点企业（四）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三、重点企业（四）带锯机产能、产量、产值、价格及毛利率统计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带锯机重点企业（五）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三、重点企业（五）带锯机产能、产量、产值、价格及毛利率统计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带锯机重点企业（六）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三、重点企业（六）带锯机产能、产量、产值、价格及毛利率统计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带锯机重点企业（七）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三、重点企业（七）带锯机产能、产量、产值、价格及毛利率统计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不同类型带锯机市场分析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全球不同类型带锯机产量（2020-2031年）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二、全球不同类型带锯机产量预测（2025-2031年）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全球不同类型带锯机产值（2020-2031年）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二、全球不同类型带锯机产值预测（2025-2031年）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全球不同类型带锯机价格走势（2020-2031年）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不同价格区间带锯机市场份额对比（2020-2025年）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中国不同类型带锯机产量（2020-2031年）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二、中国不同类型带锯机产量预测（2025-2031年）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中国不同类型带锯机产值（2020-2031年）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二、中国不同类型带锯机产值预测（2025-2031年）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带锯机上游原料及下游主要应用分析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带锯机产业链分析</w:t>
      </w:r>
      <w:r>
        <w:rPr>
          <w:rFonts w:hint="eastAsia"/>
        </w:rPr>
        <w:br/>
      </w:r>
      <w:r>
        <w:rPr>
          <w:rFonts w:hint="eastAsia"/>
        </w:rPr>
        <w:t>　　第二节 带锯机产业上游供应分析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全球不同应用带锯机消费量、市场份额及增长率（2020-2031年）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一、全球不同应用带锯机消费量（2020-2025年）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二、全球不同应用带锯机消费量预测（2025-2031年）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中国不同应用带锯机消费量、市场份额及增长率（2020-2031年）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一、中国不同应用带锯机消费量（2020-2025年）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二、中国不同应用带锯机消费量预测（2025-2031年）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中国带锯机产量、消费量、进出口分析及未来趋势（2020-2031年）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中国带锯机进出口贸易趋势</w:t>
      </w:r>
      <w:r>
        <w:rPr>
          <w:rFonts w:hint="eastAsia"/>
        </w:rPr>
        <w:br/>
      </w:r>
      <w:r>
        <w:rPr>
          <w:rFonts w:hint="eastAsia"/>
        </w:rPr>
        <w:t>　　第三节 中国带锯机主要进口来源</w:t>
      </w:r>
      <w:r>
        <w:rPr>
          <w:rFonts w:hint="eastAsia"/>
        </w:rPr>
        <w:br/>
      </w:r>
      <w:r>
        <w:rPr>
          <w:rFonts w:hint="eastAsia"/>
        </w:rPr>
        <w:t>　　第四节 中国带锯机主要出口目的地</w:t>
      </w:r>
      <w:r>
        <w:rPr>
          <w:rFonts w:hint="eastAsia"/>
        </w:rPr>
        <w:br/>
      </w:r>
      <w:r>
        <w:rPr>
          <w:rFonts w:hint="eastAsia"/>
        </w:rPr>
        <w:t>　　第五节 中国带锯机未来发展的有利因素、不利因素分析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中国带锯机主要生产消费地区分布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中国带锯机生产地区分布</w:t>
      </w:r>
      <w:r>
        <w:rPr>
          <w:rFonts w:hint="eastAsia"/>
        </w:rPr>
        <w:br/>
      </w:r>
      <w:r>
        <w:rPr>
          <w:rFonts w:hint="eastAsia"/>
        </w:rPr>
        <w:t>　　第二节 中国带锯机消费地区分布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影响中国带锯机供需的主要因素分析</w:t>
      </w:r>
      <w:r>
        <w:rPr>
          <w:rFonts w:hint="eastAsia"/>
        </w:rPr>
        <w:br/>
      </w:r>
      <w:r>
        <w:rPr>
          <w:rFonts w:hint="eastAsia"/>
        </w:rPr>
        <w:t>　　第一节 带锯机技术及相关行业技术发展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带锯机进出口贸易现状及趋势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带锯机下游行业需求变化因素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带锯机行业、产品及技术发展趋势（2025-2031年）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带锯机行业及市场环境发展趋势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带锯机产品及技术发展趋势</w:t>
      </w:r>
      <w:r>
        <w:rPr>
          <w:rFonts w:hint="eastAsia"/>
        </w:rPr>
        <w:br/>
      </w:r>
      <w:r>
        <w:rPr>
          <w:rFonts w:hint="eastAsia"/>
        </w:rPr>
        <w:t>　　第三节 带锯机产品价格走势</w:t>
      </w:r>
      <w:r>
        <w:rPr>
          <w:rFonts w:hint="eastAsia"/>
        </w:rPr>
        <w:br/>
      </w:r>
      <w:r>
        <w:rPr>
          <w:rFonts w:hint="eastAsia"/>
        </w:rPr>
        <w:t>　　第四节 带锯机市场消费形态、消费者偏好（2020-2025年）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国内带锯机销售渠道</w:t>
      </w:r>
      <w:r>
        <w:rPr>
          <w:rFonts w:hint="eastAsia"/>
        </w:rPr>
        <w:br/>
      </w:r>
      <w:r>
        <w:rPr>
          <w:rFonts w:hint="eastAsia"/>
        </w:rPr>
        <w:t>　　第二节 海外市场带锯机销售渠道</w:t>
      </w:r>
      <w:r>
        <w:rPr>
          <w:rFonts w:hint="eastAsia"/>
        </w:rPr>
        <w:br/>
      </w:r>
      <w:r>
        <w:rPr>
          <w:rFonts w:hint="eastAsia"/>
        </w:rPr>
        <w:t>　　第三节 带锯机销售/营销策略建议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按照不同产品类型，带锯机主要可以分为如下几个类别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不同种类带锯机增长趋势</w:t>
      </w:r>
      <w:r>
        <w:rPr>
          <w:rFonts w:hint="eastAsia"/>
        </w:rPr>
        <w:br/>
      </w:r>
      <w:r>
        <w:rPr>
          <w:rFonts w:hint="eastAsia"/>
        </w:rPr>
        <w:t>　　表 按不同应用，带锯机主要包括如下几个方面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不同应用带锯机消费量增长趋势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中国及欧美日等地区带锯机相关政策分析</w:t>
      </w:r>
      <w:r>
        <w:rPr>
          <w:rFonts w:hint="eastAsia"/>
        </w:rPr>
        <w:br/>
      </w:r>
      <w:r>
        <w:rPr>
          <w:rFonts w:hint="eastAsia"/>
        </w:rPr>
        <w:t>　　表 全球带锯机主要厂商产量列表（2020-2025年）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全球带锯机主要厂商产量市场份额列表（2020-2025年）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全球带锯机主要厂商产值列表（2020-2025年）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全球带锯机主要厂商产值、市场份额列表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2025年全球主要生产商带锯机收入排名</w:t>
      </w:r>
      <w:r>
        <w:rPr>
          <w:rFonts w:hint="eastAsia"/>
        </w:rPr>
        <w:br/>
      </w:r>
      <w:r>
        <w:rPr>
          <w:rFonts w:hint="eastAsia"/>
        </w:rPr>
        <w:t>　　表 全球带锯机主要厂商产品价格列表（2020-2025年）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中国带锯机主要厂商产品价格列表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中国带锯机主要厂商产量市场份额列表（2020-2025年）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中国带锯机主要厂商产值列表（2020-2025年）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中国带锯机主要厂商产值市场份额列表（2020-2025年）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全球主要带锯机厂商产地分布及商业化日期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全球主要带锯机企业采访及观点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全球主要地区带锯机产值对比</w:t>
      </w:r>
      <w:r>
        <w:rPr>
          <w:rFonts w:hint="eastAsia"/>
        </w:rPr>
        <w:br/>
      </w:r>
      <w:r>
        <w:rPr>
          <w:rFonts w:hint="eastAsia"/>
        </w:rPr>
        <w:t>　　表 全球主要地区带锯机产量市场份额列表（2020-2025年）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全球主要地区带锯机消费量市场份额列表（2020-2025年）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重点企业（一）带锯机产能、产量、产值、价格及毛利率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重点企业（二）带锯机产能、产量、产值、价格及毛利率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重点企业（三）带锯机产能、产量、产值、价格及毛利率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重点企业（三）带锯机产品规格及价格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重点企业（四）带锯机产能、产量、产值、价格及毛利率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重点企业（五）带锯机产能、产量、产值、价格及毛利率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重点企业（六）带锯机产能、产量、产值、价格及毛利率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重点企业（七）带锯机产能、产量、产值、价格及毛利率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全球不同产品类型带锯机产量（2020-2025年）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全球不同产品类型带锯机产量市场份额（2020-2025年）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全球不同产品类型带锯机产量预测（2025-2031年）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全球不同产品类型带锯机产量市场份额预测（2025-2031年）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全球不同类型带锯机产值（2020-2025年）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全球不同类型带锯机产值市场份额（2020-2025年）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全球不同类型带锯机产值预测（2025-2031年）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全球不同类型带锯机产值市场份额预测（2025-2031年）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全球不同价格区间带锯机市场份额对比（2020-2025年）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中国不同产品类型带锯机产量市场份额预测（2025-2031年）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中国不同产品类型带锯机产值（2020-2025年）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中国不同产品类型带锯机产值预测（2025-2031年）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中国不同产品类型带锯机产值市场份额预测（2025-2031年）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带锯机上游原料供应商及联系方式列表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全球不同应用带锯机消费量（2020-2025年）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全球不同应用带锯机消费量预测（2025-2031年）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全球不同应用带锯机消费量市场份额预测（2025-2031年）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中国不同应用带锯机消费量（2020-2025年）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中国不同应用带锯机消费量预测（2025-2031年）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中国带锯机产量、消费量、进出口（2020-2025年）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中国带锯机产量、消费量、进出口预测（2025-2031年）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中国市场带锯机进出口贸易趋势</w:t>
      </w:r>
      <w:r>
        <w:rPr>
          <w:rFonts w:hint="eastAsia"/>
        </w:rPr>
        <w:br/>
      </w:r>
      <w:r>
        <w:rPr>
          <w:rFonts w:hint="eastAsia"/>
        </w:rPr>
        <w:t>　　表 中国市场带锯机主要进口来源</w:t>
      </w:r>
      <w:r>
        <w:rPr>
          <w:rFonts w:hint="eastAsia"/>
        </w:rPr>
        <w:br/>
      </w:r>
      <w:r>
        <w:rPr>
          <w:rFonts w:hint="eastAsia"/>
        </w:rPr>
        <w:t>　　表 中国市场带锯机主要出口目的地</w:t>
      </w:r>
      <w:r>
        <w:rPr>
          <w:rFonts w:hint="eastAsia"/>
        </w:rPr>
        <w:br/>
      </w:r>
      <w:r>
        <w:rPr>
          <w:rFonts w:hint="eastAsia"/>
        </w:rPr>
        <w:t>　　表 中国带锯机市场未来发展的有利因素、不利因素分析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中国带锯机生产地区分布</w:t>
      </w:r>
      <w:r>
        <w:rPr>
          <w:rFonts w:hint="eastAsia"/>
        </w:rPr>
        <w:br/>
      </w:r>
      <w:r>
        <w:rPr>
          <w:rFonts w:hint="eastAsia"/>
        </w:rPr>
        <w:t>　　表 中国带锯机消费地区分布</w:t>
      </w:r>
      <w:r>
        <w:rPr>
          <w:rFonts w:hint="eastAsia"/>
        </w:rPr>
        <w:br/>
      </w:r>
      <w:r>
        <w:rPr>
          <w:rFonts w:hint="eastAsia"/>
        </w:rPr>
        <w:t>　　表 带锯机行业及市场环境发展趋势</w:t>
      </w:r>
      <w:r>
        <w:rPr>
          <w:rFonts w:hint="eastAsia"/>
        </w:rPr>
        <w:br/>
      </w:r>
      <w:r>
        <w:rPr>
          <w:rFonts w:hint="eastAsia"/>
        </w:rPr>
        <w:t>　　表 带锯机产品及技术发展趋势</w:t>
      </w:r>
      <w:r>
        <w:rPr>
          <w:rFonts w:hint="eastAsia"/>
        </w:rPr>
        <w:br/>
      </w:r>
      <w:r>
        <w:rPr>
          <w:rFonts w:hint="eastAsia"/>
        </w:rPr>
        <w:t>　　表 国内带锯机主要销售模式及销售渠道趋势（2020-2031年）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欧美日等地区带锯机主要销售模式及销售渠道趋势（2020-2031年）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带锯机产品市场定位及目标消费者分析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带锯机产品图片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2025年全球不同产品类型带锯机产量市场份额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全球不同类型带锯机消费量市场份额对比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全球带锯机产量及增长率（2020-2031年）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全球带锯机产值及增长率（2020-2031年）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中国带锯机产量及发展趋势（2020-2031年）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中国带锯机产值及未来发展趋势（2020-2031年）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全球带锯机产能、产量、产能利用率及发展趋势（2020-2031年）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全球带锯机产量、市场需求量及发展趋势（2020-2031年）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中国带锯机产能、产量、产能利用率及发展趋势（2020-2031年）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中国带锯机产量、市场需求量及发展趋势（2020-2031年）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全球带锯机主要厂商2025年产量市场份额列表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中国市场带锯机主要厂商产量市场份额列表（2020-2025年）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中国带锯机主要厂商2025年产量市场份额列表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2025年全球前五及前十大生产商带锯机市场份额</w:t>
      </w:r>
      <w:r>
        <w:rPr>
          <w:rFonts w:hint="eastAsia"/>
        </w:rPr>
        <w:br/>
      </w:r>
      <w:r>
        <w:rPr>
          <w:rFonts w:hint="eastAsia"/>
        </w:rPr>
        <w:t>　　图 全球带锯机第一梯队、第二梯队和第三梯队生产商（品牌）及市场份额（2020-2025年）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带锯机全球领先企业SWOT分析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全球主要地区带锯机消费量市场份额对比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北美市场带锯机产量及增长率（2020-2031年）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北美市场带锯机产值及增长率（2020-2031年）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欧洲市场带锯机产量及增长率（2020-2031年）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欧洲市场带锯机产值及增长率（2020-2031年）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中国市场带锯机产量及增长率（2020-2031年）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中国市场带锯机产值及增长率（2020-2031年）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日本市场带锯机产量及增长率（2020-2031年）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日本市场带锯机产值及增长率（2020-2031年）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东南亚市场带锯机产量及增长率（2020-2031年）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东南亚市场带锯机产值及增长率（2020-2031年）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印度市场带锯机产量及增长率（2020-2031年）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印度市场带锯机产值及增长率（2020-2031年）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全球主要地区带锯机消费量市场份额（2020-2025年）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全球主要地区带锯机消费量市场份额预测（2025-2031年）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印度市场带锯机消费量、增长率及发展预测（2020-2031年）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带锯机产业链分析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带锯机产品价格走势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24538ee04f24" w:history="1">
        <w:r>
          <w:rPr>
            <w:rStyle w:val="Hyperlink"/>
          </w:rPr>
          <w:t>2025-2031年全球与中国带锯机市场调查研究及发展趋势报告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b24538ee04f24" w:history="1">
        <w:r>
          <w:rPr>
            <w:rStyle w:val="Hyperlink"/>
          </w:rPr>
          <w:t>https://www.20087.com/1/22/DaiJuJiHangYeFaZhanQuShi.html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热点：带锯机多少钱一台、带锯机图片、卧式带锯机视频、带锯机厂家直销、带锯机价格、带锯机工作原理图、大型带锯机价格图片、带锯机操作规程、锯木带锯机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30342355f45f1" w:history="1">
      <w:r>
        <w:rPr>
          <w:rStyle w:val="Hyperlink"/>
        </w:rPr>
        <w:t>2025-2031年全球与中国带锯机市场调查研究及发展趋势报告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aiJuJiHangYeFaZhanQuShi.html" TargetMode="External" Id="Ra58b24538ee0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aiJuJiHangYeFaZhanQuShi.html" TargetMode="External" Id="Rbc230342355f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2025-02-27T00:37:00Z</dcterms:created>
  <dcterms:modified xsi:type="dcterms:W3CDTF">2025-02-27T01:37:00Z</dcterms:modified>
  <dc:subject>2025-2031年全球与中国带锯机市场调查研究及发展趋势报告</dc:subject>
  <dc:title>2025-2031年全球与中国带锯机市场调查研究及发展趋势报告</dc:title>
  <cp:keywords>2025-2031年全球与中国带锯机市场调查研究及发展趋势报告</cp:keywords>
  <dc:description>2025-2031年全球与中国带锯机市场调查研究及发展趋势报告</dc:description>
</cp:coreProperties>
</file>