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4ca646c2d4dfb" w:history="1">
              <w:r>
                <w:rPr>
                  <w:rStyle w:val="Hyperlink"/>
                </w:rPr>
                <w:t>2024-2030年全球与中国平面推力轴承市场现状深度调研与发展趋势分析报告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4ca646c2d4dfb" w:history="1">
              <w:r>
                <w:rPr>
                  <w:rStyle w:val="Hyperlink"/>
                </w:rPr>
                <w:t>2024-2030年全球与中国平面推力轴承市场现状深度调研与发展趋势分析报告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4ca646c2d4dfb" w:history="1">
                <w:r>
                  <w:rPr>
                    <w:rStyle w:val="Hyperlink"/>
                  </w:rPr>
                  <w:t>https://www.20087.com/1/12/PingMianTuiLiZhouChengDeFaZhanQu.html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推力轴承是一种用于承受轴向载荷的轴承类型，在工业设备、航空航天等领域有着广泛应用。随着精密机械和重型装备的发展，对平面推力轴承的承载能力和精度要求越来越高。目前，平面推力轴承已经具备较高的技术水平，能够满足大多数应用场景的需求。然而，如何进一步提高承载能力，延长使用寿命，降低摩擦损耗，是未来技术进步的重点。</w:t>
      </w:r>
      <w:r>
        <w:rPr>
          <w:rFonts w:hint="eastAsia"/>
        </w:rPr>
        <w:br/>
      </w:r>
      <w:r>
        <w:rPr>
          <w:rFonts w:hint="eastAsia"/>
        </w:rPr>
        <w:t>　　未来，平面推力轴承的发展将更加注重材料科学与精密制造。通过采用新型合金材料和涂层技术，可以显著提高轴承的硬度和耐磨性，延长使用寿命。同时，通过优化设计和精密加工工艺，未来的平面推力轴承将能够实现更高的精度和更低的摩擦系数，提高机械系统的整体性能。此外，随着智能制造技术的应用，平面推力轴承的生产将更加自动化、智能化，降低生产成本，提高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4ca646c2d4dfb" w:history="1">
        <w:r>
          <w:rPr>
            <w:rStyle w:val="Hyperlink"/>
          </w:rPr>
          <w:t>2024-2030年全球与中国平面推力轴承市场现状深度调研与发展趋势分析报告</w:t>
        </w:r>
      </w:hyperlink>
      <w:r>
        <w:rPr>
          <w:rFonts w:hint="eastAsia"/>
        </w:rPr>
        <w:t>》依托国家统计局、发改委及平面推力轴承相关行业协会的详实数据，对平面推力轴承行业的现状、市场需求、市场规模、产业链结构、价格变动、细分市场进行了全面调研。平面推力轴承报告还详细剖析了平面推力轴承市场竞争格局，重点关注了品牌影响力、市场集中度及重点企业运营情况，并在预测平面推力轴承市场发展前景和发展趋势的同时，识别了平面推力轴承行业潜在的风险与机遇。平面推力轴承报告以专业、科学、规范的研究方法和客观、权威的分析，为平面推力轴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平面推力轴承行业简介</w:t>
      </w:r>
      <w:r>
        <w:rPr>
          <w:rFonts w:hint="eastAsia"/>
        </w:rPr>
        <w:br/>
      </w:r>
      <w:r>
        <w:rPr>
          <w:rFonts w:hint="eastAsia"/>
        </w:rPr>
        <w:t>　　　　1.1.1 平面推力轴承行业界定及分类</w:t>
      </w:r>
      <w:r>
        <w:rPr>
          <w:rFonts w:hint="eastAsia"/>
        </w:rPr>
        <w:br/>
      </w:r>
      <w:r>
        <w:rPr>
          <w:rFonts w:hint="eastAsia"/>
        </w:rPr>
        <w:t>　　　　1.1.2 平面推力轴承行业特征</w:t>
      </w:r>
      <w:r>
        <w:rPr>
          <w:rFonts w:hint="eastAsia"/>
        </w:rPr>
        <w:br/>
      </w:r>
      <w:r>
        <w:rPr>
          <w:rFonts w:hint="eastAsia"/>
        </w:rPr>
        <w:t>　　1.2 平面推力轴承产品主要分类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不同种类平面推力轴承价格走势（2018-2030年）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带滚针</w:t>
      </w:r>
      <w:r>
        <w:rPr>
          <w:rFonts w:hint="eastAsia"/>
        </w:rPr>
        <w:br/>
      </w:r>
      <w:r>
        <w:rPr>
          <w:rFonts w:hint="eastAsia"/>
        </w:rPr>
        <w:t>　　　　1.2.3 带球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平面推力轴承主要应用领域分析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机械制造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全球平面推力轴承供需现状及预测（2018-2030年）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全球平面推力轴承产能、产量、产能利用率及发展趋势（2018-2030年）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全球平面推力轴承产量、表观消费量及发展趋势（2018-2030年）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全球平面推力轴承产量、市场需求量及发展趋势（2018-2030年）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中国平面推力轴承供需现状及预测（2018-2030年）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中国平面推力轴承产能、产量、产能利用率及发展趋势（2018-2030年）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中国平面推力轴承产量、表观消费量及发展趋势（2018-2030年）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中国平面推力轴承产量、市场需求量及发展趋势（2018-2030年）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平面推力轴承中国及欧美日等行业政策分析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全球与中国主要厂商平面推力轴承产量、产值及竞争分析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全球市场平面推力轴承主要厂商2022和2023年产量、产值及市场份额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全球市场平面推力轴承主要厂商2022和2023年产量列表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全球市场平面推力轴承主要厂商2022和2023年产值列表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全球市场平面推力轴承主要厂商2022和2023年产品价格列表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中国市场平面推力轴承主要厂商2022和2023年产量、产值及市场份额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中国市场平面推力轴承主要厂商2022和2023年产量列表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中国市场平面推力轴承主要厂商2022和2023年产值列表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平面推力轴承厂商产地分布及商业化日期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平面推力轴承行业集中度、竞争程度分析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平面推力轴承行业集中度分析</w:t>
      </w:r>
      <w:r>
        <w:rPr>
          <w:rFonts w:hint="eastAsia"/>
        </w:rPr>
        <w:br/>
      </w:r>
      <w:r>
        <w:rPr>
          <w:rFonts w:hint="eastAsia"/>
        </w:rPr>
        <w:t>　　　　2.4.2 平面推力轴承行业竞争程度分析</w:t>
      </w:r>
      <w:r>
        <w:rPr>
          <w:rFonts w:hint="eastAsia"/>
        </w:rPr>
        <w:br/>
      </w:r>
      <w:r>
        <w:rPr>
          <w:rFonts w:hint="eastAsia"/>
        </w:rPr>
        <w:t>　　2.5 平面推力轴承全球领先企业SWOT分析</w:t>
      </w:r>
      <w:r>
        <w:rPr>
          <w:rFonts w:hint="eastAsia"/>
        </w:rPr>
        <w:br/>
      </w:r>
      <w:r>
        <w:rPr>
          <w:rFonts w:hint="eastAsia"/>
        </w:rPr>
        <w:t>　　2.6 平面推力轴承中国企业SWOT分析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从生产角度分析全球主要地区平面推力轴承产量、产值、市场份额、增长率及发展趋势（2018-2030年）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全球主要地区平面推力轴承产量、产值及市场份额（2018-2030年）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全球主要地区平面推力轴承产量及市场份额（2018-2030年）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全球主要地区平面推力轴承产值及市场份额（2018-2030年）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北美市场平面推力轴承2024-2030年产量、产值及增长率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欧洲市场平面推力轴承2024-2030年产量、产值及增长率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日本市场平面推力轴承2024-2030年产量、产值及增长率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东南亚市场平面推力轴承2024-2030年产量、产值及增长率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印度市场平面推力轴承2024-2030年产量、产值及增长率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中国市场平面推力轴承2024-2030年产量、产值及增长率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从消费角度分析全球主要地区平面推力轴承消费量、市场份额及发展趋势（2018-2030年）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全球主要地区平面推力轴承消费量、市场份额及发展预测（2018-2030年）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中国市场平面推力轴承2018-2030年消费量、增长率及发展预测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北美市场平面推力轴承2018-2030年消费量、增长率及发展预测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欧洲市场平面推力轴承2018-2030年消费量、增长率及发展预测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日本市场平面推力轴承2018-2030年消费量、增长率及发展预测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东南亚市场平面推力轴承2018-2030年消费量、增长率及发展预测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印度市场平面推力轴承2018-2030年消费量、增长率及发展预测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全球与中国平面推力轴承主要生产商分析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重点企业（1）平面推力轴承产品规格、参数及特点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重点企业（1）平面推力轴承产能、产量、产值、价格及毛利率（2018-2023年）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重点企业（2）平面推力轴承产品规格、参数及特点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重点企业（2）平面推力轴承产能、产量、产值、价格及毛利率（2018-2023年）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重点企业（3）平面推力轴承产品规格、参数及特点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重点企业（3）平面推力轴承产能、产量、产值、价格及毛利率（2018-2023年）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重点企业（4）平面推力轴承产品规格、参数及特点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重点企业（4）平面推力轴承产能、产量、产值、价格及毛利率（2018-2023年）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重点企业（5）平面推力轴承产品规格、参数及特点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重点企业（5）平面推力轴承产能、产量、产值、价格及毛利率（2018-2023年）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重点企业（6）平面推力轴承产品规格、参数及特点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重点企业（6）平面推力轴承产能、产量、产值、价格及毛利率（2018-2023年）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重点企业（7）平面推力轴承产品规格、参数及特点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重点企业（7）平面推力轴承产能、产量、产值、价格及毛利率（2018-2023年）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重点企业（8）平面推力轴承产品规格、参数及特点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重点企业（8）平面推力轴承产能、产量、产值、价格及毛利率（2018-2023年）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重点企业（9）平面推力轴承产品规格、参数及特点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重点企业（9）平面推力轴承产能、产量、产值、价格及毛利率（2018-2023年）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重点企业（10）平面推力轴承产品规格、参数及特点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重点企业（10）平面推力轴承产能、产量、产值、价格及毛利率（2018-2023年）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不同类型平面推力轴承产量、价格、产值及市场份额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全球市场不同类型平面推力轴承产量、产值及市场份额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全球市场平面推力轴承不同类型平面推力轴承产量及市场份额（2018-2030年）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全球市场不同类型平面推力轴承产值、市场份额（2018-2030年）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全球市场不同类型平面推力轴承价格走势（2018-2030年）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中国市场平面推力轴承主要分类产量、产值及市场份额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中国市场平面推力轴承主要分类产量及市场份额及（2018-2030年）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中国市场平面推力轴承主要分类产值、市场份额（2018-2030年）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中国市场平面推力轴承主要分类价格走势（2018-2030年）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平面推力轴承上游原料及下游主要应用领域分析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平面推力轴承产业链分析</w:t>
      </w:r>
      <w:r>
        <w:rPr>
          <w:rFonts w:hint="eastAsia"/>
        </w:rPr>
        <w:br/>
      </w:r>
      <w:r>
        <w:rPr>
          <w:rFonts w:hint="eastAsia"/>
        </w:rPr>
        <w:t>　　7.2 平面推力轴承产业上游供应分析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全球市场平面推力轴承下游主要应用领域消费量、市场份额及增长率（2018-2030年）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中国市场平面推力轴承主要应用领域消费量、市场份额及增长率（2018-2030年）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中国市场平面推力轴承产量、消费量、进出口分析及未来趋势（2018-2030年）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中国市场平面推力轴承产量、消费量、进出口分析及未来趋势（2018-2030年）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中国市场平面推力轴承进出口贸易趋势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中国市场平面推力轴承主要进口来源</w:t>
      </w:r>
      <w:r>
        <w:rPr>
          <w:rFonts w:hint="eastAsia"/>
        </w:rPr>
        <w:br/>
      </w:r>
      <w:r>
        <w:rPr>
          <w:rFonts w:hint="eastAsia"/>
        </w:rPr>
        <w:t>　　8.4 中国市场平面推力轴承主要出口目的地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中国市场平面推力轴承主要地区分布</w:t>
      </w:r>
      <w:r>
        <w:rPr>
          <w:rFonts w:hint="eastAsia"/>
        </w:rPr>
        <w:br/>
      </w:r>
      <w:r>
        <w:rPr>
          <w:rFonts w:hint="eastAsia"/>
        </w:rPr>
        <w:t>　　9.1 中国平面推力轴承生产地区分布</w:t>
      </w:r>
      <w:r>
        <w:rPr>
          <w:rFonts w:hint="eastAsia"/>
        </w:rPr>
        <w:br/>
      </w:r>
      <w:r>
        <w:rPr>
          <w:rFonts w:hint="eastAsia"/>
        </w:rPr>
        <w:t>　　9.2 中国平面推力轴承消费地区分布</w:t>
      </w:r>
      <w:r>
        <w:rPr>
          <w:rFonts w:hint="eastAsia"/>
        </w:rPr>
        <w:br/>
      </w:r>
      <w:r>
        <w:rPr>
          <w:rFonts w:hint="eastAsia"/>
        </w:rPr>
        <w:t>　　9.3 中国平面推力轴承市场集中度及发展趋势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平面推力轴承技术及相关行业技术发展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中智^林^－平面推力轴承销售渠道分析及建议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国内市场平面推力轴承销售渠道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国内市场平面推力轴承未来销售模式及销售渠道的趋势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企业海外平面推力轴承销售渠道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欧美日等地区平面推力轴承销售渠道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欧美日等地区平面推力轴承未来销售模式及销售渠道的趋势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平面推力轴承销售/营销策略建议</w:t>
      </w:r>
      <w:r>
        <w:rPr>
          <w:rFonts w:hint="eastAsia"/>
        </w:rPr>
        <w:br/>
      </w:r>
      <w:r>
        <w:rPr>
          <w:rFonts w:hint="eastAsia"/>
        </w:rPr>
        <w:t>　　　　12.3.1 平面推力轴承产品市场定位及目标消费者分析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平面推力轴承产品图片</w:t>
      </w:r>
      <w:r>
        <w:rPr>
          <w:rFonts w:hint="eastAsia"/>
        </w:rPr>
        <w:br/>
      </w:r>
      <w:r>
        <w:rPr>
          <w:rFonts w:hint="eastAsia"/>
        </w:rPr>
        <w:t>　　表 平面推力轴承产品分类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2023年全球不同种类平面推力轴承产量市场份额</w:t>
      </w:r>
      <w:r>
        <w:rPr>
          <w:rFonts w:hint="eastAsia"/>
        </w:rPr>
        <w:br/>
      </w:r>
      <w:r>
        <w:rPr>
          <w:rFonts w:hint="eastAsia"/>
        </w:rPr>
        <w:t>　　表 不同种类平面推力轴承价格列表及趋势（2018-2030年）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带滚针产品图片</w:t>
      </w:r>
      <w:r>
        <w:rPr>
          <w:rFonts w:hint="eastAsia"/>
        </w:rPr>
        <w:br/>
      </w:r>
      <w:r>
        <w:rPr>
          <w:rFonts w:hint="eastAsia"/>
        </w:rPr>
        <w:t>　　图 带球产品图片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平面推力轴承主要应用领域表</w:t>
      </w:r>
      <w:r>
        <w:rPr>
          <w:rFonts w:hint="eastAsia"/>
        </w:rPr>
        <w:br/>
      </w:r>
      <w:r>
        <w:rPr>
          <w:rFonts w:hint="eastAsia"/>
        </w:rPr>
        <w:t>　　图 全球2023年平面推力轴承不同应用领域消费量市场份额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全球市场平面推力轴承产量（套）及增长率（2018-2030年）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全球市场平面推力轴承产值（万元）及增长率（2018-2030年）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中国市场平面推力轴承产量（套）、增长率及发展趋势（2018-2030年）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中国市场平面推力轴承产值（万元）、增长率及未来发展趋势（2018-2030年）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全球平面推力轴承产能（套）、产量（套）、产能利用率及发展趋势（2018-2030年）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全球平面推力轴承产量（套）、表观消费量及发展趋势（2018-2030年）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全球平面推力轴承产量（套）、市场需求量及发展趋势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中国平面推力轴承产能（套）、产量（套）、产能利用率及发展趋势（2018-2030年）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中国平面推力轴承产量（套）、表观消费量及发展趋势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中国平面推力轴承产量（套）、市场需求量及发展趋势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全球市场平面推力轴承主要厂商2022和2023年产量（套）列表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全球市场平面推力轴承主要厂商2022和2023年产量市场份额列表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全球市场平面推力轴承主要厂商2023年产量市场份额列表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全球市场平面推力轴承主要厂商2022年产量市场份额列表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全球市场平面推力轴承主要厂商2022和2023年产值（万元）列表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全球市场平面推力轴承主要厂商2022和2023年产值市场份额列表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全球市场平面推力轴承主要厂商2023年产值市场份额列表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全球市场平面推力轴承主要厂商2022年产值市场份额列表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全球市场平面推力轴承主要厂商2022和2023年产品价格列表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中国市场平面推力轴承主要厂商2022和2023年产量（套）列表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中国市场平面推力轴承主要厂商2022和2023年产量市场份额列表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中国市场平面推力轴承主要厂商2023年产量市场份额列表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中国市场平面推力轴承主要厂商2022年产量市场份额列表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中国市场平面推力轴承主要厂商2022和2023年产值（万元）列表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中国市场平面推力轴承主要厂商2022和2023年产值市场份额列表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中国市场平面推力轴承主要厂商2023年产值市场份额列表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中国市场平面推力轴承主要厂商2022年产值市场份额列表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平面推力轴承厂商产地分布及商业化日期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平面推力轴承全球领先企业SWOT分析</w:t>
      </w:r>
      <w:r>
        <w:rPr>
          <w:rFonts w:hint="eastAsia"/>
        </w:rPr>
        <w:br/>
      </w:r>
      <w:r>
        <w:rPr>
          <w:rFonts w:hint="eastAsia"/>
        </w:rPr>
        <w:t>　　表 平面推力轴承中国企业SWOT分析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全球主要地区平面推力轴承2024-2030年产量（套）列表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全球主要地区平面推力轴承2024-2030年产量市场份额列表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全球主要地区平面推力轴承2023年产量市场份额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全球主要地区平面推力轴承2024-2030年产值（万元）列表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全球主要地区平面推力轴承2024-2030年产值市场份额列表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全球主要地区平面推力轴承2023年产值市场份额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北美市场平面推力轴承2024-2030年产量（套）及增长率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北美市场平面推力轴承2024-2030年产值（万元）及增长率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欧洲市场平面推力轴承2024-2030年产量（套）及增长率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欧洲市场平面推力轴承2024-2030年产值（万元）及增长率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日本市场平面推力轴承2024-2030年产量（套）及增长率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日本市场平面推力轴承2024-2030年产值（万元）及增长率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东南亚市场平面推力轴承2024-2030年产量（套）及增长率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东南亚市场平面推力轴承2024-2030年产值（万元）及增长率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印度市场平面推力轴承2024-2030年产量（套）及增长率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印度市场平面推力轴承2024-2030年产值（万元）及增长率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中国市场平面推力轴承2024-2030年产量（套）及增长率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中国市场平面推力轴承2024-2030年产值（万元）及增长率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全球主要地区平面推力轴承2024-2030年消费量（套）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全球主要地区平面推力轴承2024-2030年消费量市场份额列表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全球主要地区平面推力轴承2023年消费量市场份额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中国市场平面推力轴承2018-2030年消费量（套）、增长率及发展预测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北美市场平面推力轴承2018-2030年消费量（套）、增长率及发展预测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欧洲市场平面推力轴承2018-2030年消费量（套）、增长率及发展预测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日本市场平面推力轴承2018-2030年消费量（套）、增长率及发展预测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东南亚市场平面推力轴承2018-2030年消费量（套）、增长率及发展预测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印度市场平面推力轴承2018-2030年消费量（套）、增长率及发展预测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重点企业（1）平面推力轴承产能（套）、产量（套）、产值（万元）、价格及毛利率（2018-2023年）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重点企业（1）平面推力轴承产量全球市场份额（2022年）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重点企业（1）平面推力轴承产量全球市场份额（2023年）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重点企业（2）平面推力轴承产能（套）、产量（套）、产值（万元）、价格及毛利率（2018-2023年）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重点企业（2）平面推力轴承产量全球市场份额（2022年）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重点企业（2）平面推力轴承产量全球市场份额（2023年）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重点企业（3）平面推力轴承产能（套）、产量（套）、产值（万元）、价格及毛利率（2018-2023年）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重点企业（3）平面推力轴承产量全球市场份额（2022年）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重点企业（3）平面推力轴承产量全球市场份额（2023年）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重点企业（4）平面推力轴承产能（套）、产量（套）、产值（万元）、价格及毛利率（2018-2023年）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重点企业（4）平面推力轴承产量全球市场份额（2022年）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重点企业（4）平面推力轴承产量全球市场份额（2023年）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重点企业（5）平面推力轴承产能（套）、产量（套）、产值（万元）、价格及毛利率（2018-2023年）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重点企业（5）平面推力轴承产量全球市场份额（2022年）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重点企业（5）平面推力轴承产量全球市场份额（2023年）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重点企业（6）平面推力轴承产能（套）、产量（套）、产值（万元）、价格及毛利率（2018-2023年）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重点企业（6）平面推力轴承产量全球市场份额（2022年）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重点企业（6）平面推力轴承产量全球市场份额（2023年）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重点企业（7）平面推力轴承产能（套）、产量（套）、产值（万元）、价格及毛利率（2018-2023年）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重点企业（7）平面推力轴承产量全球市场份额（2022年）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重点企业（7）平面推力轴承产量全球市场份额（2023年）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重点企业（8）平面推力轴承产能（套）、产量（套）、产值（万元）、价格及毛利率（2018-2023年）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重点企业（8）平面推力轴承产量全球市场份额（2022年）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重点企业（8）平面推力轴承产量全球市场份额（2023年）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重点企业（9）平面推力轴承产能（套）、产量（套）、产值（万元）、价格及毛利率（2018-2023年）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重点企业（9）平面推力轴承产量全球市场份额（2022年）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重点企业（9）平面推力轴承产量全球市场份额（2023年）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重点企业（10）平面推力轴承产品规格、参数、特点及价格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重点企业（10）平面推力轴承产品规格及价格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重点企业（10）平面推力轴承产能（套）、产量（套）、产值（万元）、价格及毛利率（2018-2023年）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重点企业（10）平面推力轴承产量全球市场份额（2022年）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重点企业（10）平面推力轴承产量全球市场份额（2023年）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全球市场不同类型平面推力轴承产量（套）（2018-2030年）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全球市场不同类型平面推力轴承产量市场份额（2018-2030年）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全球市场不同类型平面推力轴承产值（万元）（2018-2030年）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全球市场不同类型平面推力轴承产值市场份额（2018-2030年）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全球市场不同类型平面推力轴承价格走势（2018-2030年）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中国市场平面推力轴承主要分类产量（套）（2018-2030年）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中国市场平面推力轴承主要分类产量市场份额（2018-2030年）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中国市场平面推力轴承主要分类产值（万元）（2018-2030年）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中国市场平面推力轴承主要分类产值市场份额（2018-2030年）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中国市场平面推力轴承主要分类价格走势（2018-2030年）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平面推力轴承产业链图</w:t>
      </w:r>
      <w:r>
        <w:rPr>
          <w:rFonts w:hint="eastAsia"/>
        </w:rPr>
        <w:br/>
      </w:r>
      <w:r>
        <w:rPr>
          <w:rFonts w:hint="eastAsia"/>
        </w:rPr>
        <w:t>　　表 平面推力轴承上游原料供应商及联系方式列表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全球市场平面推力轴承主要应用领域消费量（套）（2018-2030年）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全球市场平面推力轴承主要应用领域消费量市场份额（2018-2030年）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2023年全球市场平面推力轴承主要应用领域消费量市场份额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全球市场平面推力轴承主要应用领域消费量增长率（2018-2030年）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中国市场平面推力轴承主要应用领域消费量（套）（2018-2030年）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中国市场平面推力轴承主要应用领域消费量市场份额（2018-2030年）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中国市场平面推力轴承主要应用领域消费量增长率（2018-2030年）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中国市场平面推力轴承产量（套）、消费量（套）、进出口分析及未来趋势（2018-2030年）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4ca646c2d4dfb" w:history="1">
        <w:r>
          <w:rPr>
            <w:rStyle w:val="Hyperlink"/>
          </w:rPr>
          <w:t>2024-2030年全球与中国平面推力轴承市场现状深度调研与发展趋势分析报告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4ca646c2d4dfb" w:history="1">
        <w:r>
          <w:rPr>
            <w:rStyle w:val="Hyperlink"/>
          </w:rPr>
          <w:t>https://www.20087.com/1/12/PingMianTuiLiZhouChengDeFaZhanQu.html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17667b424426d" w:history="1">
      <w:r>
        <w:rPr>
          <w:rStyle w:val="Hyperlink"/>
        </w:rPr>
        <w:t>2024-2030年全球与中国平面推力轴承市场现状深度调研与发展趋势分析报告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ingMianTuiLiZhouChengDeFaZhanQu.html" TargetMode="External" Id="Rf4d4ca646c2d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ingMianTuiLiZhouChengDeFaZhanQu.html" TargetMode="External" Id="R5a117667b424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2023-10-08T05:58:00Z</dcterms:created>
  <dcterms:modified xsi:type="dcterms:W3CDTF">2023-10-08T06:58:00Z</dcterms:modified>
  <dc:subject>2024-2030年全球与中国平面推力轴承市场现状深度调研与发展趋势分析报告</dc:subject>
  <dc:title>2024-2030年全球与中国平面推力轴承市场现状深度调研与发展趋势分析报告</dc:title>
  <cp:keywords>2024-2030年全球与中国平面推力轴承市场现状深度调研与发展趋势分析报告</cp:keywords>
  <dc:description>2024-2030年全球与中国平面推力轴承市场现状深度调研与发展趋势分析报告</dc:description>
</cp:coreProperties>
</file>