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bda4a442fd4d26" w:history="1">
              <w:r>
                <w:rPr>
                  <w:rStyle w:val="Hyperlink"/>
                </w:rPr>
                <w:t>2025-2031年中国往复振动筛市场现状研究分析与发展趋势预测报告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bda4a442fd4d26" w:history="1">
              <w:r>
                <w:rPr>
                  <w:rStyle w:val="Hyperlink"/>
                </w:rPr>
                <w:t>2025-2031年中国往复振动筛市场现状研究分析与发展趋势预测报告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bda4a442fd4d26" w:history="1">
                <w:r>
                  <w:rPr>
                    <w:rStyle w:val="Hyperlink"/>
                  </w:rPr>
                  <w:t>https://www.20087.com/1/62/WangFuZhenDongShaiHangYeQianJingQuShi.html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往复振动筛是一种高效的筛分设备，广泛应用于矿山、建材、化工等多个领域。近年来，随着工业技术的发展和对筛分效率要求的提高，往复振动筛的技术也在不断进步。目前，往复振动筛正朝着更高效、更稳定、更智能的方向发展。生产商正不断引入新技术，如采用更先进的振动驱动系统、优化筛分结构设计等，以提高筛分效率和设备寿命。此外，随着环保要求的提高，往复振动筛的设计也更加注重降低噪音和减少粉尘排放。</w:t>
      </w:r>
      <w:r>
        <w:rPr>
          <w:rFonts w:hint="eastAsia"/>
        </w:rPr>
        <w:br/>
      </w:r>
      <w:r>
        <w:rPr>
          <w:rFonts w:hint="eastAsia"/>
        </w:rPr>
        <w:t>　　未来，往复振动筛的发展将更加注重技术创新和智能化。一方面，随着新材料技术的进步，往复振动筛将更加注重采用高性能材料，如耐磨合金和减震材料，以提高设备的耐久性和筛分效果。另一方面，随着智能制造技术的应用，往复振动筛将更加注重集成智能监测系统，如通过内置传感器实现远程监控和故障预警，提高设备的运行效率和安全性。此外，随着可持续发展理念的普及，往复振动筛将更加注重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bda4a442fd4d26" w:history="1">
        <w:r>
          <w:rPr>
            <w:rStyle w:val="Hyperlink"/>
          </w:rPr>
          <w:t>2025-2031年中国往复振动筛市场现状研究分析与发展趋势预测报告</w:t>
        </w:r>
      </w:hyperlink>
      <w:r>
        <w:rPr>
          <w:rFonts w:hint="eastAsia"/>
        </w:rPr>
        <w:t>》基于深入的行业调研，对往复振动筛产业链进行了全面分析。报告详细探讨了往复振动筛市场规模、需求状况，以及价格动态，并深入解读了当前往复振动筛行业现状、市场前景及未来发展趋势。同时，报告聚焦于往复振动筛行业重点企业，剖析了竞争格局、市场集中度及品牌建设情况，并对往复振动筛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往复振动筛行业发展概述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一、往复振动筛行业定义及分类</w:t>
      </w:r>
      <w:r>
        <w:rPr>
          <w:rFonts w:hint="eastAsia"/>
        </w:rPr>
        <w:br/>
      </w:r>
      <w:r>
        <w:rPr>
          <w:rFonts w:hint="eastAsia"/>
        </w:rPr>
        <w:t>　　　　二、往复振动筛行业经济特性</w:t>
      </w:r>
      <w:r>
        <w:rPr>
          <w:rFonts w:hint="eastAsia"/>
        </w:rPr>
        <w:br/>
      </w:r>
      <w:r>
        <w:rPr>
          <w:rFonts w:hint="eastAsia"/>
        </w:rPr>
        <w:t>　　　　三、往复振动筛行业产业链简介</w:t>
      </w:r>
      <w:r>
        <w:rPr>
          <w:rFonts w:hint="eastAsia"/>
        </w:rPr>
        <w:br/>
      </w:r>
      <w:r>
        <w:rPr>
          <w:rFonts w:hint="eastAsia"/>
        </w:rPr>
        <w:t>　　第二节 往复振动筛行业发展成熟度</w:t>
      </w:r>
      <w:r>
        <w:rPr>
          <w:rFonts w:hint="eastAsia"/>
        </w:rPr>
        <w:br/>
      </w:r>
      <w:r>
        <w:rPr>
          <w:rFonts w:hint="eastAsia"/>
        </w:rPr>
        <w:t>　　　　一、往复振动筛行业发展周期分析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2024-2025年往复振动筛行业相关产业动态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2024-2025年往复振动筛行业发展环境分析</w:t>
      </w:r>
      <w:r>
        <w:rPr>
          <w:rFonts w:hint="eastAsia"/>
        </w:rPr>
        <w:br/>
      </w:r>
      <w:r>
        <w:rPr>
          <w:rFonts w:hint="eastAsia"/>
        </w:rPr>
        <w:t>　　第一节 往复振动筛行业环境分析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往复振动筛行业相关政策、法规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2024-2025年往复振动筛行业技术发展现状及趋势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当前我国往复振动筛技术发展现状</w:t>
      </w:r>
      <w:r>
        <w:rPr>
          <w:rFonts w:hint="eastAsia"/>
        </w:rPr>
        <w:br/>
      </w:r>
      <w:r>
        <w:rPr>
          <w:rFonts w:hint="eastAsia"/>
        </w:rPr>
        <w:t>　　第二节 中外往复振动筛技术差距及产生差距的主要原因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提高我国往复振动筛技术的对策</w:t>
      </w:r>
      <w:r>
        <w:rPr>
          <w:rFonts w:hint="eastAsia"/>
        </w:rPr>
        <w:br/>
      </w:r>
      <w:r>
        <w:rPr>
          <w:rFonts w:hint="eastAsia"/>
        </w:rPr>
        <w:t>　　第四节 我国往复振动筛产品研发、设计发展趋势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中国往复振动筛市场发展调研</w:t>
      </w:r>
      <w:r>
        <w:rPr>
          <w:rFonts w:hint="eastAsia"/>
        </w:rPr>
        <w:br/>
      </w:r>
      <w:r>
        <w:rPr>
          <w:rFonts w:hint="eastAsia"/>
        </w:rPr>
        <w:t>　　第一节 往复振动筛市场现状分析及预测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一、2019-2024年中国往复振动筛市场规模分析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二、2025-2031年中国往复振动筛市场规模预测</w:t>
      </w:r>
      <w:r>
        <w:rPr>
          <w:rFonts w:hint="eastAsia"/>
        </w:rPr>
        <w:br/>
      </w:r>
      <w:r>
        <w:rPr>
          <w:rFonts w:hint="eastAsia"/>
        </w:rPr>
        <w:t>　　第二节 往复振动筛行业产能分析及预测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一、2019-2024年中国往复振动筛行业产能分析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二、2025-2031年中国往复振动筛行业产能预测</w:t>
      </w:r>
      <w:r>
        <w:rPr>
          <w:rFonts w:hint="eastAsia"/>
        </w:rPr>
        <w:br/>
      </w:r>
      <w:r>
        <w:rPr>
          <w:rFonts w:hint="eastAsia"/>
        </w:rPr>
        <w:t>　　第三节 往复振动筛行业产量分析及预测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一、2019-2024年中国往复振动筛行业产量分析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二、2025-2031年中国往复振动筛行业产量预测</w:t>
      </w:r>
      <w:r>
        <w:rPr>
          <w:rFonts w:hint="eastAsia"/>
        </w:rPr>
        <w:br/>
      </w:r>
      <w:r>
        <w:rPr>
          <w:rFonts w:hint="eastAsia"/>
        </w:rPr>
        <w:t>　　第四节 往复振动筛市场需求分析及预测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一、2019-2024年中国往复振动筛市场需求分析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二、2025-2031年中国往复振动筛市场需求预测</w:t>
      </w:r>
      <w:r>
        <w:rPr>
          <w:rFonts w:hint="eastAsia"/>
        </w:rPr>
        <w:br/>
      </w:r>
      <w:r>
        <w:rPr>
          <w:rFonts w:hint="eastAsia"/>
        </w:rPr>
        <w:t>　　第五节 往复振动筛进出口数据分析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一、2019-2024年中国往复振动筛进出口数据分析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二、2025-2031年国内往复振动筛进出口情况预测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2019-2024年中国往复振动筛行业总体发展状况</w:t>
      </w:r>
      <w:r>
        <w:rPr>
          <w:rFonts w:hint="eastAsia"/>
        </w:rPr>
        <w:br/>
      </w:r>
      <w:r>
        <w:rPr>
          <w:rFonts w:hint="eastAsia"/>
        </w:rPr>
        <w:t>　　第一节 中国往复振动筛行业规模情况分析</w:t>
      </w:r>
      <w:r>
        <w:rPr>
          <w:rFonts w:hint="eastAsia"/>
        </w:rPr>
        <w:br/>
      </w:r>
      <w:r>
        <w:rPr>
          <w:rFonts w:hint="eastAsia"/>
        </w:rPr>
        <w:t>　　　　一、往复振动筛行业单位规模情况分析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二、往复振动筛行业人员规模状况分析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三、往复振动筛行业资产规模状况分析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四、往复振动筛行业市场规模状况分析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五、往复振动筛行业敏感性分析</w:t>
      </w:r>
      <w:r>
        <w:rPr>
          <w:rFonts w:hint="eastAsia"/>
        </w:rPr>
        <w:br/>
      </w:r>
      <w:r>
        <w:rPr>
          <w:rFonts w:hint="eastAsia"/>
        </w:rPr>
        <w:t>　　第二节 中国往复振动筛行业财务能力分析</w:t>
      </w:r>
      <w:r>
        <w:rPr>
          <w:rFonts w:hint="eastAsia"/>
        </w:rPr>
        <w:br/>
      </w:r>
      <w:r>
        <w:rPr>
          <w:rFonts w:hint="eastAsia"/>
        </w:rPr>
        <w:t>　　　　一、往复振动筛行业盈利能力分析</w:t>
      </w:r>
      <w:r>
        <w:rPr>
          <w:rFonts w:hint="eastAsia"/>
        </w:rPr>
        <w:br/>
      </w:r>
      <w:r>
        <w:rPr>
          <w:rFonts w:hint="eastAsia"/>
        </w:rPr>
        <w:t>　　　　二、往复振动筛行业偿债能力分析</w:t>
      </w:r>
      <w:r>
        <w:rPr>
          <w:rFonts w:hint="eastAsia"/>
        </w:rPr>
        <w:br/>
      </w:r>
      <w:r>
        <w:rPr>
          <w:rFonts w:hint="eastAsia"/>
        </w:rPr>
        <w:t>　　　　三、往复振动筛行业营运能力分析</w:t>
      </w:r>
      <w:r>
        <w:rPr>
          <w:rFonts w:hint="eastAsia"/>
        </w:rPr>
        <w:br/>
      </w:r>
      <w:r>
        <w:rPr>
          <w:rFonts w:hint="eastAsia"/>
        </w:rPr>
        <w:t>　　　　四、往复振动筛行业发展能力分析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中国往复振动筛行业重点区域发展分析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一、中国往复振动筛行业重点区域市场结构变化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二、重点地区（一）往复振动筛行业发展分析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三、重点地区（二）往复振动筛行业发展分析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四、重点地区（三）往复振动筛行业发展分析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五、重点地区（四）往复振动筛行业发展分析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六、重点地区（五）往复振动筛行业发展分析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往复振动筛行业产品价格分析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三、主要往复振动筛品牌产品价位分析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五、价格在往复振动筛行业竞争中的重要性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2025年中国往复振动筛行业上下游行业发展分析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往复振动筛上游行业分析</w:t>
      </w:r>
      <w:r>
        <w:rPr>
          <w:rFonts w:hint="eastAsia"/>
        </w:rPr>
        <w:br/>
      </w:r>
      <w:r>
        <w:rPr>
          <w:rFonts w:hint="eastAsia"/>
        </w:rPr>
        <w:t>　　　　一、往复振动筛产品成本构成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四、上游供给对往复振动筛行业的影响</w:t>
      </w:r>
      <w:r>
        <w:rPr>
          <w:rFonts w:hint="eastAsia"/>
        </w:rPr>
        <w:br/>
      </w:r>
      <w:r>
        <w:rPr>
          <w:rFonts w:hint="eastAsia"/>
        </w:rPr>
        <w:t>　　第二节 往复振动筛下游行业分析</w:t>
      </w:r>
      <w:r>
        <w:rPr>
          <w:rFonts w:hint="eastAsia"/>
        </w:rPr>
        <w:br/>
      </w:r>
      <w:r>
        <w:rPr>
          <w:rFonts w:hint="eastAsia"/>
        </w:rPr>
        <w:t>　　　　一、往复振动筛下游行业分布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四、下游需求对往复振动筛行业的影响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往复振动筛行业重点企业发展调研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往复振动筛重点企业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往复振动筛重点企业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往复振动筛重点企业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往复振动筛重点企业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往复振动筛重点企业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往复振动筛重点企业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2025年中国往复振动筛产业市场竞争格局分析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2025年中国往复振动筛产业竞争现状分析</w:t>
      </w:r>
      <w:r>
        <w:rPr>
          <w:rFonts w:hint="eastAsia"/>
        </w:rPr>
        <w:br/>
      </w:r>
      <w:r>
        <w:rPr>
          <w:rFonts w:hint="eastAsia"/>
        </w:rPr>
        <w:t>　　　　一、往复振动筛竞争力分析</w:t>
      </w:r>
      <w:r>
        <w:rPr>
          <w:rFonts w:hint="eastAsia"/>
        </w:rPr>
        <w:br/>
      </w:r>
      <w:r>
        <w:rPr>
          <w:rFonts w:hint="eastAsia"/>
        </w:rPr>
        <w:t>　　　　二、往复振动筛技术竞争分析</w:t>
      </w:r>
      <w:r>
        <w:rPr>
          <w:rFonts w:hint="eastAsia"/>
        </w:rPr>
        <w:br/>
      </w:r>
      <w:r>
        <w:rPr>
          <w:rFonts w:hint="eastAsia"/>
        </w:rPr>
        <w:t>　　　　三、往复振动筛价格竞争分析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2025年中国往复振动筛产业集中度分析</w:t>
      </w:r>
      <w:r>
        <w:rPr>
          <w:rFonts w:hint="eastAsia"/>
        </w:rPr>
        <w:br/>
      </w:r>
      <w:r>
        <w:rPr>
          <w:rFonts w:hint="eastAsia"/>
        </w:rPr>
        <w:t>　　　　一、往复振动筛市场集中度分析</w:t>
      </w:r>
      <w:r>
        <w:rPr>
          <w:rFonts w:hint="eastAsia"/>
        </w:rPr>
        <w:br/>
      </w:r>
      <w:r>
        <w:rPr>
          <w:rFonts w:hint="eastAsia"/>
        </w:rPr>
        <w:t>　　　　二、往复振动筛企业集中度分析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2025-2031年提高往复振动筛企业竞争力的策略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往复振动筛行业投资风险预警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2025年影响往复振动筛行业发展的主要因素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一、影响往复振动筛行业运行的有利因素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二、影响往复振动筛行业运行的稳定因素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三、影响往复振动筛行业运行的不利因素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四、我国往复振动筛行业发展面临的挑战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五、我国往复振动筛行业发展面临的机遇</w:t>
      </w:r>
      <w:r>
        <w:rPr>
          <w:rFonts w:hint="eastAsia"/>
        </w:rPr>
        <w:br/>
      </w:r>
      <w:r>
        <w:rPr>
          <w:rFonts w:hint="eastAsia"/>
        </w:rPr>
        <w:t>　　第二节 对往复振动筛行业投资风险预警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一、2025-2031年往复振动筛行业市场风险及控制策略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二、2025-2031年往复振动筛行业政策风险及控制策略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三、2025-2031年往复振动筛行业经营风险及控制策略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四、2025-2031年往复振动筛同业竞争风险及控制策略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五、2025-2031年往复振动筛行业其他风险及控制策略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往复振动筛行业发展趋势与投资规划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2025-2031年往复振动筛市场发展潜力分析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2025-2031年往复振动筛行业发展趋势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2025-2031年往复振动筛行业投资前景研究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中智.林.－对我国往复振动筛品牌的战略思考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二、往复振动筛实施品牌战略的意义</w:t>
      </w:r>
      <w:r>
        <w:rPr>
          <w:rFonts w:hint="eastAsia"/>
        </w:rPr>
        <w:br/>
      </w:r>
      <w:r>
        <w:rPr>
          <w:rFonts w:hint="eastAsia"/>
        </w:rPr>
        <w:t>　　　　三、往复振动筛企业品牌的现状分析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四、我国往复振动筛企业的品牌战略</w:t>
      </w:r>
      <w:r>
        <w:rPr>
          <w:rFonts w:hint="eastAsia"/>
        </w:rPr>
        <w:br/>
      </w:r>
      <w:r>
        <w:rPr>
          <w:rFonts w:hint="eastAsia"/>
        </w:rPr>
        <w:t>　　　　五、往复振动筛品牌战略管理的策略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往复振动筛行业历程</w:t>
      </w:r>
      <w:r>
        <w:rPr>
          <w:rFonts w:hint="eastAsia"/>
        </w:rPr>
        <w:br/>
      </w:r>
      <w:r>
        <w:rPr>
          <w:rFonts w:hint="eastAsia"/>
        </w:rPr>
        <w:t>　　图表 往复振动筛行业生命周期</w:t>
      </w:r>
      <w:r>
        <w:rPr>
          <w:rFonts w:hint="eastAsia"/>
        </w:rPr>
        <w:br/>
      </w:r>
      <w:r>
        <w:rPr>
          <w:rFonts w:hint="eastAsia"/>
        </w:rPr>
        <w:t>　　图表 往复振动筛行业产业链分析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2019-2024年中国往复振动筛行业市场规模及增长情况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2019-2024年往复振动筛行业市场容量分析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2019-2024年中国往复振动筛行业产能统计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2019-2024年中国往复振动筛行业产量及增长趋势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2019-2024年中国往复振动筛市场需求量及增速统计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2024年中国往复振动筛行业需求领域分布格局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2019-2024年中国往复振动筛行业销售收入分析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2019-2024年中国往复振动筛行业盈利情况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2019-2024年中国往复振动筛行业利润总额统计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2019-2024年中国往复振动筛进口数量分析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2019-2024年中国往复振动筛进口金额分析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2019-2024年中国往复振动筛出口数量分析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2019-2024年中国往复振动筛出口金额分析</w:t>
      </w:r>
      <w:r>
        <w:rPr>
          <w:rFonts w:hint="eastAsia"/>
        </w:rPr>
        <w:br/>
      </w:r>
      <w:r>
        <w:rPr>
          <w:rFonts w:hint="eastAsia"/>
        </w:rPr>
        <w:t>　　图表 2024年中国往复振动筛进口国家及地区分析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2024年中国往复振动筛出口国家及地区分析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2019-2024年中国往复振动筛行业企业数量情况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2019-2024年中国往复振动筛行业企业平均规模情况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**地区往复振动筛市场规模及增长情况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**地区往复振动筛行业市场需求情况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**地区往复振动筛市场规模及增长情况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**地区往复振动筛行业市场需求情况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**地区往复振动筛市场规模及增长情况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**地区往复振动筛行业市场需求情况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**地区往复振动筛市场规模及增长情况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**地区往复振动筛行业市场需求情况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往复振动筛重点企业（一）基本信息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往复振动筛重点企业（一）经营情况分析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往复振动筛重点企业（一）主要经济指标情况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往复振动筛重点企业（一）盈利能力情况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往复振动筛重点企业（一）偿债能力情况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往复振动筛重点企业（一）运营能力情况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往复振动筛重点企业（一）成长能力情况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往复振动筛重点企业（二）基本信息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往复振动筛重点企业（二）经营情况分析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往复振动筛重点企业（二）主要经济指标情况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往复振动筛重点企业（二）盈利能力情况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往复振动筛重点企业（二）偿债能力情况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往复振动筛重点企业（二）运营能力情况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往复振动筛重点企业（二）成长能力情况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往复振动筛重点企业（三）基本信息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往复振动筛重点企业（三）经营情况分析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往复振动筛重点企业（三）主要经济指标情况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往复振动筛重点企业（三）盈利能力情况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往复振动筛重点企业（三）偿债能力情况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往复振动筛重点企业（三）运营能力情况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往复振动筛重点企业（三）成长能力情况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2025-2031年中国往复振动筛行业产能预测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2025-2031年中国往复振动筛行业产量预测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2025-2031年中国往复振动筛市场需求量预测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2025-2031年中国往复振动筛行业供需平衡预测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2025-2031年中国往复振动筛行业市场容量预测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2025-2031年中国往复振动筛行业市场规模预测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2025-2031年中国往复振动筛市场前景分析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2025-2031年中国往复振动筛行业发展趋势预测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bda4a442fd4d26" w:history="1">
        <w:r>
          <w:rPr>
            <w:rStyle w:val="Hyperlink"/>
          </w:rPr>
          <w:t>2025-2031年中国往复振动筛市场现状研究分析与发展趋势预测报告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bda4a442fd4d26" w:history="1">
        <w:r>
          <w:rPr>
            <w:rStyle w:val="Hyperlink"/>
          </w:rPr>
          <w:t>https://www.20087.com/1/62/WangFuZhenDongShaiHangYeQianJingQuShi.html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振动筛、往复振动筛板塔的液液萃取实验报告、振动筛激振器的装配视频、往复振动筛板塔优点缺点、振动筛设备生产厂家、往复振动筛板塔液液萃取塔尤国芳、溢流型球磨机的型号和参数、往复振动筛板塔的液液萃取实验数据处理、振动筛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30ec02078e455c" w:history="1">
      <w:r>
        <w:rPr>
          <w:rStyle w:val="Hyperlink"/>
        </w:rPr>
        <w:t>2025-2031年中国往复振动筛市场现状研究分析与发展趋势预测报告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WangFuZhenDongShaiHangYeQianJingQuShi.html" TargetMode="External" Id="R84bda4a442fd4d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WangFuZhenDongShaiHangYeQianJingQuShi.html" TargetMode="External" Id="R5830ec02078e45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2024-12-29T08:22:00Z</dcterms:created>
  <dcterms:modified xsi:type="dcterms:W3CDTF">2024-12-29T09:22:00Z</dcterms:modified>
  <dc:subject>2025-2031年中国往复振动筛市场现状研究分析与发展趋势预测报告</dc:subject>
  <dc:title>2025-2031年中国往复振动筛市场现状研究分析与发展趋势预测报告</dc:title>
  <cp:keywords>2025-2031年中国往复振动筛市场现状研究分析与发展趋势预测报告</cp:keywords>
  <dc:description>2025-2031年中国往复振动筛市场现状研究分析与发展趋势预测报告</dc:description>
</cp:coreProperties>
</file>