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ded3b141a47c0" w:history="1">
              <w:r>
                <w:rPr>
                  <w:rStyle w:val="Hyperlink"/>
                </w:rPr>
                <w:t>2026-2032年全球与中国微型隔膜泵行业发展研究分析及市场前景预测报告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ded3b141a47c0" w:history="1">
              <w:r>
                <w:rPr>
                  <w:rStyle w:val="Hyperlink"/>
                </w:rPr>
                <w:t>2026-2032年全球与中国微型隔膜泵行业发展研究分析及市场前景预测报告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ded3b141a47c0" w:history="1">
                <w:r>
                  <w:rPr>
                    <w:rStyle w:val="Hyperlink"/>
                  </w:rPr>
                  <w:t>https://www.20087.com/1/52/WeiXingGeMoBengFaZhanQianJingFenXi.html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隔膜泵以其体积小巧、重量轻便且具备良好的自吸能力而受到青睐，适用于医疗设备、实验室仪器、家用电器等多个领域。近年来，随着消费电子产品的小型化趋势以及医疗保健市场的快速发展，微型隔膜泵的需求持续增长。与此同时微型隔膜泵企业也在不断提升产品的可靠性和耐用性，采用新材料和新工艺来优化泵体结构，减少泄漏风险，提高工作效率。</w:t>
      </w:r>
      <w:r>
        <w:rPr>
          <w:rFonts w:hint="eastAsia"/>
        </w:rPr>
        <w:br/>
      </w:r>
      <w:r>
        <w:rPr>
          <w:rFonts w:hint="eastAsia"/>
        </w:rPr>
        <w:t>　　未来，微型隔膜泵的发展将更加注重微型化与多功能集成。一方面，通过纳米技术和微细加工技术的进步，开发出尺寸更小但性能更强的产品，以适应更为紧凑的设计需求；另一方面，结合无线通信技术，使微型隔膜泵具备远程操控和数据反馈功能，便于用户进行实时监控和调整。此外，随着个性化医疗服务的兴起，针对特定治疗场景（如药物递送系统）量身定制的微型隔膜泵将成为研究热点，为患者提供更加精准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ded3b141a47c0" w:history="1">
        <w:r>
          <w:rPr>
            <w:rStyle w:val="Hyperlink"/>
          </w:rPr>
          <w:t>2026-2032年全球与中国微型隔膜泵行业发展研究分析及市场前景预测报告</w:t>
        </w:r>
      </w:hyperlink>
      <w:r>
        <w:rPr>
          <w:rFonts w:hint="eastAsia"/>
        </w:rPr>
        <w:t>》系统分析了微型隔膜泵行业的市场规模、需求动态及价格趋势，并深入探讨了微型隔膜泵产业链结构的变化与发展。报告详细解读了微型隔膜泵行业现状，科学预测了未来市场前景与发展趋势，同时对微型隔膜泵细分市场的竞争格局进行了全面评估，重点关注领先企业的竞争实力、市场集中度及品牌影响力。结合微型隔膜泵技术现状与未来方向，报告揭示了微型隔膜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气体隔膜泵</w:t>
      </w:r>
      <w:r>
        <w:rPr>
          <w:rFonts w:hint="eastAsia"/>
        </w:rPr>
        <w:br/>
      </w:r>
      <w:r>
        <w:rPr>
          <w:rFonts w:hint="eastAsia"/>
        </w:rPr>
        <w:t>　　　　1.3.3 液体隔膜泵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按应用细分，全球微型隔膜泵市场规模2021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实验室设备</w:t>
      </w:r>
      <w:r>
        <w:rPr>
          <w:rFonts w:hint="eastAsia"/>
        </w:rPr>
        <w:br/>
      </w:r>
      <w:r>
        <w:rPr>
          <w:rFonts w:hint="eastAsia"/>
        </w:rPr>
        <w:t>　　　　1.4.3 医疗器材</w:t>
      </w:r>
      <w:r>
        <w:rPr>
          <w:rFonts w:hint="eastAsia"/>
        </w:rPr>
        <w:br/>
      </w:r>
      <w:r>
        <w:rPr>
          <w:rFonts w:hint="eastAsia"/>
        </w:rPr>
        <w:t>　　　　1.4.4 食品工程</w:t>
      </w:r>
      <w:r>
        <w:rPr>
          <w:rFonts w:hint="eastAsia"/>
        </w:rPr>
        <w:br/>
      </w:r>
      <w:r>
        <w:rPr>
          <w:rFonts w:hint="eastAsia"/>
        </w:rPr>
        <w:t>　　　　1.4.5 印刷业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微型隔膜泵行业发展总体概况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微型隔膜泵行业发展主要特点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微型隔膜泵行业发展影响因素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微型隔膜泵有利因素</w:t>
      </w:r>
      <w:r>
        <w:rPr>
          <w:rFonts w:hint="eastAsia"/>
        </w:rPr>
        <w:br/>
      </w:r>
      <w:r>
        <w:rPr>
          <w:rFonts w:hint="eastAsia"/>
        </w:rPr>
        <w:t>　　　　1.5.3 .2 微型隔膜泵不利因素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2025年微型隔膜泵主要企业在国际市场排名（按销量）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全球市场主要企业微型隔膜泵销量（2023-2026）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2025年微型隔膜泵主要企业在国际市场排名（按收入）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全球市场主要企业微型隔膜泵销售收入（2023-2026）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全球市场主要企业微型隔膜泵销售价格（2023-2026）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中国市场，近三年微型隔膜泵主要企业占有率及排名（按销量）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2025年微型隔膜泵主要企业在中国市场排名（按销量）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中国市场主要企业微型隔膜泵销量（2023-2026）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中国市场，近三年微型隔膜泵主要企业占有率及排名（按收入）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2025年微型隔膜泵主要企业在中国市场排名（按收入）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中国市场主要企业微型隔膜泵销售收入（2023-2026）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全球主要厂商微型隔膜泵总部及产地分布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全球主要厂商成立时间及微型隔膜泵商业化日期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全球主要厂商微型隔膜泵产品类型及应用</w:t>
      </w:r>
      <w:r>
        <w:rPr>
          <w:rFonts w:hint="eastAsia"/>
        </w:rPr>
        <w:br/>
      </w:r>
      <w:r>
        <w:rPr>
          <w:rFonts w:hint="eastAsia"/>
        </w:rPr>
        <w:t>　　2.9 微型隔膜泵行业集中度、竞争程度分析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微型隔膜泵行业集中度分析：2025年全球Top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全球微型隔膜泵总体规模分析</w:t>
      </w:r>
      <w:r>
        <w:rPr>
          <w:rFonts w:hint="eastAsia"/>
        </w:rPr>
        <w:br/>
      </w:r>
      <w:r>
        <w:rPr>
          <w:rFonts w:hint="eastAsia"/>
        </w:rPr>
        <w:t>　　3.1 全球微型隔膜泵供需现状及预测（2021-2032）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全球微型隔膜泵产量、需求量及发展趋势（2021-2032）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全球主要地区微型隔膜泵产量及发展趋势（2021-2032）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全球主要地区微型隔膜泵产量（2021-2026）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全球主要地区微型隔膜泵产量（2027-2032）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中国微型隔膜泵供需现状及预测（2021-2032）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中国微型隔膜泵产能、产量、产能利用率及发展趋势（2021-2032）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中国微型隔膜泵产量、市场需求量及发展趋势（2021-2032）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中国市场微型隔膜泵进出口（2021-2032）</w:t>
      </w:r>
      <w:r>
        <w:rPr>
          <w:rFonts w:hint="eastAsia"/>
        </w:rPr>
        <w:br/>
      </w:r>
      <w:r>
        <w:rPr>
          <w:rFonts w:hint="eastAsia"/>
        </w:rPr>
        <w:t>　　3.4 全球微型隔膜泵销量及销售额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全球市场微型隔膜泵销售额（2021-2032）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全球市场微型隔膜泵价格趋势（2021-2032）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全球微型隔膜泵主要地区分析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全球主要地区微型隔膜泵市场规模分析：2021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全球主要地区微型隔膜泵销售收入及市场份额（2021-2026）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全球主要地区微型隔膜泵销售收入预测（2027-2032）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全球主要地区微型隔膜泵销量分析：2021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全球主要地区微型隔膜泵销量及市场份额预测（2027-2032）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中东市场微型隔膜泵销量、收入及增长率（2021-2032）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微型隔膜泵销量、收入、价格及毛利率（2021-2026）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不同产品类型微型隔膜泵分析</w:t>
      </w:r>
      <w:r>
        <w:rPr>
          <w:rFonts w:hint="eastAsia"/>
        </w:rPr>
        <w:br/>
      </w:r>
      <w:r>
        <w:rPr>
          <w:rFonts w:hint="eastAsia"/>
        </w:rPr>
        <w:t>　　6.1 全球不同产品类型微型隔膜泵销量（2021-2032）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全球不同产品类型微型隔膜泵收入（2021-2032）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全球不同产品类型微型隔膜泵收入预测（2027-2032）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全球不同产品类型微型隔膜泵价格走势（2021-2032）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中国不同产品类型微型隔膜泵收入（2021-2032）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不同应用微型隔膜泵分析</w:t>
      </w:r>
      <w:r>
        <w:rPr>
          <w:rFonts w:hint="eastAsia"/>
        </w:rPr>
        <w:br/>
      </w:r>
      <w:r>
        <w:rPr>
          <w:rFonts w:hint="eastAsia"/>
        </w:rPr>
        <w:t>　　7.1 全球不同应用微型隔膜泵销量（2021-2032）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全球不同应用微型隔膜泵收入（2021-2032）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全球不同应用微型隔膜泵收入预测（2027-2032）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全球不同应用微型隔膜泵价格走势（2021-2032）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中国不同应用微型隔膜泵销量（2021-2032）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中国不同应用微型隔膜泵销量及市场份额（2021-2026）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中国不同应用微型隔膜泵销量预测（2027-2032）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中国不同应用微型隔膜泵收入（2021-2032）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中国不同应用微型隔膜泵收入及市场份额（2021-2026）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中国不同应用微型隔膜泵收入预测（2027-2032）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微型隔膜泵行业发展趋势</w:t>
      </w:r>
      <w:r>
        <w:rPr>
          <w:rFonts w:hint="eastAsia"/>
        </w:rPr>
        <w:br/>
      </w:r>
      <w:r>
        <w:rPr>
          <w:rFonts w:hint="eastAsia"/>
        </w:rPr>
        <w:t>　　8.2 微型隔膜泵行业主要驱动因素</w:t>
      </w:r>
      <w:r>
        <w:rPr>
          <w:rFonts w:hint="eastAsia"/>
        </w:rPr>
        <w:br/>
      </w:r>
      <w:r>
        <w:rPr>
          <w:rFonts w:hint="eastAsia"/>
        </w:rPr>
        <w:t>　　8.3 微型隔膜泵中国企业SWOT分析</w:t>
      </w:r>
      <w:r>
        <w:rPr>
          <w:rFonts w:hint="eastAsia"/>
        </w:rPr>
        <w:br/>
      </w:r>
      <w:r>
        <w:rPr>
          <w:rFonts w:hint="eastAsia"/>
        </w:rPr>
        <w:t>　　8.4 中国微型隔膜泵行业政策环境分析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微型隔膜泵行业产业链简介</w:t>
      </w:r>
      <w:r>
        <w:rPr>
          <w:rFonts w:hint="eastAsia"/>
        </w:rPr>
        <w:br/>
      </w:r>
      <w:r>
        <w:rPr>
          <w:rFonts w:hint="eastAsia"/>
        </w:rPr>
        <w:t>　　　　9.1.1 微型隔膜泵行业供应链分析</w:t>
      </w:r>
      <w:r>
        <w:rPr>
          <w:rFonts w:hint="eastAsia"/>
        </w:rPr>
        <w:br/>
      </w:r>
      <w:r>
        <w:rPr>
          <w:rFonts w:hint="eastAsia"/>
        </w:rPr>
        <w:t>　　　　9.1.2 微型隔膜泵主要原料及供应情况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微型隔膜泵行业采购模式</w:t>
      </w:r>
      <w:r>
        <w:rPr>
          <w:rFonts w:hint="eastAsia"/>
        </w:rPr>
        <w:br/>
      </w:r>
      <w:r>
        <w:rPr>
          <w:rFonts w:hint="eastAsia"/>
        </w:rPr>
        <w:t>　　9.3 微型隔膜泵行业生产模式</w:t>
      </w:r>
      <w:r>
        <w:rPr>
          <w:rFonts w:hint="eastAsia"/>
        </w:rPr>
        <w:br/>
      </w:r>
      <w:r>
        <w:rPr>
          <w:rFonts w:hint="eastAsia"/>
        </w:rPr>
        <w:t>　　9.4 微型隔膜泵行业销售模式及销售渠道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按产品类型细分，全球微型隔膜泵市场规模2021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按应用细分，全球微型隔膜泵市场规模（CAGR）2021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微型隔膜泵行业发展主要特点</w:t>
      </w:r>
      <w:r>
        <w:rPr>
          <w:rFonts w:hint="eastAsia"/>
        </w:rPr>
        <w:br/>
      </w:r>
      <w:r>
        <w:rPr>
          <w:rFonts w:hint="eastAsia"/>
        </w:rPr>
        <w:t>　　表 4： 微型隔膜泵行业发展有利因素分析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微型隔膜泵行业发展不利因素分析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进入微型隔膜泵行业壁垒</w:t>
      </w:r>
      <w:r>
        <w:rPr>
          <w:rFonts w:hint="eastAsia"/>
        </w:rPr>
        <w:br/>
      </w:r>
      <w:r>
        <w:rPr>
          <w:rFonts w:hint="eastAsia"/>
        </w:rPr>
        <w:t>　　表 7： 微型隔膜泵主要企业在国际市场占有率（按销量，2023-2026）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2025年微型隔膜泵主要企业在国际市场排名（按销量）&amp;（千台）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微型隔膜泵主要企业在国际市场占有率（按收入，2023-2026）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2025年微型隔膜泵主要企业在国际市场排名（按收入）&amp;（万元）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全球市场主要企业微型隔膜泵销售价格（2023-2026）&amp;（元/台）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微型隔膜泵主要企业在中国市场占有率（按销量，2023-2026）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2025年微型隔膜泵主要企业在中国市场排名（按销量）&amp;（千台）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中国市场主要企业微型隔膜泵销量（2023-2026）&amp;（千台）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微型隔膜泵主要企业在中国市场占有率（按收入，2023-2026）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2025年微型隔膜泵主要企业在中国市场排名（按收入）&amp;（万元）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中国市场主要企业微型隔膜泵销售收入（2023-2026）&amp;（万元）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全球主要厂商微型隔膜泵总部及产地分布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全球主要厂商成立时间及微型隔膜泵商业化日期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全球主要厂商微型隔膜泵产品类型及应用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全球微型隔膜泵市场投资、并购等现状分析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全球主要地区微型隔膜泵产量增速（CAGR）：（2021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全球主要地区微型隔膜泵产量（2021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全球主要地区微型隔膜泵产量（2021-2026）&amp;（千台）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全球主要地区微型隔膜泵产量（2027-2032）&amp;（千台）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全球主要地区微型隔膜泵产量市场份额（2021-2026）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全球主要地区微型隔膜泵产量市场份额（2027-2032）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中国市场微型隔膜泵产量、销量、进出口（2021-2026）&amp;（千台）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中国市场微型隔膜泵产量、销量、进出口预测（2027-2032）&amp;（千台）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全球主要地区微型隔膜泵销售收入增速：（2021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全球主要地区微型隔膜泵销售收入（2021-2026）&amp;（万元）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全球主要地区微型隔膜泵销售收入市场份额（2021-2026）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全球主要地区微型隔膜泵收入（2027-2032）&amp;（万元）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全球主要地区微型隔膜泵收入市场份额（2027-2032）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全球主要地区微型隔膜泵销量（千台）：2021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全球主要地区微型隔膜泵销量（2027-2032）&amp;（千台）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全球主要地区微型隔膜泵销量份额（2027-2032）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微型隔膜泵销量（千台）、收入（万元）、价格（元/台）及毛利率（2021-2026）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中国不同产品类型微型隔膜泵收入市场份额（2021-2026）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全球不同应用微型隔膜泵收入（2021-2026）&amp;（万元）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全球不同应用微型隔膜泵收入市场份额（2021-2026）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全球不同应用微型隔膜泵收入预测（2027-2032）&amp;（万元）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中国不同应用微型隔膜泵销量（2021-2026）&amp;（千台）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中国不同应用微型隔膜泵销量市场份额（2021-2026）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中国不同应用微型隔膜泵销量预测（2027-2032）&amp;（千台）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中国市场不同应用微型隔膜泵销量市场份额预测（2027-2032）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中国不同应用微型隔膜泵收入（2021-2026）&amp;（万元）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中国不同应用微型隔膜泵收入市场份额（2021-2026）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中国不同应用微型隔膜泵收入预测（2027-2032）&amp;（万元）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中国不同应用微型隔膜泵收入市场份额预测（2027-2032）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微型隔膜泵行业发展趋势</w:t>
      </w:r>
      <w:r>
        <w:rPr>
          <w:rFonts w:hint="eastAsia"/>
        </w:rPr>
        <w:br/>
      </w:r>
      <w:r>
        <w:rPr>
          <w:rFonts w:hint="eastAsia"/>
        </w:rPr>
        <w:t>　　表 156： 微型隔膜泵行业主要驱动因素</w:t>
      </w:r>
      <w:r>
        <w:rPr>
          <w:rFonts w:hint="eastAsia"/>
        </w:rPr>
        <w:br/>
      </w:r>
      <w:r>
        <w:rPr>
          <w:rFonts w:hint="eastAsia"/>
        </w:rPr>
        <w:t>　　表 157： 微型隔膜泵行业供应链分析</w:t>
      </w:r>
      <w:r>
        <w:rPr>
          <w:rFonts w:hint="eastAsia"/>
        </w:rPr>
        <w:br/>
      </w:r>
      <w:r>
        <w:rPr>
          <w:rFonts w:hint="eastAsia"/>
        </w:rPr>
        <w:t>　　表 158： 微型隔膜泵上游原料供应商</w:t>
      </w:r>
      <w:r>
        <w:rPr>
          <w:rFonts w:hint="eastAsia"/>
        </w:rPr>
        <w:br/>
      </w:r>
      <w:r>
        <w:rPr>
          <w:rFonts w:hint="eastAsia"/>
        </w:rPr>
        <w:t>　　表 159： 微型隔膜泵主要地区不同应用客户分析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微型隔膜泵典型经销商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微型隔膜泵产品图片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全球不同产品类型微型隔膜泵销售额2021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气体隔膜泵产品图片</w:t>
      </w:r>
      <w:r>
        <w:rPr>
          <w:rFonts w:hint="eastAsia"/>
        </w:rPr>
        <w:br/>
      </w:r>
      <w:r>
        <w:rPr>
          <w:rFonts w:hint="eastAsia"/>
        </w:rPr>
        <w:t>　　图 5： 液体隔膜泵产品图片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全球不同应用微型隔膜泵市场份额2025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实验室设备</w:t>
      </w:r>
      <w:r>
        <w:rPr>
          <w:rFonts w:hint="eastAsia"/>
        </w:rPr>
        <w:br/>
      </w:r>
      <w:r>
        <w:rPr>
          <w:rFonts w:hint="eastAsia"/>
        </w:rPr>
        <w:t>　　图 9： 医疗器材</w:t>
      </w:r>
      <w:r>
        <w:rPr>
          <w:rFonts w:hint="eastAsia"/>
        </w:rPr>
        <w:br/>
      </w:r>
      <w:r>
        <w:rPr>
          <w:rFonts w:hint="eastAsia"/>
        </w:rPr>
        <w:t>　　图 10： 食品工程</w:t>
      </w:r>
      <w:r>
        <w:rPr>
          <w:rFonts w:hint="eastAsia"/>
        </w:rPr>
        <w:br/>
      </w:r>
      <w:r>
        <w:rPr>
          <w:rFonts w:hint="eastAsia"/>
        </w:rPr>
        <w:t>　　图 11： 印刷业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2025年全球前五大生产商微型隔膜泵市场份额</w:t>
      </w:r>
      <w:r>
        <w:rPr>
          <w:rFonts w:hint="eastAsia"/>
        </w:rPr>
        <w:br/>
      </w:r>
      <w:r>
        <w:rPr>
          <w:rFonts w:hint="eastAsia"/>
        </w:rPr>
        <w:t>　　图 14： 2025年全球微型隔膜泵第一梯队、第二梯队和第三梯队厂商及市场份额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全球微型隔膜泵产量、需求量及发展趋势（2021-2032）&amp;（千台）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全球主要地区微型隔膜泵产量市场份额（2021-2032）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中国微型隔膜泵产能、产量、产能利用率及发展趋势（2021-2032）&amp;（千台）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中国微型隔膜泵产量、市场需求量及发展趋势（2021-2032）&amp;（千台）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全球微型隔膜泵市场销售额及增长率：（2021-2032）&amp;（万元）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全球市场微型隔膜泵市场规模：2021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全球市场微型隔膜泵价格趋势（2021-2032）&amp;（元/台）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全球主要地区微型隔膜泵销售收入（2021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全球主要地区微型隔膜泵销售收入市场份额（2021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中东市场微型隔膜泵销量及增长率（2021-2032）&amp;（千台）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中东市场微型隔膜泵收入及增长率（2021-2032）&amp;（万元）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全球不同应用微型隔膜泵价格走势（2021-2032）&amp;（元/台）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微型隔膜泵中国企业SWOT分析</w:t>
      </w:r>
      <w:r>
        <w:rPr>
          <w:rFonts w:hint="eastAsia"/>
        </w:rPr>
        <w:br/>
      </w:r>
      <w:r>
        <w:rPr>
          <w:rFonts w:hint="eastAsia"/>
        </w:rPr>
        <w:t>　　图 45： 微型隔膜泵产业链</w:t>
      </w:r>
      <w:r>
        <w:rPr>
          <w:rFonts w:hint="eastAsia"/>
        </w:rPr>
        <w:br/>
      </w:r>
      <w:r>
        <w:rPr>
          <w:rFonts w:hint="eastAsia"/>
        </w:rPr>
        <w:t>　　图 46： 微型隔膜泵行业采购模式分析</w:t>
      </w:r>
      <w:r>
        <w:rPr>
          <w:rFonts w:hint="eastAsia"/>
        </w:rPr>
        <w:br/>
      </w:r>
      <w:r>
        <w:rPr>
          <w:rFonts w:hint="eastAsia"/>
        </w:rPr>
        <w:t>　　图 47： 微型隔膜泵行业生产模式</w:t>
      </w:r>
      <w:r>
        <w:rPr>
          <w:rFonts w:hint="eastAsia"/>
        </w:rPr>
        <w:br/>
      </w:r>
      <w:r>
        <w:rPr>
          <w:rFonts w:hint="eastAsia"/>
        </w:rPr>
        <w:t>　　图 48： 微型隔膜泵行业销售模式分析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ded3b141a47c0" w:history="1">
        <w:r>
          <w:rPr>
            <w:rStyle w:val="Hyperlink"/>
          </w:rPr>
          <w:t>2026-2032年全球与中国微型隔膜泵行业发展研究分析及市场前景预测报告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ded3b141a47c0" w:history="1">
        <w:r>
          <w:rPr>
            <w:rStyle w:val="Hyperlink"/>
          </w:rPr>
          <w:t>https://www.20087.com/1/52/WeiXingGeMoBengFaZhanQianJingFenXi.html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热点：隔膜泵十大品牌、微型隔膜泵 维修拆解、隔膜泵使用视频、微型隔膜泵工作原理示意图、隔膜泵拆卸步骤、微型隔膜泵不吸水、隔膜泵和蠕动泵的区别、微型隔膜泵结构图分解、隔膜泵原理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13e2bd894b88" w:history="1">
      <w:r>
        <w:rPr>
          <w:rStyle w:val="Hyperlink"/>
        </w:rPr>
        <w:t>2026-2032年全球与中国微型隔膜泵行业发展研究分析及市场前景预测报告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eiXingGeMoBengFaZhanQianJingFenXi.html" TargetMode="External" Id="R214ded3b141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eiXingGeMoBengFaZhanQianJingFenXi.html" TargetMode="External" Id="Rfe3213e2bd89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2026-01-02T07:25:26Z</dcterms:created>
  <dcterms:modified xsi:type="dcterms:W3CDTF">2026-01-02T08:25:26Z</dcterms:modified>
  <dc:subject>2026-2032年全球与中国微型隔膜泵行业发展研究分析及市场前景预测报告</dc:subject>
  <dc:title>2026-2032年全球与中国微型隔膜泵行业发展研究分析及市场前景预测报告</dc:title>
  <cp:keywords>2026-2032年全球与中国微型隔膜泵行业发展研究分析及市场前景预测报告</cp:keywords>
  <dc:description>2026-2032年全球与中国微型隔膜泵行业发展研究分析及市场前景预测报告</dc:description>
</cp:coreProperties>
</file>