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43026e7b14b47" w:history="1">
              <w:r>
                <w:rPr>
                  <w:rStyle w:val="Hyperlink"/>
                </w:rPr>
                <w:t>2025-2031年中国成套设备市场研究与发展前景分析报告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43026e7b14b47" w:history="1">
              <w:r>
                <w:rPr>
                  <w:rStyle w:val="Hyperlink"/>
                </w:rPr>
                <w:t>2025-2031年中国成套设备市场研究与发展前景分析报告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43026e7b14b47" w:history="1">
                <w:r>
                  <w:rPr>
                    <w:rStyle w:val="Hyperlink"/>
                  </w:rPr>
                  <w:t>https://www.20087.com/1/82/ChengTaoSheBeiHangYeQianJingQuShi.html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套设备是由多个相关设备组成的集成解决方案，广泛应用于各种工业生产领域，如化工、冶金、石油石化等。近年来，随着制造业转型升级和自动化水平的提高，成套设备的市场需求持续增长。目前，成套设备不仅在集成度、自动化水平方面有所提升，而且在节能环保、智能化管理方面也取得了长足进展。例如，通过采用先进的传感器和控制系统，实现了设备之间的无缝连接和高效协同，提高了生产线的整体效率。</w:t>
      </w:r>
      <w:r>
        <w:rPr>
          <w:rFonts w:hint="eastAsia"/>
        </w:rPr>
        <w:br/>
      </w:r>
      <w:r>
        <w:rPr>
          <w:rFonts w:hint="eastAsia"/>
        </w:rPr>
        <w:t>　　未来，成套设备市场将朝着更加集成化、智能化和定制化的方向发展。一方面，随着工业4.0和智能制造的推进，成套设备将更加注重设备间的互联互通，形成更加灵活的生产系统。另一方面，随着客户需求的多样化，成套设备将更加注重个性化设计，以满足不同行业的特定需求。此外，随着数字孪生技术的应用，成套设备将实现更高级别的模拟仿真和远程运维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43026e7b14b47" w:history="1">
        <w:r>
          <w:rPr>
            <w:rStyle w:val="Hyperlink"/>
          </w:rPr>
          <w:t>2025-2031年中国成套设备市场研究与发展前景分析报告</w:t>
        </w:r>
      </w:hyperlink>
      <w:r>
        <w:rPr>
          <w:rFonts w:hint="eastAsia"/>
        </w:rPr>
        <w:t>》系统分析了成套设备行业的市场规模、供需动态及竞争格局，重点评估了主要成套设备企业的经营表现，并对成套设备行业未来发展趋势进行了科学预测。报告结合成套设备技术现状与SWOT分析，揭示了市场机遇与潜在风险。市场调研网发布的《</w:t>
      </w:r>
      <w:hyperlink r:id="R6ef43026e7b14b47" w:history="1">
        <w:r>
          <w:rPr>
            <w:rStyle w:val="Hyperlink"/>
          </w:rPr>
          <w:t>2025-2031年中国成套设备市场研究与发展前景分析报告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成套设备产品概述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成套设备市场特点分析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成套设备行业发展周期特征分析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2024-2025年中国成套设备行业发展环境分析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成套设备行业发展经济环境分析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成套设备行业发展政策环境分析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一、成套设备行业政策影响分析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二、相关成套设备行业标准分析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2024-2025年成套设备行业技术发展现状及趋势分析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成套设备行业技术发展方向、趋势预测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全球成套设备行业市场发展调研分析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全球成套设备行业市场运行环境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全球成套设备行业市场发展情况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一、全球成套设备行业市场供给分析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二、全球成套设备行业市场需求分析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三、全球成套设备行业主要国家地区发展情况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2025-2031年全球成套设备行业市场规模趋势预测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中国成套设备行业市场供需现状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中国成套设备市场现状</w:t>
      </w:r>
      <w:r>
        <w:rPr>
          <w:rFonts w:hint="eastAsia"/>
        </w:rPr>
        <w:br/>
      </w:r>
      <w:r>
        <w:rPr>
          <w:rFonts w:hint="eastAsia"/>
        </w:rPr>
        <w:t>　　第二节 中国成套设备行业产量情况分析及预测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一、成套设备总体产能规模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二、2019-2024年中国成套设备产量统计分析</w:t>
      </w:r>
      <w:r>
        <w:rPr>
          <w:rFonts w:hint="eastAsia"/>
        </w:rPr>
        <w:br/>
      </w:r>
      <w:r>
        <w:rPr>
          <w:rFonts w:hint="eastAsia"/>
        </w:rPr>
        <w:t>　　　　三、成套设备行业供给区域分布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四、2025-2031年中国成套设备产量预测分析</w:t>
      </w:r>
      <w:r>
        <w:rPr>
          <w:rFonts w:hint="eastAsia"/>
        </w:rPr>
        <w:br/>
      </w:r>
      <w:r>
        <w:rPr>
          <w:rFonts w:hint="eastAsia"/>
        </w:rPr>
        <w:t>　　第三节 中国成套设备市场需求分析及预测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一、2019-2024年中国成套设备市场需求统计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二、中国成套设备市场需求特点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三、2025-2031年中国成套设备市场需求量预测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中国成套设备行业现状调研分析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中国成套设备行业发展现状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一、2024-2025年成套设备行业品牌发展现状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二、2024-2025年成套设备行业需求市场现状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三、2024-2025年成套设备市场需求层次分析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四、2024-2025年中国成套设备市场走向分析</w:t>
      </w:r>
      <w:r>
        <w:rPr>
          <w:rFonts w:hint="eastAsia"/>
        </w:rPr>
        <w:br/>
      </w:r>
      <w:r>
        <w:rPr>
          <w:rFonts w:hint="eastAsia"/>
        </w:rPr>
        <w:t>　　第二节 中国成套设备行业存在的问题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一、2024-2025年成套设备产品市场存在的主要问题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二、2024-2025年国内成套设备产品市场的三大瓶颈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三、2024-2025年成套设备产品市场遭遇的规模难题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对中国成套设备市场的分析及思考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一、成套设备市场特点</w:t>
      </w:r>
      <w:r>
        <w:rPr>
          <w:rFonts w:hint="eastAsia"/>
        </w:rPr>
        <w:br/>
      </w:r>
      <w:r>
        <w:rPr>
          <w:rFonts w:hint="eastAsia"/>
        </w:rPr>
        <w:t>　　　　二、成套设备市场分析</w:t>
      </w:r>
      <w:r>
        <w:rPr>
          <w:rFonts w:hint="eastAsia"/>
        </w:rPr>
        <w:br/>
      </w:r>
      <w:r>
        <w:rPr>
          <w:rFonts w:hint="eastAsia"/>
        </w:rPr>
        <w:t>　　　　三、成套设备市场变化的方向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四、中国成套设备行业发展的新思路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五、对中国成套设备行业发展的思考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2019-2024年中国成套设备产品市场进出口数据分析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2019-2024年中国成套设备产品出口统计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2019-2024年中国成套设备产品进口统计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2019-2024年中国成套设备产品进出口价格对比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中国成套设备主要进口来源地及出口目的地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成套设备行业细分产品调研</w:t>
      </w:r>
      <w:r>
        <w:rPr>
          <w:rFonts w:hint="eastAsia"/>
        </w:rPr>
        <w:br/>
      </w:r>
      <w:r>
        <w:rPr>
          <w:rFonts w:hint="eastAsia"/>
        </w:rPr>
        <w:t>　　第一节 成套设备细分产品结构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2019-2024年中国成套设备行业竞争态势分析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2025年成套设备行业集中度分析</w:t>
      </w:r>
      <w:r>
        <w:rPr>
          <w:rFonts w:hint="eastAsia"/>
        </w:rPr>
        <w:br/>
      </w:r>
      <w:r>
        <w:rPr>
          <w:rFonts w:hint="eastAsia"/>
        </w:rPr>
        <w:t>　　　　一、成套设备市场集中度分析</w:t>
      </w:r>
      <w:r>
        <w:rPr>
          <w:rFonts w:hint="eastAsia"/>
        </w:rPr>
        <w:br/>
      </w:r>
      <w:r>
        <w:rPr>
          <w:rFonts w:hint="eastAsia"/>
        </w:rPr>
        <w:t>　　　　二、成套设备企业分布区域集中度分析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三、成套设备区域消费集中度分析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2019-2024年成套设备主要企业竞争力分析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2025年成套设备行业竞争格局分析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一、成套设备行业竞争分析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二、中外成套设备产品竞争分析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三、国内成套设备行业重点企业发展动向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成套设备行业上下游产业链发展情况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成套设备上游产业发展分析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成套设备下游产业发展分析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成套设备企业管理策略建议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提高成套设备企业竞争力的策略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一、提高中国成套设备企业核心竞争力的对策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二、成套设备企业提升竞争力的主要方向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三、影响成套设备企业核心竞争力的因素及提升途径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四、提高成套设备企业竞争力的策略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对中国成套设备品牌的战略思考</w:t>
      </w:r>
      <w:r>
        <w:rPr>
          <w:rFonts w:hint="eastAsia"/>
        </w:rPr>
        <w:br/>
      </w:r>
      <w:r>
        <w:rPr>
          <w:rFonts w:hint="eastAsia"/>
        </w:rPr>
        <w:t>　　　　一、成套设备实施品牌战略的意义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二、成套设备企业品牌的现状分析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三、中国成套设备企业的品牌战略</w:t>
      </w:r>
      <w:r>
        <w:rPr>
          <w:rFonts w:hint="eastAsia"/>
        </w:rPr>
        <w:br/>
      </w:r>
      <w:r>
        <w:rPr>
          <w:rFonts w:hint="eastAsia"/>
        </w:rPr>
        <w:t>　　　　四、成套设备品牌战略管理的策略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成套设备行业发展趋势及投资风险预警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2025年成套设备市场前景分析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2025年成套设备行业发展趋势预测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影响成套设备行业发展的主要因素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一、2025年影响成套设备行业运行的有利因素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二、2025年影响成套设备行业运行的稳定因素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三、2025年影响成套设备行业运行的不利因素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四、2025年中国成套设备行业发展面临的挑战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五、2025年中国成套设备行业发展面临的机遇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成套设备行业投资风险预警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一、2025年成套设备行业市场风险及控制策略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二、2025年成套设备行业政策风险及控制策略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三、2025年成套设备行业经营风险及控制策略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四、2025年成套设备同业竞争风险及控制策略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五、2025年成套设备行业其他风险及控制策略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成套设备市场研究结论</w:t>
      </w:r>
      <w:r>
        <w:rPr>
          <w:rFonts w:hint="eastAsia"/>
        </w:rPr>
        <w:br/>
      </w:r>
      <w:r>
        <w:rPr>
          <w:rFonts w:hint="eastAsia"/>
        </w:rPr>
        <w:t>　　第二节 成套设备子行业研究结论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中智:林－成套设备市场发展建议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2019-2024年中国成套设备行业产量及增长趋势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2025-2031年中国成套设备行业产量预测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2019-2024年中国成套设备行业市场需求及增长情况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2025-2031年中国成套设备行业市场需求预测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**地区成套设备行业市场需求情况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2019-2024年中国成套设备行业出口情况分析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成套设备重点企业经营情况分析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2025年成套设备行业壁垒</w:t>
      </w:r>
      <w:r>
        <w:rPr>
          <w:rFonts w:hint="eastAsia"/>
        </w:rPr>
        <w:br/>
      </w:r>
      <w:r>
        <w:rPr>
          <w:rFonts w:hint="eastAsia"/>
        </w:rPr>
        <w:t>　　图表 2025年成套设备市场前景分析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2025-2031年中国成套设备市场规模预测</w:t>
      </w:r>
      <w:r>
        <w:rPr>
          <w:rFonts w:hint="eastAsia"/>
        </w:rPr>
        <w:br/>
      </w:r>
      <w:r>
        <w:rPr>
          <w:rFonts w:hint="eastAsia"/>
        </w:rPr>
        <w:t>　　图表 2025年成套设备发展趋势预测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43026e7b14b47" w:history="1">
        <w:r>
          <w:rPr>
            <w:rStyle w:val="Hyperlink"/>
          </w:rPr>
          <w:t>2025-2031年中国成套设备市场研究与发展前景分析报告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43026e7b14b47" w:history="1">
        <w:r>
          <w:rPr>
            <w:rStyle w:val="Hyperlink"/>
          </w:rPr>
          <w:t>https://www.20087.com/1/82/ChengTaoSheBeiHangYeQianJingQuShi.html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热点：成套电气控制柜、成套设备有限公司、成套产品、成套设备是制造厂什么供应的设备、成套设备的标准定义、反渗透水处理成套设备、成套配电柜、污水提升成套设备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36271201d4bb4" w:history="1">
      <w:r>
        <w:rPr>
          <w:rStyle w:val="Hyperlink"/>
        </w:rPr>
        <w:t>2025-2031年中国成套设备市场研究与发展前景分析报告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ChengTaoSheBeiHangYeQianJingQuShi.html" TargetMode="External" Id="R6ef43026e7b1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ChengTaoSheBeiHangYeQianJingQuShi.html" TargetMode="External" Id="R32536271201d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2024-10-01T04:09:00Z</dcterms:created>
  <dcterms:modified xsi:type="dcterms:W3CDTF">2024-10-01T05:09:00Z</dcterms:modified>
  <dc:subject>2025-2031年中国成套设备市场研究与发展前景分析报告</dc:subject>
  <dc:title>2025-2031年中国成套设备市场研究与发展前景分析报告</dc:title>
  <cp:keywords>2025-2031年中国成套设备市场研究与发展前景分析报告</cp:keywords>
  <dc:description>2025-2031年中国成套设备市场研究与发展前景分析报告</dc:description>
</cp:coreProperties>
</file>