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b01db1e154a90" w:history="1">
              <w:r>
                <w:rPr>
                  <w:rStyle w:val="Hyperlink"/>
                </w:rPr>
                <w:t>2024-2030年全球与中国接地电阻测试仪行业现状及发展趋势分析报告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b01db1e154a90" w:history="1">
              <w:r>
                <w:rPr>
                  <w:rStyle w:val="Hyperlink"/>
                </w:rPr>
                <w:t>2024-2030年全球与中国接地电阻测试仪行业现状及发展趋势分析报告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b01db1e154a90" w:history="1">
                <w:r>
                  <w:rPr>
                    <w:rStyle w:val="Hyperlink"/>
                  </w:rPr>
                  <w:t>https://www.20087.com/1/12/JieDiDianZuCeShiYiFaZhanQuShiFenXi.html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阻测试仪是一种用于测量电气系统接地装置电阻的仪器，确保电气设备在故障情况下能够安全接地，避免触电事故。目前，市场上的测试仪已经从简单的模拟表发展到了数字化、智能化的设备，能够提供更准确、更稳定的测量结果，同时具备数据存储和分析功能。</w:t>
      </w:r>
      <w:r>
        <w:rPr>
          <w:rFonts w:hint="eastAsia"/>
        </w:rPr>
        <w:br/>
      </w:r>
      <w:r>
        <w:rPr>
          <w:rFonts w:hint="eastAsia"/>
        </w:rPr>
        <w:t>　　未来接地电阻测试仪的发展将更加注重便携性和网络化。便携性方面，测试仪将更加轻巧、易携带，便于现场作业。网络化方面，通过集成无线通信技术，测试仪能够将测量数据实时上传至云端，实现远程监控和数据分析，为电气系统的维护和故障排查提供及时有效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b01db1e154a90" w:history="1">
        <w:r>
          <w:rPr>
            <w:rStyle w:val="Hyperlink"/>
          </w:rPr>
          <w:t>2024-2030年全球与中国接地电阻测试仪行业现状及发展趋势分析报告</w:t>
        </w:r>
      </w:hyperlink>
      <w:r>
        <w:rPr>
          <w:rFonts w:hint="eastAsia"/>
        </w:rPr>
        <w:t>》主要分析了接地电阻测试仪行业的市场规模、接地电阻测试仪市场供需状况、接地电阻测试仪市场竞争状况和接地电阻测试仪主要企业经营情况，同时对接地电阻测试仪行业的未来发展做出了科学预测。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b01db1e154a90" w:history="1">
        <w:r>
          <w:rPr>
            <w:rStyle w:val="Hyperlink"/>
          </w:rPr>
          <w:t>2024-2030年全球与中国接地电阻测试仪行业现状及发展趋势分析报告</w:t>
        </w:r>
      </w:hyperlink>
      <w:r>
        <w:rPr>
          <w:rFonts w:hint="eastAsia"/>
        </w:rPr>
        <w:t>》在多年接地电阻测试仪行业研究的基础上，结合全球及中国接地电阻测试仪行业市场的发展现状，通过资深研究团队对接地电阻测试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b01db1e154a90" w:history="1">
        <w:r>
          <w:rPr>
            <w:rStyle w:val="Hyperlink"/>
          </w:rPr>
          <w:t>2024-2030年全球与中国接地电阻测试仪行业现状及发展趋势分析报告</w:t>
        </w:r>
      </w:hyperlink>
      <w:r>
        <w:rPr>
          <w:rFonts w:hint="eastAsia"/>
        </w:rPr>
        <w:t>》可以帮助投资者准确把握接地电阻测试仪行业的市场现状，为投资者进行投资作出接地电阻测试仪行业前景预判，挖掘接地电阻测试仪行业投资价值，同时提出接地电阻测试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中国接地电阻测试仪概述</w:t>
      </w:r>
      <w:r>
        <w:rPr>
          <w:rFonts w:hint="eastAsia"/>
        </w:rPr>
        <w:br/>
      </w:r>
      <w:r>
        <w:rPr>
          <w:rFonts w:hint="eastAsia"/>
        </w:rPr>
        <w:t>　　第一节 接地电阻测试仪行业定义</w:t>
      </w:r>
      <w:r>
        <w:rPr>
          <w:rFonts w:hint="eastAsia"/>
        </w:rPr>
        <w:br/>
      </w:r>
      <w:r>
        <w:rPr>
          <w:rFonts w:hint="eastAsia"/>
        </w:rPr>
        <w:t>　　第二节 接地电阻测试仪行业发展特性</w:t>
      </w:r>
      <w:r>
        <w:rPr>
          <w:rFonts w:hint="eastAsia"/>
        </w:rPr>
        <w:br/>
      </w:r>
      <w:r>
        <w:rPr>
          <w:rFonts w:hint="eastAsia"/>
        </w:rPr>
        <w:t>　　第三节 接地电阻测试仪产业链分析</w:t>
      </w:r>
      <w:r>
        <w:rPr>
          <w:rFonts w:hint="eastAsia"/>
        </w:rPr>
        <w:br/>
      </w:r>
      <w:r>
        <w:rPr>
          <w:rFonts w:hint="eastAsia"/>
        </w:rPr>
        <w:t>　　第四节 接地电阻测试仪行业生命周期分析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2023-2024年全球主要接地电阻测试仪市场发展概况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全球接地电阻测试仪市场发展分析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欧洲地区主要国家接地电阻测试仪市场概况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北美地区接地电阻测试仪市场概况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亚洲地区主要国家接地电阻测试仪市场概况</w:t>
      </w:r>
      <w:r>
        <w:rPr>
          <w:rFonts w:hint="eastAsia"/>
        </w:rPr>
        <w:br/>
      </w:r>
      <w:r>
        <w:rPr>
          <w:rFonts w:hint="eastAsia"/>
        </w:rPr>
        <w:t>　　第五节 全球接地电阻测试仪市场发展预测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2023-2024年中国接地电阻测试仪发展环境分析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接地电阻测试仪行业相关政策、标准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接地电阻测试仪行业相关发展规划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2023-2024年中国接地电阻测试仪技术发展分析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当前接地电阻测试仪技术发展现状分析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接地电阻测试仪生产中需注意的问题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接地电阻测试仪行业主要技术发展趋势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2023-2024年接地电阻测试仪市场特性分析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接地电阻测试仪行业集中度分析</w:t>
      </w:r>
      <w:r>
        <w:rPr>
          <w:rFonts w:hint="eastAsia"/>
        </w:rPr>
        <w:br/>
      </w:r>
      <w:r>
        <w:rPr>
          <w:rFonts w:hint="eastAsia"/>
        </w:rPr>
        <w:t>　　第二节 接地电阻测试仪行业SWOT分析</w:t>
      </w:r>
      <w:r>
        <w:rPr>
          <w:rFonts w:hint="eastAsia"/>
        </w:rPr>
        <w:br/>
      </w:r>
      <w:r>
        <w:rPr>
          <w:rFonts w:hint="eastAsia"/>
        </w:rPr>
        <w:t>　　　　一、接地电阻测试仪行业优势</w:t>
      </w:r>
      <w:r>
        <w:rPr>
          <w:rFonts w:hint="eastAsia"/>
        </w:rPr>
        <w:br/>
      </w:r>
      <w:r>
        <w:rPr>
          <w:rFonts w:hint="eastAsia"/>
        </w:rPr>
        <w:t>　　　　二、接地电阻测试仪行业劣势</w:t>
      </w:r>
      <w:r>
        <w:rPr>
          <w:rFonts w:hint="eastAsia"/>
        </w:rPr>
        <w:br/>
      </w:r>
      <w:r>
        <w:rPr>
          <w:rFonts w:hint="eastAsia"/>
        </w:rPr>
        <w:t>　　　　三、接地电阻测试仪行业机会</w:t>
      </w:r>
      <w:r>
        <w:rPr>
          <w:rFonts w:hint="eastAsia"/>
        </w:rPr>
        <w:br/>
      </w:r>
      <w:r>
        <w:rPr>
          <w:rFonts w:hint="eastAsia"/>
        </w:rPr>
        <w:t>　　　　四、接地电阻测试仪行业风险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中国接地电阻测试仪发展现状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2023-2024年中国接地电阻测试仪市场现状分析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中国接地电阻测试仪产量分析及预测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一、接地电阻测试仪总体产能规模</w:t>
      </w:r>
      <w:r>
        <w:rPr>
          <w:rFonts w:hint="eastAsia"/>
        </w:rPr>
        <w:br/>
      </w:r>
      <w:r>
        <w:rPr>
          <w:rFonts w:hint="eastAsia"/>
        </w:rPr>
        <w:t>　　　　二、接地电阻测试仪生产区域分布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三、2019-2024年中国接地电阻测试仪产量统计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四、2024-2030年中国接地电阻测试仪产量预测</w:t>
      </w:r>
      <w:r>
        <w:rPr>
          <w:rFonts w:hint="eastAsia"/>
        </w:rPr>
        <w:br/>
      </w:r>
      <w:r>
        <w:rPr>
          <w:rFonts w:hint="eastAsia"/>
        </w:rPr>
        <w:t>　　第三节 中国接地电阻测试仪市场需求分析及预测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一、中国接地电阻测试仪市场需求特点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二、2019-2024年中国接地电阻测试仪市场需求量统计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三、2024-2030年中国接地电阻测试仪市场需求量预测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中国接地电阻测试仪价格趋势分析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一、2019-2024年中国接地电阻测试仪市场价格趋势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二、2024-2030年中国接地电阻测试仪市场价格走势预测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2019-2024年接地电阻测试仪行业经济运行状况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2019-2024年中国接地电阻测试仪行业盈利能力分析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2019-2024年中国接地电阻测试仪行业发展能力分析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2019-2024年接地电阻测试仪行业偿债能力分析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2019-2024年接地电阻测试仪制造企业数量分析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2023-2024年接地电阻测试仪行业上、下游市场分析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接地电阻测试仪行业下游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中国接地电阻测试仪行业重点地区发展分析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**地区接地电阻测试仪市场发展分析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**地区接地电阻测试仪市场发展分析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**地区接地电阻测试仪市场发展分析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**地区接地电阻测试仪市场发展分析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**地区接地电阻测试仪市场发展分析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2019-2024年中国接地电阻测试仪进出口分析</w:t>
      </w:r>
      <w:r>
        <w:rPr>
          <w:rFonts w:hint="eastAsia"/>
        </w:rPr>
        <w:br/>
      </w:r>
      <w:r>
        <w:rPr>
          <w:rFonts w:hint="eastAsia"/>
        </w:rPr>
        <w:t>　　第一节 接地电阻测试仪进口情况分析</w:t>
      </w:r>
      <w:r>
        <w:rPr>
          <w:rFonts w:hint="eastAsia"/>
        </w:rPr>
        <w:br/>
      </w:r>
      <w:r>
        <w:rPr>
          <w:rFonts w:hint="eastAsia"/>
        </w:rPr>
        <w:t>　　第二节 接地电阻测试仪出口情况分析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影响接地电阻测试仪进出口因素分析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接地电阻测试仪行业重点企业竞争力分析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2023-2024年接地电阻测试仪行业企业经营策略研究分析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接地电阻测试仪企业多样化经营策略分析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一、接地电阻测试仪企业多样化经营情况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二、现行接地电阻测试仪行业多样化经营的方向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大型接地电阻测试仪企业集团未来发展策略分析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对中小接地电阻测试仪企业生产经营的建议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接地电阻测试仪行业投资风险预警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影响接地电阻测试仪行业发展的主要因素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一、2024年影响接地电阻测试仪行业运行的有利因素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二、2024年影响接地电阻测试仪行业运行的稳定因素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三、2024年影响接地电阻测试仪行业运行的不利因素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四、2024年我国接地电阻测试仪行业发展面临的挑战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五、2024年我国接地电阻测试仪行业发展面临的机遇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接地电阻测试仪行业投资风险预警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一、接地电阻测试仪行业市场风险预测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二、接地电阻测试仪行业政策风险预测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三、接地电阻测试仪行业经营风险预测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四、接地电阻测试仪行业技术风险预测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五、接地电阻测试仪行业竞争风险预测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六、接地电阻测试仪行业其他风险预测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接地电阻测试仪投资建议</w:t>
      </w:r>
      <w:r>
        <w:rPr>
          <w:rFonts w:hint="eastAsia"/>
        </w:rPr>
        <w:br/>
      </w:r>
      <w:r>
        <w:rPr>
          <w:rFonts w:hint="eastAsia"/>
        </w:rPr>
        <w:t>　　第一节 2024年接地电阻测试仪市场前景分析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2024年接地电阻测试仪发展趋势预测</w:t>
      </w:r>
      <w:r>
        <w:rPr>
          <w:rFonts w:hint="eastAsia"/>
        </w:rPr>
        <w:br/>
      </w:r>
      <w:r>
        <w:rPr>
          <w:rFonts w:hint="eastAsia"/>
        </w:rPr>
        <w:t>　　第三节 接地电阻测试仪行业投资进入壁垒分析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接地电阻测试仪行业历程</w:t>
      </w:r>
      <w:r>
        <w:rPr>
          <w:rFonts w:hint="eastAsia"/>
        </w:rPr>
        <w:br/>
      </w:r>
      <w:r>
        <w:rPr>
          <w:rFonts w:hint="eastAsia"/>
        </w:rPr>
        <w:t>　　图表 接地电阻测试仪行业生命周期</w:t>
      </w:r>
      <w:r>
        <w:rPr>
          <w:rFonts w:hint="eastAsia"/>
        </w:rPr>
        <w:br/>
      </w:r>
      <w:r>
        <w:rPr>
          <w:rFonts w:hint="eastAsia"/>
        </w:rPr>
        <w:t>　　图表 接地电阻测试仪行业产业链分析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2019-2024年接地电阻测试仪行业市场容量分析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2024年中国接地电阻测试仪行业需求领域分布格局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2024年中国接地电阻测试仪进口国家及地区分析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2024年中国接地电阻测试仪出口国家及地区分析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b01db1e154a90" w:history="1">
        <w:r>
          <w:rPr>
            <w:rStyle w:val="Hyperlink"/>
          </w:rPr>
          <w:t>2024-2030年全球与中国接地电阻测试仪行业现状及发展趋势分析报告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b01db1e154a90" w:history="1">
        <w:r>
          <w:rPr>
            <w:rStyle w:val="Hyperlink"/>
          </w:rPr>
          <w:t>https://www.20087.com/1/12/JieDiDianZuCeShiYiFaZhanQuShiFenXi.html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b93031eed412d" w:history="1">
      <w:r>
        <w:rPr>
          <w:rStyle w:val="Hyperlink"/>
        </w:rPr>
        <w:t>2024-2030年全球与中国接地电阻测试仪行业现状及发展趋势分析报告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eDiDianZuCeShiYiFaZhanQuShiFenXi.html" TargetMode="External" Id="R85fb01db1e15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eDiDianZuCeShiYiFaZhanQuShiFenXi.html" TargetMode="External" Id="Rf50b93031eed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2023-11-20T05:21:00Z</dcterms:created>
  <dcterms:modified xsi:type="dcterms:W3CDTF">2023-11-20T06:21:00Z</dcterms:modified>
  <dc:subject>2024-2030年全球与中国接地电阻测试仪行业现状及发展趋势分析报告</dc:subject>
  <dc:title>2024-2030年全球与中国接地电阻测试仪行业现状及发展趋势分析报告</dc:title>
  <cp:keywords>2024-2030年全球与中国接地电阻测试仪行业现状及发展趋势分析报告</cp:keywords>
  <dc:description>2024-2030年全球与中国接地电阻测试仪行业现状及发展趋势分析报告</dc:description>
</cp:coreProperties>
</file>