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3c7280d8a4769" w:history="1">
              <w:r>
                <w:rPr>
                  <w:rStyle w:val="Hyperlink"/>
                </w:rPr>
                <w:t>2025-2031年全球与中国搪玻璃换热器市场现状调研及发展趋势分析报告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3c7280d8a4769" w:history="1">
              <w:r>
                <w:rPr>
                  <w:rStyle w:val="Hyperlink"/>
                </w:rPr>
                <w:t>2025-2031年全球与中国搪玻璃换热器市场现状调研及发展趋势分析报告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3c7280d8a4769" w:history="1">
                <w:r>
                  <w:rPr>
                    <w:rStyle w:val="Hyperlink"/>
                  </w:rPr>
                  <w:t>https://www.20087.com/1/52/TangBoLiHuanReQiFaZhanQuShi.html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换热器是化工、医药等行业中常用的耐腐蚀换热设备，其内外表面覆盖有耐腐蚀的玻璃层，有效解决了传统金属换热器易腐蚀的问题。随着制造技术的进步，搪玻璃的均匀度和耐用性得到显著提升，适用温度范围和压力等级也在不断扩大，满足了更多苛刻工况的需求。目前，市场上的搪玻璃换热器种类丰富，可根据不同介质特性和工艺要求进行定制。</w:t>
      </w:r>
      <w:r>
        <w:rPr>
          <w:rFonts w:hint="eastAsia"/>
        </w:rPr>
        <w:br/>
      </w:r>
      <w:r>
        <w:rPr>
          <w:rFonts w:hint="eastAsia"/>
        </w:rPr>
        <w:t>　　未来，搪玻璃换热器的发展将聚焦于材料科学与制造工艺的双重创新，探索更高性能的搪瓷材料，以及更高效的自动化生产技术，以降低制造成本，提升产品质量。此外，随着节能环保政策的推进，节能型和低排放的搪玻璃换热器将更受欢迎。智能化、模块化设计也将成为趋势，便于安装、维护和远程监控，满足工业4.0时代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3c7280d8a4769" w:history="1">
        <w:r>
          <w:rPr>
            <w:rStyle w:val="Hyperlink"/>
          </w:rPr>
          <w:t>2025-2031年全球与中国搪玻璃换热器市场现状调研及发展趋势分析报告</w:t>
        </w:r>
      </w:hyperlink>
      <w:r>
        <w:rPr>
          <w:rFonts w:hint="eastAsia"/>
        </w:rPr>
        <w:t>》依托行业权威数据及长期市场监测信息，系统分析了搪玻璃换热器行业的市场规模、供需关系、竞争格局及重点企业经营状况，并结合搪玻璃换热器行业发展现状，科学预测了搪玻璃换热器市场前景与技术发展方向。报告通过SWOT分析，揭示了搪玻璃换热器行业机遇与潜在风险，为投资者提供了全面的现状分析与前景评估，助力挖掘投资价值并优化决策。同时，报告从投资、生产及营销等角度提出可行性建议，为搪玻璃换热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搪玻璃换热器行业概述及发展现状</w:t>
      </w:r>
      <w:r>
        <w:rPr>
          <w:rFonts w:hint="eastAsia"/>
        </w:rPr>
        <w:br/>
      </w:r>
      <w:r>
        <w:rPr>
          <w:rFonts w:hint="eastAsia"/>
        </w:rPr>
        <w:t>　　1.1 搪玻璃换热器行业介绍</w:t>
      </w:r>
      <w:r>
        <w:rPr>
          <w:rFonts w:hint="eastAsia"/>
        </w:rPr>
        <w:br/>
      </w:r>
      <w:r>
        <w:rPr>
          <w:rFonts w:hint="eastAsia"/>
        </w:rPr>
        <w:t>　　1.2 搪玻璃换热器主要种类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2024年不同种类搪玻璃换热器产量占比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2020-2031年不同种类搪玻璃换热器价格走势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搪玻璃换热器主要应用领域分析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搪玻璃换热器主要应用领域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2024年全球搪玻璃换热器不同应用领域消费量占比分析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全球与中国搪玻璃换热器市场发展现状对比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2020-2031年全球搪玻璃换热器市场现状及发展趋势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2020-2031年中国搪玻璃换热器市场现状及发展趋势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2020-2031年全球搪玻璃换热器供需现状及趋势预测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2020-2031年全球搪玻璃换热器产能、产量、产能利用率情况及趋势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2020-2031年全球搪玻璃换热器产量、表观消费量情况及趋势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2020-2031年中国搪玻璃换热器供需现状及趋势预测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2020-2031年中国搪玻璃换热器产能、产量、产能利用率情况及趋势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2020-2031年中国搪玻璃换热器产量、表观消费量情况及趋势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2020-2031年中国搪玻璃换热器产量、需求量、市场缺口情况及趋势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中国搪玻璃换热器行业政策分析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全球与中国搪玻璃换热器重点企业产量、产值、集中度分析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全球市场搪玻璃换热器重点企业2024和2025年产量、产值对比分析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全球市场搪玻璃换热器重点企业2024和2025年产量对比分析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全球市场搪玻璃换热器重点企业2024和2025年产值对比分析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全球市场搪玻璃换热器重点企业2024和2025年产品价格分析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中国市场搪玻璃换热器重点企业2024和2025年产量、产值对比分析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中国市场搪玻璃换热器重点企业2024和2025年产量对比分析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中国市场搪玻璃换热器重点企业2024和2025年产值对比分析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搪玻璃换热器重点厂商总部</w:t>
      </w:r>
      <w:r>
        <w:rPr>
          <w:rFonts w:hint="eastAsia"/>
        </w:rPr>
        <w:br/>
      </w:r>
      <w:r>
        <w:rPr>
          <w:rFonts w:hint="eastAsia"/>
        </w:rPr>
        <w:t>　　2.4 搪玻璃换热器行业企业集中度分析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全球重点搪玻璃换热器企业SWOT分析</w:t>
      </w:r>
      <w:r>
        <w:rPr>
          <w:rFonts w:hint="eastAsia"/>
        </w:rPr>
        <w:br/>
      </w:r>
      <w:r>
        <w:rPr>
          <w:rFonts w:hint="eastAsia"/>
        </w:rPr>
        <w:t>　　2.6 中国重点搪玻璃换热器企业SWOT分析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2020-2031年全球主要地区搪玻璃换热器产量、产值、市场份额情况及趋势预测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2020-2031年全球主要地区搪玻璃换热器产量、产值及市场份额情况及趋势预测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2020-2031年全球主要地区搪玻璃换热器产量及市场份额情况及趋势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2020-2031年全球主要地区搪玻璃换热器产值及市场份额情况及趋势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2020-2031年中国市场搪玻璃换热器产量、产值情况及趋势预测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2020-2031年北美市场搪玻璃换热器产量、产值情况及趋势预测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2020-2031年欧洲市场搪玻璃换热器产量、产值情况及趋势预测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2020-2031年日本市场搪玻璃换热器产量、产值情况及趋势预测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2020-2031年全球主要地区搪玻璃换热器消费量、市场份额及发展趋势分析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2020-2031年全球主要地区搪玻璃换热器消费量、市场份额及发展趋势预测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2020-2031年中国市场搪玻璃换热器消费情况及发展趋势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2020-2031年北美市场搪玻璃换热器消费情况及发展趋势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2020-2031年欧洲市场搪玻璃换热器消费情况及发展趋势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2020-2031年日本市场搪玻璃换热器消费情况及发展趋势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搪玻璃换热器行业重点企业调研分析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企业搪玻璃换热器产品</w:t>
      </w:r>
      <w:r>
        <w:rPr>
          <w:rFonts w:hint="eastAsia"/>
        </w:rPr>
        <w:br/>
      </w:r>
      <w:r>
        <w:rPr>
          <w:rFonts w:hint="eastAsia"/>
        </w:rPr>
        <w:t>　　　　5.1.3 企业搪玻璃换热器产量、价格、收入、成本、毛利情况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企业搪玻璃换热器产品</w:t>
      </w:r>
      <w:r>
        <w:rPr>
          <w:rFonts w:hint="eastAsia"/>
        </w:rPr>
        <w:br/>
      </w:r>
      <w:r>
        <w:rPr>
          <w:rFonts w:hint="eastAsia"/>
        </w:rPr>
        <w:t>　　　　5.2.3 企业搪玻璃换热器产量、价格、收入、成本、毛利情况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企业搪玻璃换热器产品</w:t>
      </w:r>
      <w:r>
        <w:rPr>
          <w:rFonts w:hint="eastAsia"/>
        </w:rPr>
        <w:br/>
      </w:r>
      <w:r>
        <w:rPr>
          <w:rFonts w:hint="eastAsia"/>
        </w:rPr>
        <w:t>　　　　5.3.3 企业搪玻璃换热器产量、价格、收入、成本、毛利情况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企业搪玻璃换热器产品</w:t>
      </w:r>
      <w:r>
        <w:rPr>
          <w:rFonts w:hint="eastAsia"/>
        </w:rPr>
        <w:br/>
      </w:r>
      <w:r>
        <w:rPr>
          <w:rFonts w:hint="eastAsia"/>
        </w:rPr>
        <w:t>　　　　5.4.3 企业搪玻璃换热器产量、价格、收入、成本、毛利情况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企业搪玻璃换热器产品</w:t>
      </w:r>
      <w:r>
        <w:rPr>
          <w:rFonts w:hint="eastAsia"/>
        </w:rPr>
        <w:br/>
      </w:r>
      <w:r>
        <w:rPr>
          <w:rFonts w:hint="eastAsia"/>
        </w:rPr>
        <w:t>　　　　5.5.3 企业搪玻璃换热器产量、价格、收入、成本、毛利情况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企业搪玻璃换热器产品</w:t>
      </w:r>
      <w:r>
        <w:rPr>
          <w:rFonts w:hint="eastAsia"/>
        </w:rPr>
        <w:br/>
      </w:r>
      <w:r>
        <w:rPr>
          <w:rFonts w:hint="eastAsia"/>
        </w:rPr>
        <w:t>　　　　5.6.3 企业搪玻璃换热器产量、价格、收入、成本、毛利情况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企业搪玻璃换热器产品</w:t>
      </w:r>
      <w:r>
        <w:rPr>
          <w:rFonts w:hint="eastAsia"/>
        </w:rPr>
        <w:br/>
      </w:r>
      <w:r>
        <w:rPr>
          <w:rFonts w:hint="eastAsia"/>
        </w:rPr>
        <w:t>　　　　5.7.3 企业搪玻璃换热器产量、价格、收入、成本、毛利情况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企业搪玻璃换热器产品</w:t>
      </w:r>
      <w:r>
        <w:rPr>
          <w:rFonts w:hint="eastAsia"/>
        </w:rPr>
        <w:br/>
      </w:r>
      <w:r>
        <w:rPr>
          <w:rFonts w:hint="eastAsia"/>
        </w:rPr>
        <w:t>　　　　5.8.3 企业搪玻璃换热器产量、价格、收入、成本、毛利情况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企业搪玻璃换热器产品</w:t>
      </w:r>
      <w:r>
        <w:rPr>
          <w:rFonts w:hint="eastAsia"/>
        </w:rPr>
        <w:br/>
      </w:r>
      <w:r>
        <w:rPr>
          <w:rFonts w:hint="eastAsia"/>
        </w:rPr>
        <w:t>　　　　5.9.3 企业搪玻璃换热器产量、价格、收入、成本、毛利情况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企业搪玻璃换热器产品</w:t>
      </w:r>
      <w:r>
        <w:rPr>
          <w:rFonts w:hint="eastAsia"/>
        </w:rPr>
        <w:br/>
      </w:r>
      <w:r>
        <w:rPr>
          <w:rFonts w:hint="eastAsia"/>
        </w:rPr>
        <w:t>　　　　5.10.3 企业搪玻璃换热器产量、价格、收入、成本、毛利情况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2020-2031不同种类搪玻璃换热器产量、价格、产值及市场份额情况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全球市场不同种类搪玻璃换热器产量、产值及市场份额情况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2020-2031年全球市场不同种类搪玻璃换热器产量、市场份额情况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2020-2031年全球市场不同种类搪玻璃换热器产值、市场份额情况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2020-2031年全球市场不同种类搪玻璃换热器价格走势分析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中国市场不同种类搪玻璃换热器产量、产值及市场份额情况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2020-2031年中国市场不同种类搪玻璃换热器产量、市场份额情况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2020-2031年中国市场不同种类搪玻璃换热器产值、市场份额情况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2020-2031年中国市场不同种类搪玻璃换热器价格走势分析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搪玻璃换热器上游原料及下游主要应用领域分析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搪玻璃换热器产业链分析</w:t>
      </w:r>
      <w:r>
        <w:rPr>
          <w:rFonts w:hint="eastAsia"/>
        </w:rPr>
        <w:br/>
      </w:r>
      <w:r>
        <w:rPr>
          <w:rFonts w:hint="eastAsia"/>
        </w:rPr>
        <w:t>　　7.2 搪玻璃换热器产业上游供应分析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2020-2031年全球市场搪玻璃换热器下游主要应用领域消费量、市场份额情况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2020-2031年中国市场搪玻璃换热器下游主要应用领域消费量、市场份额及增长情况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2020-2031年中国市场搪玻璃换热器产量、消费量、进出口分析及发展趋势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2020-2031年中国市场搪玻璃换热器产量、消费量、进出口分析及发展趋势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2020-2031年中国市场搪玻璃换热器进出口贸易趋势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中国市场搪玻璃换热器主要进口来源</w:t>
      </w:r>
      <w:r>
        <w:rPr>
          <w:rFonts w:hint="eastAsia"/>
        </w:rPr>
        <w:br/>
      </w:r>
      <w:r>
        <w:rPr>
          <w:rFonts w:hint="eastAsia"/>
        </w:rPr>
        <w:t>　　8.4 中国市场搪玻璃换热器主要出口目的地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2025年中国市场搪玻璃换热器主要地区分布</w:t>
      </w:r>
      <w:r>
        <w:rPr>
          <w:rFonts w:hint="eastAsia"/>
        </w:rPr>
        <w:br/>
      </w:r>
      <w:r>
        <w:rPr>
          <w:rFonts w:hint="eastAsia"/>
        </w:rPr>
        <w:t>　　9.1 中国搪玻璃换热器生产地区分布</w:t>
      </w:r>
      <w:r>
        <w:rPr>
          <w:rFonts w:hint="eastAsia"/>
        </w:rPr>
        <w:br/>
      </w:r>
      <w:r>
        <w:rPr>
          <w:rFonts w:hint="eastAsia"/>
        </w:rPr>
        <w:t>　　9.2 中国搪玻璃换热器消费地区分布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影响中国市场搪玻璃换热器供需因素分析</w:t>
      </w:r>
      <w:r>
        <w:rPr>
          <w:rFonts w:hint="eastAsia"/>
        </w:rPr>
        <w:br/>
      </w:r>
      <w:r>
        <w:rPr>
          <w:rFonts w:hint="eastAsia"/>
        </w:rPr>
        <w:t>　　10.1 搪玻璃换热器及相关行业技术发展概况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2020-2031年搪玻璃换热器进出口贸易现状及趋势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2020-2031年搪玻璃换热器产品技术趋势与价格走势预测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搪玻璃换热器行业市场环境发展趋势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2020-2031年不同种类搪玻璃换热器产品技术发展趋势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2020-2031年搪玻璃换热器价格走势预测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搪玻璃换热器销售渠道分析及建议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国内市场搪玻璃换热器销售渠道分析</w:t>
      </w:r>
      <w:r>
        <w:rPr>
          <w:rFonts w:hint="eastAsia"/>
        </w:rPr>
        <w:br/>
      </w:r>
      <w:r>
        <w:rPr>
          <w:rFonts w:hint="eastAsia"/>
        </w:rPr>
        <w:t>　　　　12.1.1 当前搪玻璃换热器主要销售模式及销售渠道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2020-2031年国内市场搪玻璃换热器销售模式及销售渠道趋势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海外市场搪玻璃换热器销售渠道分析</w:t>
      </w:r>
      <w:r>
        <w:rPr>
          <w:rFonts w:hint="eastAsia"/>
        </w:rPr>
        <w:br/>
      </w:r>
      <w:r>
        <w:rPr>
          <w:rFonts w:hint="eastAsia"/>
        </w:rPr>
        <w:t>　　12.3 搪玻璃换热器行业营销策略建议</w:t>
      </w:r>
      <w:r>
        <w:rPr>
          <w:rFonts w:hint="eastAsia"/>
        </w:rPr>
        <w:br/>
      </w:r>
      <w:r>
        <w:rPr>
          <w:rFonts w:hint="eastAsia"/>
        </w:rPr>
        <w:t>　　　　12.3.1 搪玻璃换热器市场定位及目标消费者分析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搪玻璃换热器行业营销模式及销售渠道建议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搪玻璃换热器产品介绍</w:t>
      </w:r>
      <w:r>
        <w:rPr>
          <w:rFonts w:hint="eastAsia"/>
        </w:rPr>
        <w:br/>
      </w:r>
      <w:r>
        <w:rPr>
          <w:rFonts w:hint="eastAsia"/>
        </w:rPr>
        <w:t>　　表 搪玻璃换热器产品分类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2025年全球不同种类搪玻璃换热器产量份额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2020-2031年不同种类搪玻璃换热器价格及趋势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搪玻璃换热器主要应用领域</w:t>
      </w:r>
      <w:r>
        <w:rPr>
          <w:rFonts w:hint="eastAsia"/>
        </w:rPr>
        <w:br/>
      </w:r>
      <w:r>
        <w:rPr>
          <w:rFonts w:hint="eastAsia"/>
        </w:rPr>
        <w:t>　　图 全球2025年搪玻璃换热器不同应用领域消费量份额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2020-2031年全球市场搪玻璃换热器产量及增长情况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2020-2031年全球市场搪玻璃换热器产值及增长情况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2020-2031年中国市场搪玻璃换热器产量、增长率及趋势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2020-2031年中国市场搪玻璃换热器产值、增长率及趋势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2020-2031年全球搪玻璃换热器产能、产量、产能利用率及趋势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2020-2031年全球搪玻璃换热器产量、表观消费量及趋势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2020-2031年中国搪玻璃换热器产能、产量、产能利用率及趋势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2020-2031年中国搪玻璃换热器产量、表观消费量及趋势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2020-2031年中国搪玻璃换热器产量、市场需求量及趋势</w:t>
      </w:r>
      <w:r>
        <w:rPr>
          <w:rFonts w:hint="eastAsia"/>
        </w:rPr>
        <w:br/>
      </w:r>
      <w:r>
        <w:rPr>
          <w:rFonts w:hint="eastAsia"/>
        </w:rPr>
        <w:t>　　表 搪玻璃换热器行业政策分析</w:t>
      </w:r>
      <w:r>
        <w:rPr>
          <w:rFonts w:hint="eastAsia"/>
        </w:rPr>
        <w:br/>
      </w:r>
      <w:r>
        <w:rPr>
          <w:rFonts w:hint="eastAsia"/>
        </w:rPr>
        <w:t>　　表 全球市场搪玻璃换热器重点企业2024和2025年产量对比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全球市场搪玻璃换热器重点企业2024和2025年产量、市场份额统计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全球市场搪玻璃换热器重点企业2025年产量、市场份额统计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全球市场搪玻璃换热器重点企业2025年产量、市场份额统计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全球市场搪玻璃换热器重点企业2024和2025年产值对比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全球市场搪玻璃换热器重点企业2024和2025年产值市场份额统计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全球市场搪玻璃换热器重点企业2025年产值、市场份额统计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全球市场搪玻璃换热器重点企业2025年产值、市场份额统计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全球市场搪玻璃换热器重点企业2024和2025年产品价格统计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中国市场搪玻璃换热器重点企业2024和2025年产量对比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中国市场搪玻璃换热器重点企业2024和2025年产量市场份额统计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中国市场搪玻璃换热器重点企业2025年产量、市场份额统计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中国市场搪玻璃换热器重点企业2025年产量、市场份额统计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中国市场搪玻璃换热器重点企业2024和2025年产值对比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中国市场搪玻璃换热器重点企业2024和2025年产值市场份额统计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中国市场搪玻璃换热器重点企业2025年产值、市场份额统计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中国市场搪玻璃换热器重点企业2025年产值、市场份额统计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搪玻璃换热器企业总部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2024和2025年全球市场搪玻璃换热器重点企业产值市场份额对比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全球搪玻璃换热器重点企业SWOT分析</w:t>
      </w:r>
      <w:r>
        <w:rPr>
          <w:rFonts w:hint="eastAsia"/>
        </w:rPr>
        <w:br/>
      </w:r>
      <w:r>
        <w:rPr>
          <w:rFonts w:hint="eastAsia"/>
        </w:rPr>
        <w:t>　　表 中国搪玻璃换热器重点企业SWOT分析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2020-2025年全球主要地区搪玻璃换热器产量统计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2025-2031年全球主要地区搪玻璃换热器产量预测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2020-2031年全球主要地区搪玻璃换热器产量市场份额统计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2025年全球主要地区搪玻璃换热器产量市场份额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2020-2025年全球主要地区搪玻璃换热器产值统计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2025-2031年全球主要地区搪玻璃换热器产值预测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2020-2031年全球主要地区搪玻璃换热器产值市场份额统计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2025年全球主要地区搪玻璃换热器产值市场份额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2020-2031年中国市场搪玻璃换热器产量及增长情况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2020-2031年中国市场搪玻璃换热器产值及增长情况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2020-2031年北美市场搪玻璃换热器产量及增长情况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2020-2031年北美市场搪玻璃换热器产值及增长情况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2020-2031年欧洲市场搪玻璃换热器产量及增长情况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2020-2031年欧洲市场搪玻璃换热器产值及增长情况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2020-2031年日本市场搪玻璃换热器产量及增长情况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2020-2031年日本市场搪玻璃换热器产值及增长情况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2020-2025年全球主要地区搪玻璃换热器消费量统计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2025-2031年全球主要地区搪玻璃换热器消费量预测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2020-2031年全球主要地区搪玻璃换热器消费量市场份额统计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2025年全球主要地区搪玻璃换热器消费量市场份额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2020-2031年中国市场搪玻璃换热器消费量、增长率及趋势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2020-2031年北美市场搪玻璃换热器消费量、增长率及趋势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2020-2031年欧洲市场搪玻璃换热器消费量、增长率及趋势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2020-2031年日本市场搪玻璃换热器消费量、增长率及趋势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重点企业（一）搪玻璃换热器产品情况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重点企业（一）2024-2025年搪玻璃换热器产量、价格、收入、成本、毛利情况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重点企业（二）搪玻璃换热器产品情况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重点企业（二）2024-2025年搪玻璃换热器产量、价格、收入、成本、毛利情况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重点企业（三）搪玻璃换热器产品情况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重点企业（三）2024-2025年搪玻璃换热器产量、价格、收入、成本、毛利情况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重点企业（四）搪玻璃换热器产品情况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重点企业（四）2024-2025年搪玻璃换热器产量、价格、收入、成本、毛利情况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重点企业（五）搪玻璃换热器产品情况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重点企业（五）2024-2025年搪玻璃换热器产量、价格、收入、成本、毛利情况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重点企业（六）搪玻璃换热器产品情况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重点企业（六）2024-2025年搪玻璃换热器产量、价格、收入、成本、毛利情况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重点企业（七）搪玻璃换热器产品情况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重点企业（七）2024-2025年搪玻璃换热器产量、价格、收入、成本、毛利情况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重点企业（八）搪玻璃换热器产品情况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重点企业（八）2024-2025年搪玻璃换热器产量、价格、收入、成本、毛利情况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重点企业（九）搪玻璃换热器产品情况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重点企业（九）2024-2025年搪玻璃换热器产量、价格、收入、成本、毛利情况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重点企业（十）搪玻璃换热器产品情况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重点企业（十）2024-2025年搪玻璃换热器产量、价格、收入、成本、毛利情况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2020-2025年全球市场不同种类搪玻璃换热器产量统计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2025-2031年全球市场不同种类搪玻璃换热器产量预测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2020-2031年全球市场不同种类搪玻璃换热器产量市场份额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2020-2025年全球市场不同种类搪玻璃换热器产值统计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2025-2031年全球市场不同种类搪玻璃换热器产值预测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2020-2031年全球市场不同种类搪玻璃换热器产值市场份额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2020-2031年全球市场不同种类搪玻璃换热器价格走势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2020-2025年中国市场不同种类搪玻璃换热器产量统计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2025-2031年中国市场不同种类搪玻璃换热器产量预测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2020-2031年中国市场不同种类搪玻璃换热器产量市场份额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2020-2025年中国市场不同种类搪玻璃换热器产值统计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2025-2031年中国市场不同种类搪玻璃换热器产值预测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2020-2031年中国市场不同种类搪玻璃换热器产值市场份额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2020-2031年中国市场不同种类搪玻璃换热器价格走势</w:t>
      </w:r>
      <w:r>
        <w:rPr>
          <w:rFonts w:hint="eastAsia"/>
        </w:rPr>
        <w:br/>
      </w:r>
      <w:r>
        <w:rPr>
          <w:rFonts w:hint="eastAsia"/>
        </w:rPr>
        <w:t>　　图 搪玻璃换热器产业链</w:t>
      </w:r>
      <w:r>
        <w:rPr>
          <w:rFonts w:hint="eastAsia"/>
        </w:rPr>
        <w:br/>
      </w:r>
      <w:r>
        <w:rPr>
          <w:rFonts w:hint="eastAsia"/>
        </w:rPr>
        <w:t>　　表 搪玻璃换热器原材料</w:t>
      </w:r>
      <w:r>
        <w:rPr>
          <w:rFonts w:hint="eastAsia"/>
        </w:rPr>
        <w:br/>
      </w:r>
      <w:r>
        <w:rPr>
          <w:rFonts w:hint="eastAsia"/>
        </w:rPr>
        <w:t>　　表 搪玻璃换热器上游原料供应商及联系方式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2020-2025年全球市场搪玻璃换热器主要应用领域消费量统计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2025-2031年全球市场搪玻璃换热器主要应用领域消费量预测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2020-2031年全球市场搪玻璃换热器主要应用领域消费量市场份额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2025年全球市场搪玻璃换热器主要应用领域消费量市场份额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2020-2031年全球市场搪玻璃换热器主要应用领域消费量增长率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2020-2025年中国市场搪玻璃换热器主要应用领域消费量统计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2025-2031年中国市场搪玻璃换热器主要应用领域消费量预测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2020-2031年中国市场搪玻璃换热器主要应用领域消费量市场份额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2020-2031年中国市场搪玻璃换热器主要应用领域消费量增长率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2020-2025年中国市场搪玻璃换热器产量、消费量、进出口情况分析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2025-2031年中国市场搪玻璃换热器产量、消费量、进出口情况预测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2020-2031年中国市场搪玻璃换热器进出口量</w:t>
      </w:r>
      <w:r>
        <w:rPr>
          <w:rFonts w:hint="eastAsia"/>
        </w:rPr>
        <w:br/>
      </w:r>
      <w:r>
        <w:rPr>
          <w:rFonts w:hint="eastAsia"/>
        </w:rPr>
        <w:t>　　图 2025年搪玻璃换热器生产地区分布</w:t>
      </w:r>
      <w:r>
        <w:rPr>
          <w:rFonts w:hint="eastAsia"/>
        </w:rPr>
        <w:br/>
      </w:r>
      <w:r>
        <w:rPr>
          <w:rFonts w:hint="eastAsia"/>
        </w:rPr>
        <w:t>　　图 2025年搪玻璃换热器消费地区分布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2020-2031年中国搪玻璃换热器进口量及趋势预测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2020-2031年中国搪玻璃换热器出口量及趋势预测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2025-2031年不同种类搪玻璃换热器产量占比</w:t>
      </w:r>
      <w:r>
        <w:rPr>
          <w:rFonts w:hint="eastAsia"/>
        </w:rPr>
        <w:br/>
      </w:r>
      <w:r>
        <w:rPr>
          <w:rFonts w:hint="eastAsia"/>
        </w:rPr>
        <w:t>　　图 2025-2031年搪玻璃换热器价格走势预测</w:t>
      </w:r>
      <w:r>
        <w:rPr>
          <w:rFonts w:hint="eastAsia"/>
        </w:rPr>
        <w:br/>
      </w:r>
      <w:r>
        <w:rPr>
          <w:rFonts w:hint="eastAsia"/>
        </w:rPr>
        <w:t>　　图 国内市场搪玻璃换热器未来销售渠道趋势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3c7280d8a4769" w:history="1">
        <w:r>
          <w:rPr>
            <w:rStyle w:val="Hyperlink"/>
          </w:rPr>
          <w:t>2025-2031年全球与中国搪玻璃换热器市场现状调研及发展趋势分析报告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3c7280d8a4769" w:history="1">
        <w:r>
          <w:rPr>
            <w:rStyle w:val="Hyperlink"/>
          </w:rPr>
          <w:t>https://www.20087.com/1/52/TangBoLiHuanReQiFaZhanQuShi.html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热点：碳化硅陶瓷换热器、搪玻璃换热器图片、搪玻璃压力容器、搪玻璃换热器厂家、回热式换热器、搪瓷换热器、蒸汽空气换热器、搪瓷换热器新泰、搪玻璃设备标准最新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948979ca645af" w:history="1">
      <w:r>
        <w:rPr>
          <w:rStyle w:val="Hyperlink"/>
        </w:rPr>
        <w:t>2025-2031年全球与中国搪玻璃换热器市场现状调研及发展趋势分析报告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TangBoLiHuanReQiFaZhanQuShi.html" TargetMode="External" Id="R7e23c7280d8a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TangBoLiHuanReQiFaZhanQuShi.html" TargetMode="External" Id="Rd28948979ca6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2024-12-11T02:51:00Z</dcterms:created>
  <dcterms:modified xsi:type="dcterms:W3CDTF">2024-12-11T03:51:00Z</dcterms:modified>
  <dc:subject>2025-2031年全球与中国搪玻璃换热器市场现状调研及发展趋势分析报告</dc:subject>
  <dc:title>2025-2031年全球与中国搪玻璃换热器市场现状调研及发展趋势分析报告</dc:title>
  <cp:keywords>2025-2031年全球与中国搪玻璃换热器市场现状调研及发展趋势分析报告</cp:keywords>
  <dc:description>2025-2031年全球与中国搪玻璃换热器市场现状调研及发展趋势分析报告</dc:description>
</cp:coreProperties>
</file>