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062ea44974388" w:history="1">
              <w:r>
                <w:rPr>
                  <w:rStyle w:val="Hyperlink"/>
                </w:rPr>
                <w:t>2025-2031年全球与中国无气喷涂设备行业研究及发展趋势分析报告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062ea44974388" w:history="1">
              <w:r>
                <w:rPr>
                  <w:rStyle w:val="Hyperlink"/>
                </w:rPr>
                <w:t>2025-2031年全球与中国无气喷涂设备行业研究及发展趋势分析报告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062ea44974388" w:history="1">
                <w:r>
                  <w:rPr>
                    <w:rStyle w:val="Hyperlink"/>
                  </w:rPr>
                  <w:t>https://www.20087.com/1/32/WuQiPenTuSheBeiDeQianJingQuShi.html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气喷涂设备因其能够提供均匀涂层、减少涂料浪费和提高施工效率而受到建筑、船舶、汽车等行业用户的青睐。近年来，无气喷涂技术不断创新，喷涂压力和流量控制更加精确，喷涂枪头设计更加人性化，使得操作更加简便，涂层质量进一步提高。同时，环保型涂料的使用趋势也推动了无气喷涂设备的改进，以适应低挥发性有机化合物（VOCs）涂料的喷涂，减少对环境的影响。</w:t>
      </w:r>
      <w:r>
        <w:rPr>
          <w:rFonts w:hint="eastAsia"/>
        </w:rPr>
        <w:br/>
      </w:r>
      <w:r>
        <w:rPr>
          <w:rFonts w:hint="eastAsia"/>
        </w:rPr>
        <w:t>　　未来，无气喷涂设备将朝着更加高效、环保和智能的方向发展。在技术上，将采用更高精度的流体动力学设计，优化喷涂效果，减少涂料反弹和雾化损失。在环保方面，将开发能够有效处理喷涂过程中产生的废气和废水的配套设备，减少污染物排放。在智能化方面，将集成无线通讯和数据分析功能，实现远程监控和喷涂参数的自动优化，提高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062ea44974388" w:history="1">
        <w:r>
          <w:rPr>
            <w:rStyle w:val="Hyperlink"/>
          </w:rPr>
          <w:t>2025-2031年全球与中国无气喷涂设备行业研究及发展趋势分析报告</w:t>
        </w:r>
      </w:hyperlink>
      <w:r>
        <w:rPr>
          <w:rFonts w:hint="eastAsia"/>
        </w:rPr>
        <w:t>》基于国家统计局及相关行业协会的详实数据，结合国内外无气喷涂设备行业研究资料及深入市场调研，系统分析了无气喷涂设备行业的市场规模、市场需求及产业链现状。报告重点探讨了无气喷涂设备行业整体运行情况及细分领域特点，科学预测了无气喷涂设备市场前景与发展趋势，揭示了无气喷涂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4062ea44974388" w:history="1">
        <w:r>
          <w:rPr>
            <w:rStyle w:val="Hyperlink"/>
          </w:rPr>
          <w:t>2025-2031年全球与中国无气喷涂设备行业研究及发展趋势分析报告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无气喷涂设备市场概述</w:t>
      </w:r>
      <w:r>
        <w:rPr>
          <w:rFonts w:hint="eastAsia"/>
        </w:rPr>
        <w:br/>
      </w:r>
      <w:r>
        <w:rPr>
          <w:rFonts w:hint="eastAsia"/>
        </w:rPr>
        <w:t>　　1.1 无气喷涂设备产品定义及统计范围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按照不同产品类型，无气喷涂设备主要可以分为如下几个类别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不同产品类型无气喷涂设备增长趋势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从不同应用，无气喷涂设备主要包括如下几个方面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全球与中国无气喷涂设备发展现状及趋势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2020-2025年全球无气喷涂设备发展现状及未来趋势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2020-2025年中国无气喷涂设备发展现状及未来趋势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2020-2025年全球无气喷涂设备供需现状及2025-2031年预测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2020-2025年全球无气喷涂设备产能、产量、产能利用率及发展趋势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2020-2025年全球无气喷涂设备产量、表观消费量及发展趋势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2020-2025年中国无气喷涂设备供需现状及2025-2031年预测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2020-2025年中国无气喷涂设备产能、产量、产能利用率及2025-2031年趋势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2020-2025年中国无气喷涂设备产量、表观消费量及发展趋势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2020-2025年中国无气喷涂设备产量、市场需求量及发展趋势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中国及欧美日等无气喷涂设备行业政策分析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全球与中国主要厂商无气喷涂设备产量、产值及竞争分析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2020-2025年全球无气喷涂设备主要厂商列表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2020-2025年全球无气喷涂设备主要厂商产量列表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2020-2025年全球无气喷涂设备主要厂商产值列表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2025年全球主要生产商无气喷涂设备收入排名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2020-2025年全球无气喷涂设备主要厂商产品价格列表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中国无气喷涂设备主要厂商产量、产值及市场份额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2020-2025年中国无气喷涂设备主要厂商产量列表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2020-2025年中国无气喷涂设备主要厂商产值列表</w:t>
      </w:r>
      <w:r>
        <w:rPr>
          <w:rFonts w:hint="eastAsia"/>
        </w:rPr>
        <w:br/>
      </w:r>
      <w:r>
        <w:rPr>
          <w:rFonts w:hint="eastAsia"/>
        </w:rPr>
        <w:t>　　2.3 无气喷涂设备厂商产地分布及商业化日期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无气喷涂设备行业集中度、竞争程度分析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无气喷涂设备行业集中度分析：全球Top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全球无气喷涂设备第一梯队、第二梯队和第三梯队生产商（品牌）及市场份额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全球领先无气喷涂设备企业SWOT分析</w:t>
      </w:r>
      <w:r>
        <w:rPr>
          <w:rFonts w:hint="eastAsia"/>
        </w:rPr>
        <w:br/>
      </w:r>
      <w:r>
        <w:rPr>
          <w:rFonts w:hint="eastAsia"/>
        </w:rPr>
        <w:t>　　2.6 全球主要无气喷涂设备企业采访及观点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全球主要无气喷涂设备生产地区分析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全球主要地区无气喷涂设备市场规模分析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2020-2025年全球主要地区无气喷涂设备产量及市场份额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2025-2031年全球主要地区无气喷涂设备产量及市场份额预测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2020-2025年全球主要地区无气喷涂设备产值及市场份额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2025-2031年全球主要地区无气喷涂设备产值及市场份额预测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2020-2025年北美市场无气喷涂设备产量、产值及增长率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2020-2025年欧洲市场无气喷涂设备产量、产值及增长率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2020-2025年中国市场无气喷涂设备产量、产值及增长率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2020-2025年日本市场无气喷涂设备产量、产值及增长率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2020-2025年东南亚市场无气喷涂设备产量、产值及增长率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2020-2025年印度市场无气喷涂设备产量、产值及增长率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2025-2031年全球主要地区无气喷涂设备消费展望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2020-2025年全球主要地区无气喷涂设备消费量及增长率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2025-2031年全球主要地区无气喷涂设备消费量预测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2020-2025年中国市场无气喷涂设备消费量、增长率及发展预测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2020-2025年北美市场无气喷涂设备消费量、增长率及发展预测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2020-2025年欧洲市场无气喷涂设备消费量、增长率及发展预测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2020-2025年日本市场无气喷涂设备消费量、增长率及发展预测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2020-2025年东南亚市场无气喷涂设备消费量、增长率及发展预测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2020-2025年印度市场无气喷涂设备消费量、增长率及发展预测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全球无气喷涂设备行业重点企业调研分析</w:t>
      </w:r>
      <w:r>
        <w:rPr>
          <w:rFonts w:hint="eastAsia"/>
        </w:rPr>
        <w:br/>
      </w:r>
      <w:r>
        <w:rPr>
          <w:rFonts w:hint="eastAsia"/>
        </w:rPr>
        <w:t>　　5.1 无气喷涂设备重点企业（一）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重点企业（一）基本信息、无气喷涂设备生产基地、销售区域、竞争对手及市场地位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重点企业（一）无气喷涂设备产能、产量、产值、价格及毛利率统计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无气喷涂设备重点企业（二）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重点企业（二）基本信息、无气喷涂设备生产基地、销售区域、竞争对手及市场地位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重点企业（二）无气喷涂设备产能、产量、产值、价格及毛利率统计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无气喷涂设备重点企业（三）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重点企业（三）基本信息、无气喷涂设备生产基地、销售区域、竞争对手及市场地位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重点企业（三）无气喷涂设备产能、产量、产值、价格及毛利率统计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无气喷涂设备重点企业（四）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重点企业（四）基本信息、无气喷涂设备生产基地、销售区域、竞争对手及市场地位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重点企业（四）无气喷涂设备产能、产量、产值、价格及毛利率统计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无气喷涂设备重点企业（五）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重点企业（五）基本信息、无气喷涂设备生产基地、销售区域、竞争对手及市场地位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重点企业（五）无气喷涂设备产能、产量、产值、价格及毛利率统计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无气喷涂设备重点企业（六）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重点企业（六）基本信息、无气喷涂设备生产基地、销售区域、竞争对手及市场地位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重点企业（六）无气喷涂设备产能、产量、产值、价格及毛利率统计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无气喷涂设备重点企业（七）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重点企业（七）基本信息、无气喷涂设备生产基地、销售区域、竞争对手及市场地位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重点企业（七）无气喷涂设备产能、产量、产值、价格及毛利率统计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不同类型无气喷涂设备市场分析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2020-2031年全球不同类型无气喷涂设备产量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2020-2025年全球不同类型无气喷涂设备产量及市场份额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2025-2031年全球不同类型无气喷涂设备产量预测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2020-2031年全球不同类型无气喷涂设备产值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2020-2025年全球不同类型无气喷涂设备产值及市场份额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2025-2031年全球不同类型无气喷涂设备产值预测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2020-2025年全球不同类型无气喷涂设备价格走势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2020-2025年不同价格区间无气喷涂设备市场份额对比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2020-2031年中国不同类型无气喷涂设备产量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2020-2025年中国不同类型无气喷涂设备产量及市场份额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2025-2031年中国不同类型无气喷涂设备产量预测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2020-2031年中国不同类型无气喷涂设备产值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2020-2025年中国不同类型无气喷涂设备产值及市场份额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2025-2031年中国不同类型无气喷涂设备产值预测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无气喷涂设备上游原料及下游主要应用分析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无气喷涂设备产业链分析</w:t>
      </w:r>
      <w:r>
        <w:rPr>
          <w:rFonts w:hint="eastAsia"/>
        </w:rPr>
        <w:br/>
      </w:r>
      <w:r>
        <w:rPr>
          <w:rFonts w:hint="eastAsia"/>
        </w:rPr>
        <w:t>　　7.2 无气喷涂设备产业上游供应分析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2020-2031年全球不同应用无气喷涂设备消费量、市场份额及增长率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2020-2025年全球不同应用无气喷涂设备消费量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2025-2031年全球不同应用无气喷涂设备消费量预测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2020-2031年中国不同应用无气喷涂设备消费量、市场份额及增长率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2020-2025年中国不同应用无气喷涂设备消费量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2025-2031年中国不同应用无气喷涂设备消费量预测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中国无气喷涂设备产量、消费量、进出口分析及未来趋势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2020-2031年中国无气喷涂设备产量、消费量、进出口分析及未来趋势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中国无气喷涂设备进出口贸易趋势</w:t>
      </w:r>
      <w:r>
        <w:rPr>
          <w:rFonts w:hint="eastAsia"/>
        </w:rPr>
        <w:br/>
      </w:r>
      <w:r>
        <w:rPr>
          <w:rFonts w:hint="eastAsia"/>
        </w:rPr>
        <w:t>　　8.3 中国无气喷涂设备主要进口来源</w:t>
      </w:r>
      <w:r>
        <w:rPr>
          <w:rFonts w:hint="eastAsia"/>
        </w:rPr>
        <w:br/>
      </w:r>
      <w:r>
        <w:rPr>
          <w:rFonts w:hint="eastAsia"/>
        </w:rPr>
        <w:t>　　8.4 中国无气喷涂设备主要出口目的地</w:t>
      </w:r>
      <w:r>
        <w:rPr>
          <w:rFonts w:hint="eastAsia"/>
        </w:rPr>
        <w:br/>
      </w:r>
      <w:r>
        <w:rPr>
          <w:rFonts w:hint="eastAsia"/>
        </w:rPr>
        <w:t>　　8.5 中国无气喷涂设备未来发展的有利因素、不利因素分析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中国无气喷涂设备主要生产消费地区分布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中国无气喷涂设备生产地区分布</w:t>
      </w:r>
      <w:r>
        <w:rPr>
          <w:rFonts w:hint="eastAsia"/>
        </w:rPr>
        <w:br/>
      </w:r>
      <w:r>
        <w:rPr>
          <w:rFonts w:hint="eastAsia"/>
        </w:rPr>
        <w:t>　　9.2 中国无气喷涂设备消费地区分布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影响中国无气喷涂设备供需的主要因素分析</w:t>
      </w:r>
      <w:r>
        <w:rPr>
          <w:rFonts w:hint="eastAsia"/>
        </w:rPr>
        <w:br/>
      </w:r>
      <w:r>
        <w:rPr>
          <w:rFonts w:hint="eastAsia"/>
        </w:rPr>
        <w:t>　　10.1 无气喷涂设备技术及相关行业技术发展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无气喷涂设备进出口贸易现状及趋势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无气喷涂设备下游行业需求变化因素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2025-2031年无气喷涂设备行业、产品及技术发展趋势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无气喷涂设备行业及市场环境发展趋势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无气喷涂设备产品及技术发展趋势</w:t>
      </w:r>
      <w:r>
        <w:rPr>
          <w:rFonts w:hint="eastAsia"/>
        </w:rPr>
        <w:br/>
      </w:r>
      <w:r>
        <w:rPr>
          <w:rFonts w:hint="eastAsia"/>
        </w:rPr>
        <w:t>　　11.3 无气喷涂设备产品价格走势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2025-2031年无气喷涂设备市场消费形态、消费者偏好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无气喷涂设备销售渠道分析及建议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国内无气喷涂设备销售渠道</w:t>
      </w:r>
      <w:r>
        <w:rPr>
          <w:rFonts w:hint="eastAsia"/>
        </w:rPr>
        <w:br/>
      </w:r>
      <w:r>
        <w:rPr>
          <w:rFonts w:hint="eastAsia"/>
        </w:rPr>
        <w:t>　　12.2 海外市场无气喷涂设备销售渠道</w:t>
      </w:r>
      <w:r>
        <w:rPr>
          <w:rFonts w:hint="eastAsia"/>
        </w:rPr>
        <w:br/>
      </w:r>
      <w:r>
        <w:rPr>
          <w:rFonts w:hint="eastAsia"/>
        </w:rPr>
        <w:t>　　12.3 无气喷涂设备销售/营销策略建议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按照不同产品类型，无气喷涂设备主要可以分为如下几个类别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不同种类无气喷涂设备增长趋势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按不同应用，无气喷涂设备主要包括如下几个方面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不同应用无气喷涂设备消费量增长趋势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中国及欧美日等地区无气喷涂设备相关政策分析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2020-2025年全球无气喷涂设备主要厂商产量列表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2020-2025年全球无气喷涂设备主要厂商产量市场份额列表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2020-2025年全球无气喷涂设备主要厂商产值列表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全球无气喷涂设备主要厂商产值、市场份额列表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2025年全球主要生产商无气喷涂设备收入排名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2020-2025年全球无气喷涂设备主要厂商产品价格列表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中国无气喷涂设备主要厂商产品价格列表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2020-2025年中国无气喷涂设备主要厂商产量市场份额列表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2020-2025年中国无气喷涂设备主要厂商产值列表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2020-2025年中国无气喷涂设备主要厂商产值市场份额列表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全球主要无气喷涂设备厂商产地分布及商业化日期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全球主要无气喷涂设备企业采访及观点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全球主要地区无气喷涂设备产值对比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全球主要地区2020-2025年无气喷涂设备产量市场份额列表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2025-2031年全球主要地区无气喷涂设备产量列表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2025-2031年全球主要地区无气喷涂设备产量份额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2020-2025年全球主要地区无气喷涂设备产值列表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2020-2025年全球主要地区无气喷涂设备产值份额列表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2020-2025年全球主要地区无气喷涂设备消费量列表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2020-2025年全球主要地区无气喷涂设备消费量市场份额列表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重点企业（一）无气喷涂设备产能、产量、产值、价格及毛利率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重点企业（一）无气喷涂设备产品规格及价格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重点企业（二）无气喷涂设备产能、产量、产值、价格及毛利率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重点企业（二）无气喷涂设备产品规格及价格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重点企业（三）无气喷涂设备产能、产量、产值、价格及毛利率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重点企业（三）无气喷涂设备产品规格及价格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重点企业（四）无气喷涂设备产能、产量、产值、价格及毛利率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重点企业（四）无气喷涂设备产品规格及价格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重点企业（五）无气喷涂设备产能、产量、产值、价格及毛利率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重点企业（五）无气喷涂设备产品规格及价格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重点企业（六）无气喷涂设备产能、产量、产值、价格及毛利率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重点企业（六）无气喷涂设备产品规格及价格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重点企业（七）无气喷涂设备产品规格、参数及市场应用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重点企业（七）无气喷涂设备产能、产量、产值、价格及毛利率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重点企业（七）无气喷涂设备产品规格及价格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2020-2025年全球不同产品类型无气喷涂设备产量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2020-2025年全球不同产品类型无气喷涂设备产量市场份额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2025-2031年全球不同产品类型无气喷涂设备产量预测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2025-2031年全球不同产品类型无气喷涂设备产量市场份额预测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2020-2025年全球不同类型无气喷涂设备产值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2020-2025年全球不同类型无气喷涂设备产值市场份额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2025-2031年全球不同类型无气喷涂设备产值预测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2025-2031年全球不同类型无气喷涂设备产值市场份额预测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2020-2025年全球不同价格区间无气喷涂设备市场份额对比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2020-2025年中国不同产品类型无气喷涂设备产量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2020-2025年中国不同产品类型无气喷涂设备产量市场份额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2025-2031年中国不同产品类型无气喷涂设备产量预测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2025-2031年中国不同产品类型无气喷涂设备产量市场份额预测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2020-2025年中国不同产品类型无气喷涂设备产值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2020-2025年中国不同产品类型无气喷涂设备产值市场份额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2025-2031年中国不同产品类型无气喷涂设备产值预测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2025-2031年中国不同产品类型无气喷涂设备产值市场份额预测</w:t>
      </w:r>
      <w:r>
        <w:rPr>
          <w:rFonts w:hint="eastAsia"/>
        </w:rPr>
        <w:br/>
      </w:r>
      <w:r>
        <w:rPr>
          <w:rFonts w:hint="eastAsia"/>
        </w:rPr>
        <w:t>　　表78 无气喷涂设备上游原料供应商及联系方式列表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2020-2025年全球不同应用无气喷涂设备消费量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2020-2025年全球不同应用无气喷涂设备消费量市场份额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2025-2031年全球不同应用无气喷涂设备消费量预测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2025-2031年全球不同应用无气喷涂设备消费量市场份额预测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2020-2025年中国不同应用无气喷涂设备消费量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2020-2025年中国不同应用无气喷涂设备消费量市场份额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2025-2031年中国不同应用无气喷涂设备消费量预测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2025-2031年中国不同应用无气喷涂设备消费量市场份额预测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2020-2025年中国无气喷涂设备产量、消费量、进出口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2025-2031年中国无气喷涂设备产量、消费量、进出口预测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中国市场无气喷涂设备进出口贸易趋势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中国市场无气喷涂设备主要进口来源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中国市场无气喷涂设备主要出口目的地</w:t>
      </w:r>
      <w:r>
        <w:rPr>
          <w:rFonts w:hint="eastAsia"/>
        </w:rPr>
        <w:br/>
      </w:r>
      <w:r>
        <w:rPr>
          <w:rFonts w:hint="eastAsia"/>
        </w:rPr>
        <w:t>　　表92 中国无气喷涂设备市场未来发展的有利因素、不利因素分析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中国无气喷涂设备生产地区分布</w:t>
      </w:r>
      <w:r>
        <w:rPr>
          <w:rFonts w:hint="eastAsia"/>
        </w:rPr>
        <w:br/>
      </w:r>
      <w:r>
        <w:rPr>
          <w:rFonts w:hint="eastAsia"/>
        </w:rPr>
        <w:t>　　表94 中国无气喷涂设备消费地区分布</w:t>
      </w:r>
      <w:r>
        <w:rPr>
          <w:rFonts w:hint="eastAsia"/>
        </w:rPr>
        <w:br/>
      </w:r>
      <w:r>
        <w:rPr>
          <w:rFonts w:hint="eastAsia"/>
        </w:rPr>
        <w:t>　　表95 无气喷涂设备行业及市场环境发展趋势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无气喷涂设备产品及技术发展趋势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2020-2025年国内无气喷涂设备主要销售模式及销售渠道趋势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2020-2025年欧美日等地区无气喷涂设备主要销售模式及销售渠道趋势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无气喷涂设备产品市场定位及目标消费者分析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无气喷涂设备产品图片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2025年全球不同产品类型无气喷涂设备产量市场份额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全球不同类型无气喷涂设备消费量市场份额对比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2020-2025年全球无气喷涂设备产量及增长率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2020-2025年全球无气喷涂设备产值及增长率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2020-2025年中国无气喷涂设备产量及发展趋势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2020-2025年中国无气喷涂设备产值及未来发展趋势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2020-2025年全球无气喷涂设备产能、产量、产能利用率及发展趋势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2020-2025年全球无气喷涂设备产量、市场需求量及发展趋势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2020-2025年中国无气喷涂设备产能、产量、产能利用率及发展趋势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2020-2025年中国无气喷涂设备产量、市场需求量及发展趋势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全球无气喷涂设备主要厂商2025年产量市场份额列表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全球无气喷涂设备主要厂商2025年产值市场份额列表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2020-2025年中国市场无气喷涂设备主要厂商产量市场份额列表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中国无气喷涂设备主要厂商2025年产量市场份额列表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中国无气喷涂设备主要厂商2025年产值市场份额列表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2025年全球前五及前十大生产商无气喷涂设备市场份额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2020-2025年全球无气喷涂设备第一梯队、第二梯队和第三梯队生产商（品牌）及市场份额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无气喷涂设备全球领先企业SWOT分析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全球主要地区无气喷涂设备消费量市场份额对比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2020-2025年北美市场无气喷涂设备产量及增长率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2020-2025年北美市场无气喷涂设备产值及增长率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2020-2025年欧洲市场无气喷涂设备产量及增长率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2020-2025年欧洲市场无气喷涂设备产值及增长率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2020-2025年中国市场无气喷涂设备产量及增长率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2020-2025年中国市场无气喷涂设备产值及增长率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2020-2025年日本市场无气喷涂设备产量及增长率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2020-2025年日本市场无气喷涂设备产值及增长率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2020-2025年东南亚市场无气喷涂设备产量及增长率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2020-2025年东南亚市场无气喷涂设备产值及增长率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2020-2025年印度市场无气喷涂设备产量及增长率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2020-2025年印度市场无气喷涂设备产值及增长率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2020-2025年全球主要地区无气喷涂设备消费量市场份额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2025-2031年全球主要地区无气喷涂设备消费量市场份额预测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2020-2025年中国市场无气喷涂设备消费量、增长率及发展预测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2020-2025年北美市场无气喷涂设备消费量、增长率及发展预测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2020-2025年欧洲市场无气喷涂设备消费量、增长率及发展预测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2020-2025年日本市场无气喷涂设备消费量、增长率及发展预测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2020-2025年东南亚市场无气喷涂设备消费量、增长率及发展预测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2020-2025年印度市场无气喷涂设备消费量、增长率及发展预测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无气喷涂设备产业链分析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无气喷涂设备产品价格走势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062ea44974388" w:history="1">
        <w:r>
          <w:rPr>
            <w:rStyle w:val="Hyperlink"/>
          </w:rPr>
          <w:t>2025-2031年全球与中国无气喷涂设备行业研究及发展趋势分析报告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062ea44974388" w:history="1">
        <w:r>
          <w:rPr>
            <w:rStyle w:val="Hyperlink"/>
          </w:rPr>
          <w:t>https://www.20087.com/1/32/WuQiPenTuSheBeiDeQianJingQuShi.html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热点：无气喷涂机图片、无气喷涂设备型号、无气喷涂机使用方法、无气喷涂设备不采用压缩空气雾化油漆、涂之峰喷涂机、无气喷涂设备厂家制造、无气喷涂加工、无气喷涂设备用量、武器喷涂机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0c0787b624232" w:history="1">
      <w:r>
        <w:rPr>
          <w:rStyle w:val="Hyperlink"/>
        </w:rPr>
        <w:t>2025-2031年全球与中国无气喷涂设备行业研究及发展趋势分析报告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WuQiPenTuSheBeiDeQianJingQuShi.html" TargetMode="External" Id="R884062ea4497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WuQiPenTuSheBeiDeQianJingQuShi.html" TargetMode="External" Id="R4230c0787b62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2025-05-03T03:16:00Z</dcterms:created>
  <dcterms:modified xsi:type="dcterms:W3CDTF">2025-05-03T04:16:00Z</dcterms:modified>
  <dc:subject>2025-2031年全球与中国无气喷涂设备行业研究及发展趋势分析报告</dc:subject>
  <dc:title>2025-2031年全球与中国无气喷涂设备行业研究及发展趋势分析报告</dc:title>
  <cp:keywords>2025-2031年全球与中国无气喷涂设备行业研究及发展趋势分析报告</cp:keywords>
  <dc:description>2025-2031年全球与中国无气喷涂设备行业研究及发展趋势分析报告</dc:description>
</cp:coreProperties>
</file>