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f87fef5f41d6" w:history="1">
              <w:r>
                <w:rPr>
                  <w:rStyle w:val="Hyperlink"/>
                </w:rPr>
                <w:t>2026-2032年全球与中国无线热探测器行业市场分析及发展前景预测报告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f87fef5f41d6" w:history="1">
              <w:r>
                <w:rPr>
                  <w:rStyle w:val="Hyperlink"/>
                </w:rPr>
                <w:t>2026-2032年全球与中国无线热探测器行业市场分析及发展前景预测报告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f87fef5f41d6" w:history="1">
                <w:r>
                  <w:rPr>
                    <w:rStyle w:val="Hyperlink"/>
                  </w:rPr>
                  <w:t>https://www.20087.com/1/32/WuXianReTanCeQiDeFaZhanQianJing.html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热探测器是现代火灾自动报警系统的重要感知终端，主要通过监测环境温度异常升高或温升速率来识别火灾风险。目前，该产品已广泛部署于建筑安全、工业仓储及危险物品处理场所，特别是在布线困难或改造成本高昂的既有建筑中，无线系统展现出显著的施工便捷性与灵活性。技术原理上，探测器集成了热敏电阻或半导体传感器，通过无线射频技术将报警信号实时传输至中央控制单元，彻底摆脱了传统有线连接的束缚。随着物联网技术的融合，设备普遍具备低功耗电池管理与远程状态监控功能，管理者可通过移动端实时掌握探测器的运行健康度，大幅提升了安全管理的智能化水平。</w:t>
      </w:r>
      <w:r>
        <w:rPr>
          <w:rFonts w:hint="eastAsia"/>
        </w:rPr>
        <w:br/>
      </w:r>
      <w:r>
        <w:rPr>
          <w:rFonts w:hint="eastAsia"/>
        </w:rPr>
        <w:t>　　未来，无线热探测器将加速向多传感器融合、边缘智能与超长续航方向演进。市场调研网指出，人工智能算法的植入，将赋予探测器区分真实火灾与烹饪、焊接等干扰热源的能力，通过多维数据融合分析大幅降低误报率。在通信架构上，支持LoRa、NB-IoT等低功耗广域网技术的探测器，将实现更远距离、更强穿透力的信号传输，满足大型园区与地下空间的无缝覆盖需求。此外，能量采集技术（如温差发电、光能补给）的应用，将逐步解决电池更换的运维痛点，推动设备向“终身免维护”的目标迈进，为智慧城市构建更加 resilient（弹性）的消防安全神经网络。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bf87fef5f41d6" w:history="1">
        <w:r>
          <w:rPr>
            <w:rStyle w:val="Hyperlink"/>
          </w:rPr>
          <w:t>2026-2032年全球与中国无线热探测器行业市场分析及发展前景预测报告</w:t>
        </w:r>
      </w:hyperlink>
      <w:r>
        <w:rPr>
          <w:rFonts w:hint="eastAsia"/>
        </w:rPr>
        <w:t>》，2025年无线热探测器行业市场规模达 亿元，预计2032年市场规模将达 亿元，期间年均复合增长率（CAGR）达 %。报告系统分析了全球及我国无线热探测器行业的市场规模、竞争格局及技术发展现状，梳理了产业链结构和重点企业表现。报告基于无线热探测器行业发展轨迹，结合政策环境与无线热探测器市场需求变化，研判了无线热探测器行业未来发展趋势与技术演进方向，客观评估了无线热探测器市场机遇与潜在风险。报告为投资者和从业者提供了专业的市场参考，有助于把握无线热探测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按产品类型细分，全球无线热探测器市场规模2021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热传感器</w:t>
      </w:r>
      <w:r>
        <w:rPr>
          <w:rFonts w:hint="eastAsia"/>
        </w:rPr>
        <w:br/>
      </w:r>
      <w:r>
        <w:rPr>
          <w:rFonts w:hint="eastAsia"/>
        </w:rPr>
        <w:t>　　　　1.3.3 混合传感器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按应用细分，全球无线热探测器市场规模2021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无线热探测器行业发展总体概况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无线热探测器行业发展主要特点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无线热探测器行业发展影响因素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无线热探测器有利因素</w:t>
      </w:r>
      <w:r>
        <w:rPr>
          <w:rFonts w:hint="eastAsia"/>
        </w:rPr>
        <w:br/>
      </w:r>
      <w:r>
        <w:rPr>
          <w:rFonts w:hint="eastAsia"/>
        </w:rPr>
        <w:t>　　　　1.5.3 .2 无线热探测器不利因素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全球市场，近三年无线热探测器主要企业占有率及排名（按销量）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无线热探测器主要企业在国际市场占有率（按销量，2023-2026）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2025年无线热探测器主要企业在国际市场排名（按销量）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全球市场主要企业无线热探测器销量（2023-2026）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全球市场，近三年无线热探测器主要企业占有率及排名（按收入）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无线热探测器主要企业在国际市场占有率（按收入，2023-2026）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2025年无线热探测器主要企业在国际市场排名（按收入）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全球市场主要企业无线热探测器销售收入（2023-2026）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全球市场主要企业无线热探测器销售价格（2023-2026）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中国市场，近三年无线热探测器主要企业占有率及排名（按销量）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无线热探测器主要企业在中国市场占有率（按销量，2023-2026）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2025年无线热探测器主要企业在中国市场排名（按销量）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中国市场主要企业无线热探测器销量（2023-2026）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中国市场，近三年无线热探测器主要企业占有率及排名（按收入）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无线热探测器主要企业在中国市场占有率（按收入，2023-2026）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2025年无线热探测器主要企业在中国市场排名（按收入）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中国市场主要企业无线热探测器销售收入（2023-2026）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全球主要厂商无线热探测器总部及产地分布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全球主要厂商成立时间及无线热探测器商业化日期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全球主要厂商无线热探测器产品类型及应用</w:t>
      </w:r>
      <w:r>
        <w:rPr>
          <w:rFonts w:hint="eastAsia"/>
        </w:rPr>
        <w:br/>
      </w:r>
      <w:r>
        <w:rPr>
          <w:rFonts w:hint="eastAsia"/>
        </w:rPr>
        <w:t>　　2.9 无线热探测器行业集中度、竞争程度分析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无线热探测器行业集中度分析：2025年全球Top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全球无线热探测器第一梯队、第二梯队和第三梯队生产商（品牌）及市场份额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全球无线热探测器总体规模分析</w:t>
      </w:r>
      <w:r>
        <w:rPr>
          <w:rFonts w:hint="eastAsia"/>
        </w:rPr>
        <w:br/>
      </w:r>
      <w:r>
        <w:rPr>
          <w:rFonts w:hint="eastAsia"/>
        </w:rPr>
        <w:t>　　3.1 全球无线热探测器供需现状及预测（2021-2032）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全球无线热探测器产能、产量、产能利用率及发展趋势（2021-2032）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全球无线热探测器产量、需求量及发展趋势（2021-2032）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全球主要地区无线热探测器产量及发展趋势（2021-2032）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全球主要地区无线热探测器产量（2021-2026）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全球主要地区无线热探测器产量（2027-2032）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全球主要地区无线热探测器产量市场份额（2021-2032）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中国无线热探测器供需现状及预测（2021-2032）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中国无线热探测器产能、产量、产能利用率及发展趋势（2021-2032）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中国无线热探测器产量、市场需求量及发展趋势（2021-2032）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中国市场无线热探测器进出口（2021-2032）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全球无线热探测器销量及销售额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全球市场无线热探测器销售额（2021-2032）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全球市场无线热探测器销量（2021-2032）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全球市场无线热探测器价格趋势（2021-2032）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全球无线热探测器主要地区分析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全球主要地区无线热探测器市场规模分析：2021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全球主要地区无线热探测器销售收入及市场份额（2021-2026）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全球主要地区无线热探测器销售收入预测（2027-2032）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全球主要地区无线热探测器销量分析：2021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全球主要地区无线热探测器销量及市场份额（2021-2026）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全球主要地区无线热探测器销量及市场份额预测（2027-2032）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中东市场无线热探测器销量、收入及增长率（2021-2032）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无线热探测器销量、收入、价格及毛利率（2021-2026）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不同产品类型无线热探测器分析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全球不同产品类型无线热探测器销量（2021-2032）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全球不同产品类型无线热探测器销量及市场份额（2021-2026）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全球不同产品类型无线热探测器销量预测（2027-2032）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全球不同产品类型无线热探测器收入（2021-2032）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全球不同产品类型无线热探测器收入及市场份额（2021-2026）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全球不同产品类型无线热探测器收入预测（2027-2032）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全球不同产品类型无线热探测器价格走势（2021-2032）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中国不同产品类型无线热探测器销量（2021-2032）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中国不同产品类型无线热探测器销量及市场份额（2021-2026）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中国不同产品类型无线热探测器销量预测（2027-2032）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中国不同产品类型无线热探测器收入（2021-2032）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中国不同产品类型无线热探测器收入及市场份额（2021-2026）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中国不同产品类型无线热探测器收入预测（2027-2032）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不同应用无线热探测器分析</w:t>
      </w:r>
      <w:r>
        <w:rPr>
          <w:rFonts w:hint="eastAsia"/>
        </w:rPr>
        <w:br/>
      </w:r>
      <w:r>
        <w:rPr>
          <w:rFonts w:hint="eastAsia"/>
        </w:rPr>
        <w:t>　　7.1 全球不同应用无线热探测器销量（2021-2032）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全球不同应用无线热探测器销量及市场份额（2021-2026）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全球不同应用无线热探测器销量预测（2027-2032）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全球不同应用无线热探测器收入（2021-2032）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全球不同应用无线热探测器收入及市场份额（2021-2026）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全球不同应用无线热探测器收入预测（2027-2032）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全球不同应用无线热探测器价格走势（2021-2032）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中国不同应用无线热探测器销量（2021-2032）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中国不同应用无线热探测器销量及市场份额（2021-2026）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中国不同应用无线热探测器销量预测（2027-2032）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中国不同应用无线热探测器收入（2021-2032）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中国不同应用无线热探测器收入及市场份额（2021-2026）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中国不同应用无线热探测器收入预测（2027-2032）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无线热探测器行业发展趋势</w:t>
      </w:r>
      <w:r>
        <w:rPr>
          <w:rFonts w:hint="eastAsia"/>
        </w:rPr>
        <w:br/>
      </w:r>
      <w:r>
        <w:rPr>
          <w:rFonts w:hint="eastAsia"/>
        </w:rPr>
        <w:t>　　8.2 无线热探测器行业主要驱动因素</w:t>
      </w:r>
      <w:r>
        <w:rPr>
          <w:rFonts w:hint="eastAsia"/>
        </w:rPr>
        <w:br/>
      </w:r>
      <w:r>
        <w:rPr>
          <w:rFonts w:hint="eastAsia"/>
        </w:rPr>
        <w:t>　　8.3 无线热探测器中国企业SWOT分析</w:t>
      </w:r>
      <w:r>
        <w:rPr>
          <w:rFonts w:hint="eastAsia"/>
        </w:rPr>
        <w:br/>
      </w:r>
      <w:r>
        <w:rPr>
          <w:rFonts w:hint="eastAsia"/>
        </w:rPr>
        <w:t>　　8.4 中国无线热探测器行业政策环境分析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无线热探测器行业产业链简介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无线热探测器行业供应链分析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无线热探测器主要原料及供应情况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无线热探测器行业采购模式</w:t>
      </w:r>
      <w:r>
        <w:rPr>
          <w:rFonts w:hint="eastAsia"/>
        </w:rPr>
        <w:br/>
      </w:r>
      <w:r>
        <w:rPr>
          <w:rFonts w:hint="eastAsia"/>
        </w:rPr>
        <w:t>　　9.3 无线热探测器行业生产模式</w:t>
      </w:r>
      <w:r>
        <w:rPr>
          <w:rFonts w:hint="eastAsia"/>
        </w:rPr>
        <w:br/>
      </w:r>
      <w:r>
        <w:rPr>
          <w:rFonts w:hint="eastAsia"/>
        </w:rPr>
        <w:t>　　9.4 无线热探测器行业销售模式及销售渠道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按产品类型细分，全球无线热探测器市场规模2021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按应用细分，全球无线热探测器市场规模（CAGR）2021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无线热探测器行业发展主要特点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无线热探测器行业发展有利因素分析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无线热探测器行业发展不利因素分析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进入无线热探测器行业壁垒</w:t>
      </w:r>
      <w:r>
        <w:rPr>
          <w:rFonts w:hint="eastAsia"/>
        </w:rPr>
        <w:br/>
      </w:r>
      <w:r>
        <w:rPr>
          <w:rFonts w:hint="eastAsia"/>
        </w:rPr>
        <w:t>　　表 7： 无线热探测器主要企业在国际市场占有率（按销量，2023-2026）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2025年无线热探测器主要企业在国际市场排名（按销量）&amp;（千个）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全球市场主要企业无线热探测器销量（2023-2026）&amp;（千个）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无线热探测器主要企业在国际市场占有率（按收入，2023-2026）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2025年无线热探测器主要企业在国际市场排名（按收入）&amp;（万元）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全球市场主要企业无线热探测器销售收入（2023-2026）&amp;（万元）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全球市场主要企业无线热探测器销售价格（2023-2026）&amp;（元/个）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无线热探测器主要企业在中国市场占有率（按销量，2023-2026）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2025年无线热探测器主要企业在中国市场排名（按销量）&amp;（千个）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中国市场主要企业无线热探测器销量（2023-2026）&amp;（千个）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无线热探测器主要企业在中国市场占有率（按收入，2023-2026）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2025年无线热探测器主要企业在中国市场排名（按收入）&amp;（万元）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中国市场主要企业无线热探测器销售收入（2023-2026）&amp;（万元）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全球主要厂商无线热探测器总部及产地分布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全球主要厂商成立时间及无线热探测器商业化日期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全球主要厂商无线热探测器产品类型及应用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2025年全球无线热探测器主要厂商市场地位（第一梯队、第二梯队和第三梯队）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全球无线热探测器市场投资、并购等现状分析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全球主要地区无线热探测器产量增速（CAGR）：（2021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全球主要地区无线热探测器产量（2021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全球主要地区无线热探测器产量（2021-2026）&amp;（千个）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全球主要地区无线热探测器产量（2027-2032）&amp;（千个）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全球主要地区无线热探测器产量市场份额（2021-2026）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全球主要地区无线热探测器产量市场份额（2027-2032）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中国市场无线热探测器产量、销量、进出口（2021-2026）&amp;（千个）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中国市场无线热探测器产量、销量、进出口预测（2027-2032）&amp;（千个）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全球主要地区无线热探测器销售收入增速：（2021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全球主要地区无线热探测器销售收入（2021-2026）&amp;（万元）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全球主要地区无线热探测器销售收入市场份额（2021-2026）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全球主要地区无线热探测器收入（2027-2032）&amp;（万元）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全球主要地区无线热探测器收入市场份额（2027-2032）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全球主要地区无线热探测器销量（千个）：2021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全球主要地区无线热探测器销量（2021-2026）&amp;（千个）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全球主要地区无线热探测器销量市场份额（2021-2026）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全球主要地区无线热探测器销量（2027-2032）&amp;（千个）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全球主要地区无线热探测器销量份额（2027-2032）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无线热探测器生产基地、销售区域、竞争对手及市场地位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无线热探测器产品规格、参数及市场应用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无线热探测器销量（千个）、收入（万元）、价格（元/个）及毛利率（2021-2026）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全球不同产品类型无线热探测器销量（2021-2026）&amp;（千个）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全球不同产品类型无线热探测器销量市场份额（2021-2026）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全球不同产品类型无线热探测器销量预测（2027-2032）&amp;（千个）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全球市场不同产品类型无线热探测器销量市场份额预测（2027-2032）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全球不同产品类型无线热探测器收入（2021-2026）&amp;（万元）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全球不同产品类型无线热探测器收入市场份额（2021-2026）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全球不同产品类型无线热探测器收入预测（2027-2032）&amp;（万元）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全球不同产品类型无线热探测器收入市场份额预测（2027-2032）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中国不同产品类型无线热探测器销量（2021-2026）&amp;（千个）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中国不同产品类型无线热探测器销量市场份额（2021-2026）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中国不同产品类型无线热探测器销量预测（2027-2032）&amp;（千个）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全球市场不同产品类型无线热探测器销量市场份额预测（2027-2032）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中国不同产品类型无线热探测器收入（2021-2026）&amp;（万元）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中国不同产品类型无线热探测器收入市场份额（2021-2026）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中国不同产品类型无线热探测器收入预测（2027-2032）&amp;（万元）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中国不同产品类型无线热探测器收入市场份额预测（2027-2032）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全球不同应用无线热探测器销量（2021-2026）&amp;（千个）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全球不同应用无线热探测器销量市场份额（2021-2026）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全球不同应用无线热探测器销量预测（2027-2032）&amp;（千个）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全球市场不同应用无线热探测器销量市场份额预测（2027-2032）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全球不同应用无线热探测器收入（2021-2026）&amp;（万元）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全球不同应用无线热探测器收入市场份额（2021-2026）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全球不同应用无线热探测器收入预测（2027-2032）&amp;（万元）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全球不同应用无线热探测器收入市场份额预测（2027-2032）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中国不同应用无线热探测器销量（2021-2026）&amp;（千个）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中国不同应用无线热探测器销量市场份额（2021-2026）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中国不同应用无线热探测器销量预测（2027-2032）&amp;（千个）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中国市场不同应用无线热探测器销量市场份额预测（2027-2032）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中国不同应用无线热探测器收入（2021-2026）&amp;（万元）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中国不同应用无线热探测器收入市场份额（2021-2026）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中国不同应用无线热探测器收入预测（2027-2032）&amp;（万元）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中国不同应用无线热探测器收入市场份额预测（2027-2032）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无线热探测器行业发展趋势</w:t>
      </w:r>
      <w:r>
        <w:rPr>
          <w:rFonts w:hint="eastAsia"/>
        </w:rPr>
        <w:br/>
      </w:r>
      <w:r>
        <w:rPr>
          <w:rFonts w:hint="eastAsia"/>
        </w:rPr>
        <w:t>　　表 156： 无线热探测器行业主要驱动因素</w:t>
      </w:r>
      <w:r>
        <w:rPr>
          <w:rFonts w:hint="eastAsia"/>
        </w:rPr>
        <w:br/>
      </w:r>
      <w:r>
        <w:rPr>
          <w:rFonts w:hint="eastAsia"/>
        </w:rPr>
        <w:t>　　表 157： 无线热探测器行业供应链分析</w:t>
      </w:r>
      <w:r>
        <w:rPr>
          <w:rFonts w:hint="eastAsia"/>
        </w:rPr>
        <w:br/>
      </w:r>
      <w:r>
        <w:rPr>
          <w:rFonts w:hint="eastAsia"/>
        </w:rPr>
        <w:t>　　表 158： 无线热探测器上游原料供应商</w:t>
      </w:r>
      <w:r>
        <w:rPr>
          <w:rFonts w:hint="eastAsia"/>
        </w:rPr>
        <w:br/>
      </w:r>
      <w:r>
        <w:rPr>
          <w:rFonts w:hint="eastAsia"/>
        </w:rPr>
        <w:t>　　表 159： 无线热探测器主要地区不同应用客户分析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无线热探测器典型经销商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无线热探测器产品图片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全球不同产品类型无线热探测器销售额2021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全球不同产品类型无线热探测器市场份额2025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热传感器产品图片</w:t>
      </w:r>
      <w:r>
        <w:rPr>
          <w:rFonts w:hint="eastAsia"/>
        </w:rPr>
        <w:br/>
      </w:r>
      <w:r>
        <w:rPr>
          <w:rFonts w:hint="eastAsia"/>
        </w:rPr>
        <w:t>　　图 5： 混合传感器产品图片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全球不同应用无线热探测器市场份额2025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2025年全球前五大生产商无线热探测器市场份额</w:t>
      </w:r>
      <w:r>
        <w:rPr>
          <w:rFonts w:hint="eastAsia"/>
        </w:rPr>
        <w:br/>
      </w:r>
      <w:r>
        <w:rPr>
          <w:rFonts w:hint="eastAsia"/>
        </w:rPr>
        <w:t>　　图 12： 2025年全球无线热探测器第一梯队、第二梯队和第三梯队厂商及市场份额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全球无线热探测器产能、产量、产能利用率及发展趋势（2021-2032）&amp;（千个）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全球无线热探测器产量、需求量及发展趋势（2021-2032）&amp;（千个）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全球主要地区无线热探测器产量市场份额（2021-2032）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中国无线热探测器产能、产量、产能利用率及发展趋势（2021-2032）&amp;（千个）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中国无线热探测器产量、市场需求量及发展趋势（2021-2032）&amp;（千个）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全球无线热探测器市场销售额及增长率：（2021-2032）&amp;（万元）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全球市场无线热探测器市场规模：2021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全球市场无线热探测器价格趋势（2021-2032）&amp;（元/个）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全球主要地区无线热探测器销售收入（2021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全球主要地区无线热探测器销售收入市场份额（2021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中东市场无线热探测器销量及增长率（2021-2032）&amp;（千个）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中东市场无线热探测器收入及增长率（2021-2032）&amp;（万元）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全球不同产品类型无线热探测器价格走势（2021-2032）&amp;（元/个）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全球不同应用无线热探测器价格走势（2021-2032）&amp;（元/个）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无线热探测器中国企业SWOT分析</w:t>
      </w:r>
      <w:r>
        <w:rPr>
          <w:rFonts w:hint="eastAsia"/>
        </w:rPr>
        <w:br/>
      </w:r>
      <w:r>
        <w:rPr>
          <w:rFonts w:hint="eastAsia"/>
        </w:rPr>
        <w:t>　　图 43： 无线热探测器产业链</w:t>
      </w:r>
      <w:r>
        <w:rPr>
          <w:rFonts w:hint="eastAsia"/>
        </w:rPr>
        <w:br/>
      </w:r>
      <w:r>
        <w:rPr>
          <w:rFonts w:hint="eastAsia"/>
        </w:rPr>
        <w:t>　　图 44： 无线热探测器行业采购模式分析</w:t>
      </w:r>
      <w:r>
        <w:rPr>
          <w:rFonts w:hint="eastAsia"/>
        </w:rPr>
        <w:br/>
      </w:r>
      <w:r>
        <w:rPr>
          <w:rFonts w:hint="eastAsia"/>
        </w:rPr>
        <w:t>　　图 45： 无线热探测器行业生产模式</w:t>
      </w:r>
      <w:r>
        <w:rPr>
          <w:rFonts w:hint="eastAsia"/>
        </w:rPr>
        <w:br/>
      </w:r>
      <w:r>
        <w:rPr>
          <w:rFonts w:hint="eastAsia"/>
        </w:rPr>
        <w:t>　　图 46： 无线热探测器行业销售模式分析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f87fef5f41d6" w:history="1">
        <w:r>
          <w:rPr>
            <w:rStyle w:val="Hyperlink"/>
          </w:rPr>
          <w:t>2026-2032年全球与中国无线热探测器行业市场分析及发展前景预测报告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f87fef5f41d6" w:history="1">
        <w:r>
          <w:rPr>
            <w:rStyle w:val="Hyperlink"/>
          </w:rPr>
          <w:t>https://www.20087.com/1/32/WuXianReTanCeQiDeFaZhanQianJing.html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热点：无线设备探测器、无线设备探测器app怎么用、无线网络探测器 ewsa、热探测仪、无线设备探测器好用吗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ab667bbf04234" w:history="1">
      <w:r>
        <w:rPr>
          <w:rStyle w:val="Hyperlink"/>
        </w:rPr>
        <w:t>2026-2032年全球与中国无线热探测器行业市场分析及发展前景预测报告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XianReTanCeQiDeFaZhanQianJing.html" TargetMode="External" Id="Ra55bf87fef5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XianReTanCeQiDeFaZhanQianJing.html" TargetMode="External" Id="Rc8fab667bbf0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2026-03-25T23:40:43Z</dcterms:created>
  <dcterms:modified xsi:type="dcterms:W3CDTF">2026-03-26T00:40:43Z</dcterms:modified>
  <dc:subject>2026-2032年全球与中国无线热探测器行业市场分析及发展前景预测报告</dc:subject>
  <dc:title>2026-2032年全球与中国无线热探测器行业市场分析及发展前景预测报告</dc:title>
  <cp:keywords>2026-2032年全球与中国无线热探测器行业市场分析及发展前景预测报告</cp:keywords>
  <dc:description>2026-2032年全球与中国无线热探测器行业市场分析及发展前景预测报告</dc:description>
</cp:coreProperties>
</file>