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83e685c63406d" w:history="1">
              <w:r>
                <w:rPr>
                  <w:rStyle w:val="Hyperlink"/>
                </w:rPr>
                <w:t>2024-2030年中国智能POS终端市场研究分析与发展趋势预测报告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83e685c63406d" w:history="1">
              <w:r>
                <w:rPr>
                  <w:rStyle w:val="Hyperlink"/>
                </w:rPr>
                <w:t>2024-2030年中国智能POS终端市场研究分析与发展趋势预测报告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83e685c63406d" w:history="1">
                <w:r>
                  <w:rPr>
                    <w:rStyle w:val="Hyperlink"/>
                  </w:rPr>
                  <w:t>https://www.20087.com/1/72/ZhiNengPOSZhongDuanHangYeQuShi.html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POS终端是现代商业交易的核心组成部分，其功能已经超越了传统的支付处理，集成了客户关系管理、库存追踪、数据分析等多种业务功能。随着移动支付的普及和新零售模式的兴起，智能POS终端的需求持续增长。这些设备利用云计算、大数据分析和物联网技术，为企业提供了实时的销售洞察和决策支持。然而，随着数据安全和隐私保护法规的日益严格，智能POS终端的开发和部署面临着更高的合规要求。</w:t>
      </w:r>
      <w:r>
        <w:rPr>
          <w:rFonts w:hint="eastAsia"/>
        </w:rPr>
        <w:br/>
      </w:r>
      <w:r>
        <w:rPr>
          <w:rFonts w:hint="eastAsia"/>
        </w:rPr>
        <w:t>　　未来，智能POS终端将更加侧重于集成AI和机器学习技术，以提升数据分析能力，为商家提供更深入的消费者行为洞察。同时，随着区块链技术的应用，智能POS终端将在支付安全和交易透明度方面取得突破，增强消费者信任。此外，为了适应多渠道销售和无缝购物体验的需求，智能POS终端将与电商平台、社交媒体平台深度融合，形成线上线下一体化的商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83e685c63406d" w:history="1">
        <w:r>
          <w:rPr>
            <w:rStyle w:val="Hyperlink"/>
          </w:rPr>
          <w:t>2024-2030年中国智能POS终端市场研究分析与发展趋势预测报告</w:t>
        </w:r>
      </w:hyperlink>
      <w:r>
        <w:rPr>
          <w:rFonts w:hint="eastAsia"/>
        </w:rPr>
        <w:t>》基于详实数据，从市场规模、需求变化及价格动态等维度，全面解析了智能POS终端行业的现状与发展趋势，并对智能POS终端产业链各环节进行了系统性探讨。报告科学预测了智能POS终端行业未来发展方向，重点分析了智能POS终端技术现状及创新路径，同时聚焦智能POS终端重点企业的经营表现，评估了市场竞争格局、品牌影响力及市场集中度。通过对细分市场的深入研究及SWOT分析，报告揭示了智能POS终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智能POS终端行业界定及应用领域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智能POS终端行业定义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智能POS终端主要应用领域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全球智能POS终端行业市场调研分析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全球智能POS终端行业经济环境分析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全球智能POS终端市场总体情况分析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一、全球智能POS终端行业的发展特点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二、全球智能POS终端市场结构</w:t>
      </w:r>
      <w:r>
        <w:rPr>
          <w:rFonts w:hint="eastAsia"/>
        </w:rPr>
        <w:br/>
      </w:r>
      <w:r>
        <w:rPr>
          <w:rFonts w:hint="eastAsia"/>
        </w:rPr>
        <w:t>　　　　三、全球智能POS终端行业竞争格局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全球主要国家（地区）智能POS终端市场分析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2024-2030年全球智能POS终端行业发展趋势预测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智能POS终端行业发展环境分析</w:t>
      </w:r>
      <w:r>
        <w:rPr>
          <w:rFonts w:hint="eastAsia"/>
        </w:rPr>
        <w:br/>
      </w:r>
      <w:r>
        <w:rPr>
          <w:rFonts w:hint="eastAsia"/>
        </w:rPr>
        <w:t>　　第一节 智能POS终端行业环境分析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智能POS终端行业相关政策、法规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中国智能POS终端行业供给、需求分析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2023年中国智能POS终端市场现状</w:t>
      </w:r>
      <w:r>
        <w:rPr>
          <w:rFonts w:hint="eastAsia"/>
        </w:rPr>
        <w:br/>
      </w:r>
      <w:r>
        <w:rPr>
          <w:rFonts w:hint="eastAsia"/>
        </w:rPr>
        <w:t>　　第二节 中国智能POS终端行业产量情况分析及预测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一、智能POS终端总体产能规模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、2018-2023年中国智能POS终端产量统计</w:t>
      </w:r>
      <w:r>
        <w:rPr>
          <w:rFonts w:hint="eastAsia"/>
        </w:rPr>
        <w:br/>
      </w:r>
      <w:r>
        <w:rPr>
          <w:rFonts w:hint="eastAsia"/>
        </w:rPr>
        <w:t>　　　　三、智能POS终端生产区域分布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四、2024-2030年中国智能POS终端产量预测</w:t>
      </w:r>
      <w:r>
        <w:rPr>
          <w:rFonts w:hint="eastAsia"/>
        </w:rPr>
        <w:br/>
      </w:r>
      <w:r>
        <w:rPr>
          <w:rFonts w:hint="eastAsia"/>
        </w:rPr>
        <w:t>　　第三节 中国智能POS终端市场需求分析及预测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一、中国智能POS终端市场需求特点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二、2018-2023年中国智能POS终端市场需求统计</w:t>
      </w:r>
      <w:r>
        <w:rPr>
          <w:rFonts w:hint="eastAsia"/>
        </w:rPr>
        <w:br/>
      </w:r>
      <w:r>
        <w:rPr>
          <w:rFonts w:hint="eastAsia"/>
        </w:rPr>
        <w:t>　　　　三、智能POS终端市场饱和度</w:t>
      </w:r>
      <w:r>
        <w:rPr>
          <w:rFonts w:hint="eastAsia"/>
        </w:rPr>
        <w:br/>
      </w:r>
      <w:r>
        <w:rPr>
          <w:rFonts w:hint="eastAsia"/>
        </w:rPr>
        <w:t>　　　　四、影响智能POS终端市场需求的因素</w:t>
      </w:r>
      <w:r>
        <w:rPr>
          <w:rFonts w:hint="eastAsia"/>
        </w:rPr>
        <w:br/>
      </w:r>
      <w:r>
        <w:rPr>
          <w:rFonts w:hint="eastAsia"/>
        </w:rPr>
        <w:t>　　　　五、智能POS终端市场潜力分析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六、2024-2030年中国智能POS终端市场需求预测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中国智能POS终端行业进出口分析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一、2018-2023年智能POS终端进口量及增速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三、2024-2030年智能POS终端进口量及增速预测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一、2018-2023年智能POS终端出口量及增速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三、2024-2030年智能POS终端出口量及增速预测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中国智能POS终端行业重点地区调研分析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一、中国智能POS终端行业区域市场分布情况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二、**地区智能POS终端行业市场需求规模情况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三、**地区智能POS终端行业市场需求规模情况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四、**地区智能POS终端行业市场需求规模情况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五、**地区智能POS终端行业市场需求规模情况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六、**地区智能POS终端行业市场需求规模情况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中国智能POS终端细分行业调研</w:t>
      </w:r>
      <w:r>
        <w:rPr>
          <w:rFonts w:hint="eastAsia"/>
        </w:rPr>
        <w:br/>
      </w:r>
      <w:r>
        <w:rPr>
          <w:rFonts w:hint="eastAsia"/>
        </w:rPr>
        <w:t>　　第一节 主要智能POS终端细分行业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智能POS终端行业重点企业发展调研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中国智能POS终端企业营销及发展建议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智能POS终端企业营销策略分析及建议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智能POS终端企业营销策略分析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一、智能POS终端企业营销策略</w:t>
      </w:r>
      <w:r>
        <w:rPr>
          <w:rFonts w:hint="eastAsia"/>
        </w:rPr>
        <w:br/>
      </w:r>
      <w:r>
        <w:rPr>
          <w:rFonts w:hint="eastAsia"/>
        </w:rPr>
        <w:t>　　　　二、智能POS终端企业经验借鉴</w:t>
      </w:r>
      <w:r>
        <w:rPr>
          <w:rFonts w:hint="eastAsia"/>
        </w:rPr>
        <w:br/>
      </w:r>
      <w:r>
        <w:rPr>
          <w:rFonts w:hint="eastAsia"/>
        </w:rPr>
        <w:t>　　第三节 智能POS终端企业营销模式演化与创新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智能POS终端企业经营发展分析及建议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一、智能POS终端企业存在的问题</w:t>
      </w:r>
      <w:r>
        <w:rPr>
          <w:rFonts w:hint="eastAsia"/>
        </w:rPr>
        <w:br/>
      </w:r>
      <w:r>
        <w:rPr>
          <w:rFonts w:hint="eastAsia"/>
        </w:rPr>
        <w:t>　　　　二、智能POS终端企业应对的策略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智能POS终端行业发展趋势及投资风险预警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2024年智能POS终端市场前景分析</w:t>
      </w:r>
      <w:r>
        <w:rPr>
          <w:rFonts w:hint="eastAsia"/>
        </w:rPr>
        <w:br/>
      </w:r>
      <w:r>
        <w:rPr>
          <w:rFonts w:hint="eastAsia"/>
        </w:rPr>
        <w:t>　　第二节 2024年智能POS终端行业发展趋势预测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影响智能POS终端行业发展的主要因素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一、2024年影响智能POS终端行业运行的有利因素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二、2024年影响智能POS终端行业运行的稳定因素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三、2024年影响智能POS终端行业运行的不利因素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四、2024年我国智能POS终端行业发展面临的挑战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五、2024年我国智能POS终端行业发展面临的机遇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专家对智能POS终端行业投资风险预警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一、2024-2030年智能POS终端行业市场风险及控制策略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二、2024-2030年智能POS终端行业政策风险及控制策略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三、2024-2030年智能POS终端行业经营风险及控制策略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四、2024-2030年智能POS终端同业竞争风险及控制策略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五、2024-2030年智能POS终端行业其他风险及控制策略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智能POS终端行业投资战略研究</w:t>
      </w:r>
      <w:r>
        <w:rPr>
          <w:rFonts w:hint="eastAsia"/>
        </w:rPr>
        <w:br/>
      </w:r>
      <w:r>
        <w:rPr>
          <w:rFonts w:hint="eastAsia"/>
        </w:rPr>
        <w:t>　　第一节 智能POS终端行业发展战略研究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对我国智能POS终端品牌的战略思考</w:t>
      </w:r>
      <w:r>
        <w:rPr>
          <w:rFonts w:hint="eastAsia"/>
        </w:rPr>
        <w:br/>
      </w:r>
      <w:r>
        <w:rPr>
          <w:rFonts w:hint="eastAsia"/>
        </w:rPr>
        <w:t>　　　　一、智能POS终端品牌的重要性</w:t>
      </w:r>
      <w:r>
        <w:rPr>
          <w:rFonts w:hint="eastAsia"/>
        </w:rPr>
        <w:br/>
      </w:r>
      <w:r>
        <w:rPr>
          <w:rFonts w:hint="eastAsia"/>
        </w:rPr>
        <w:t>　　　　二、智能POS终端实施品牌战略的意义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三、智能POS终端企业品牌的现状分析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四、我国智能POS终端企业的品牌战略</w:t>
      </w:r>
      <w:r>
        <w:rPr>
          <w:rFonts w:hint="eastAsia"/>
        </w:rPr>
        <w:br/>
      </w:r>
      <w:r>
        <w:rPr>
          <w:rFonts w:hint="eastAsia"/>
        </w:rPr>
        <w:t>　　　　五、智能POS终端品牌战略管理的策略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智能POS终端经营策略分析</w:t>
      </w:r>
      <w:r>
        <w:rPr>
          <w:rFonts w:hint="eastAsia"/>
        </w:rPr>
        <w:br/>
      </w:r>
      <w:r>
        <w:rPr>
          <w:rFonts w:hint="eastAsia"/>
        </w:rPr>
        <w:t>　　　　一、智能POS终端市场细分策略</w:t>
      </w:r>
      <w:r>
        <w:rPr>
          <w:rFonts w:hint="eastAsia"/>
        </w:rPr>
        <w:br/>
      </w:r>
      <w:r>
        <w:rPr>
          <w:rFonts w:hint="eastAsia"/>
        </w:rPr>
        <w:t>　　　　二、智能POS终端市场创新策略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四、智能POS终端新产品差异化战略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中^智林^－智能POS终端行业投资战略研究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一、2024-2030年智能POS终端行业投资战略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智能POS终端行业类别</w:t>
      </w:r>
      <w:r>
        <w:rPr>
          <w:rFonts w:hint="eastAsia"/>
        </w:rPr>
        <w:br/>
      </w:r>
      <w:r>
        <w:rPr>
          <w:rFonts w:hint="eastAsia"/>
        </w:rPr>
        <w:t>　　图表 智能POS终端行业产业链调研</w:t>
      </w:r>
      <w:r>
        <w:rPr>
          <w:rFonts w:hint="eastAsia"/>
        </w:rPr>
        <w:br/>
      </w:r>
      <w:r>
        <w:rPr>
          <w:rFonts w:hint="eastAsia"/>
        </w:rPr>
        <w:t>　　图表 智能POS终端行业现状</w:t>
      </w:r>
      <w:r>
        <w:rPr>
          <w:rFonts w:hint="eastAsia"/>
        </w:rPr>
        <w:br/>
      </w:r>
      <w:r>
        <w:rPr>
          <w:rFonts w:hint="eastAsia"/>
        </w:rPr>
        <w:t>　　图表 智能POS终端行业标准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2018-2023年中国智能POS终端行业市场规模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2023年中国智能POS终端行业产能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2018-2023年中国智能POS终端行业产量统计</w:t>
      </w:r>
      <w:r>
        <w:rPr>
          <w:rFonts w:hint="eastAsia"/>
        </w:rPr>
        <w:br/>
      </w:r>
      <w:r>
        <w:rPr>
          <w:rFonts w:hint="eastAsia"/>
        </w:rPr>
        <w:t>　　图表 智能POS终端行业动态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2018-2023年中国智能POS终端市场需求量</w:t>
      </w:r>
      <w:r>
        <w:rPr>
          <w:rFonts w:hint="eastAsia"/>
        </w:rPr>
        <w:br/>
      </w:r>
      <w:r>
        <w:rPr>
          <w:rFonts w:hint="eastAsia"/>
        </w:rPr>
        <w:t>　　图表 2023年中国智能POS终端行业需求区域调研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2018-2023年中国智能POS终端行情</w:t>
      </w:r>
      <w:r>
        <w:rPr>
          <w:rFonts w:hint="eastAsia"/>
        </w:rPr>
        <w:br/>
      </w:r>
      <w:r>
        <w:rPr>
          <w:rFonts w:hint="eastAsia"/>
        </w:rPr>
        <w:t>　　图表 2018-2023年中国智能POS终端价格走势图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2018-2023年中国智能POS终端行业销售收入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2018-2023年中国智能POS终端行业盈利情况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2018-2023年中国智能POS终端行业利润总额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2018-2023年中国智能POS终端进口统计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2018-2023年中国智能POS终端出口统计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2018-2023年中国智能POS终端行业企业数量统计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**地区智能POS终端市场规模</w:t>
      </w:r>
      <w:r>
        <w:rPr>
          <w:rFonts w:hint="eastAsia"/>
        </w:rPr>
        <w:br/>
      </w:r>
      <w:r>
        <w:rPr>
          <w:rFonts w:hint="eastAsia"/>
        </w:rPr>
        <w:t>　　图表 **地区智能POS终端行业市场需求</w:t>
      </w:r>
      <w:r>
        <w:rPr>
          <w:rFonts w:hint="eastAsia"/>
        </w:rPr>
        <w:br/>
      </w:r>
      <w:r>
        <w:rPr>
          <w:rFonts w:hint="eastAsia"/>
        </w:rPr>
        <w:t>　　图表 **地区智能POS终端市场调研</w:t>
      </w:r>
      <w:r>
        <w:rPr>
          <w:rFonts w:hint="eastAsia"/>
        </w:rPr>
        <w:br/>
      </w:r>
      <w:r>
        <w:rPr>
          <w:rFonts w:hint="eastAsia"/>
        </w:rPr>
        <w:t>　　图表 **地区智能POS终端行业市场需求分析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**地区智能POS终端市场规模</w:t>
      </w:r>
      <w:r>
        <w:rPr>
          <w:rFonts w:hint="eastAsia"/>
        </w:rPr>
        <w:br/>
      </w:r>
      <w:r>
        <w:rPr>
          <w:rFonts w:hint="eastAsia"/>
        </w:rPr>
        <w:t>　　图表 **地区智能POS终端行业市场需求</w:t>
      </w:r>
      <w:r>
        <w:rPr>
          <w:rFonts w:hint="eastAsia"/>
        </w:rPr>
        <w:br/>
      </w:r>
      <w:r>
        <w:rPr>
          <w:rFonts w:hint="eastAsia"/>
        </w:rPr>
        <w:t>　　图表 **地区智能POS终端市场调研</w:t>
      </w:r>
      <w:r>
        <w:rPr>
          <w:rFonts w:hint="eastAsia"/>
        </w:rPr>
        <w:br/>
      </w:r>
      <w:r>
        <w:rPr>
          <w:rFonts w:hint="eastAsia"/>
        </w:rPr>
        <w:t>　　图表 **地区智能POS终端行业市场需求分析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智能POS终端行业竞争对手分析</w:t>
      </w:r>
      <w:r>
        <w:rPr>
          <w:rFonts w:hint="eastAsia"/>
        </w:rPr>
        <w:br/>
      </w:r>
      <w:r>
        <w:rPr>
          <w:rFonts w:hint="eastAsia"/>
        </w:rPr>
        <w:t>　　图表 智能POS终端重点企业（一）基本信息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智能POS终端重点企业（一）经营情况分析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智能POS终端重点企业（一）主要经济指标情况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智能POS终端重点企业（一）盈利能力情况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智能POS终端重点企业（一）偿债能力情况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智能POS终端重点企业（一）运营能力情况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智能POS终端重点企业（一）成长能力情况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智能POS终端重点企业（二）基本信息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智能POS终端重点企业（二）经营情况分析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智能POS终端重点企业（二）主要经济指标情况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智能POS终端重点企业（二）盈利能力情况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智能POS终端重点企业（二）偿债能力情况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智能POS终端重点企业（二）运营能力情况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智能POS终端重点企业（二）成长能力情况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智能POS终端重点企业（三）基本信息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智能POS终端重点企业（三）经营情况分析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智能POS终端重点企业（三）主要经济指标情况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智能POS终端重点企业（三）盈利能力情况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智能POS终端重点企业（三）偿债能力情况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智能POS终端重点企业（三）运营能力情况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智能POS终端重点企业（三）成长能力情况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2024-2030年中国智能POS终端行业产能预测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2024-2030年中国智能POS终端行业产量预测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2024-2030年中国智能POS终端市场需求预测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2024-2030年中国智能POS终端行业市场规模预测</w:t>
      </w:r>
      <w:r>
        <w:rPr>
          <w:rFonts w:hint="eastAsia"/>
        </w:rPr>
        <w:br/>
      </w:r>
      <w:r>
        <w:rPr>
          <w:rFonts w:hint="eastAsia"/>
        </w:rPr>
        <w:t>　　图表 智能POS终端行业准入条件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2024-2030年中国智能POS终端市场前景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2024-2030年中国智能POS终端行业信息化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2024-2030年中国智能POS终端行业风险分析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2024-2030年中国智能POS终端行业发展趋势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83e685c63406d" w:history="1">
        <w:r>
          <w:rPr>
            <w:rStyle w:val="Hyperlink"/>
          </w:rPr>
          <w:t>2024-2030年中国智能POS终端市场研究分析与发展趋势预测报告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83e685c63406d" w:history="1">
        <w:r>
          <w:rPr>
            <w:rStyle w:val="Hyperlink"/>
          </w:rPr>
          <w:t>https://www.20087.com/1/72/ZhiNengPOSZhongDuanHangYeQuShi.html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热点：十大正规pos排名、apos a8智能POS终端、智能POS终端A90、智能POS终端A90、星链终端机价格、智能POS终端APOS A8解锁、智慧收银自助上网终端、智能POS终端APOS A8用的小票纸型号规格、智能POS终端A90农信村村通基准信置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67fd1ecd640ca" w:history="1">
      <w:r>
        <w:rPr>
          <w:rStyle w:val="Hyperlink"/>
        </w:rPr>
        <w:t>2024-2030年中国智能POS终端市场研究分析与发展趋势预测报告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iNengPOSZhongDuanHangYeQuShi.html" TargetMode="External" Id="Rd3883e685c63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iNengPOSZhongDuanHangYeQuShi.html" TargetMode="External" Id="R0ec67fd1ecd6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2023-12-19T05:52:46Z</dcterms:created>
  <dcterms:modified xsi:type="dcterms:W3CDTF">2023-12-19T06:52:46Z</dcterms:modified>
  <dc:subject>2024-2030年中国智能POS终端市场研究分析与发展趋势预测报告</dc:subject>
  <dc:title>2024-2030年中国智能POS终端市场研究分析与发展趋势预测报告</dc:title>
  <cp:keywords>2024-2030年中国智能POS终端市场研究分析与发展趋势预测报告</cp:keywords>
  <dc:description>2024-2030年中国智能POS终端市场研究分析与发展趋势预测报告</dc:description>
</cp:coreProperties>
</file>