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bb690f2864b54" w:history="1">
              <w:r>
                <w:rPr>
                  <w:rStyle w:val="Hyperlink"/>
                </w:rPr>
                <w:t>2024-2030年全球与中国智能数显表行业研究及发展前景预测报告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bb690f2864b54" w:history="1">
              <w:r>
                <w:rPr>
                  <w:rStyle w:val="Hyperlink"/>
                </w:rPr>
                <w:t>2024-2030年全球与中国智能数显表行业研究及发展前景预测报告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bb690f2864b54" w:history="1">
                <w:r>
                  <w:rPr>
                    <w:rStyle w:val="Hyperlink"/>
                  </w:rPr>
                  <w:t>https://www.20087.com/1/72/ZhiNengShuXianBiaoShiChangQianJing.html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显表是工业自动化和物联网领域的重要组成部分，近年来在测量精度、数据处理能力和通信协议方面取得了显著进步。现代智能数显表不仅能够实时显示和记录各种物理量，如温度、压力、流量等，还能够通过网络将数据上传至云端，实现远程监控和数据分析。同时，触摸屏和图形用户界面的应用，使得操作更加直观和便捷。</w:t>
      </w:r>
      <w:r>
        <w:rPr>
          <w:rFonts w:hint="eastAsia"/>
        </w:rPr>
        <w:br/>
      </w:r>
      <w:r>
        <w:rPr>
          <w:rFonts w:hint="eastAsia"/>
        </w:rPr>
        <w:t>　　未来，智能数显表将更加注重集成化和数据分析能力。集成化方面，通过将更多传感器和执行器集成到单一设备中，智能数显表将能够实现更全面的监测和控制功能。数据分析能力方面，通过内置的AI算法和大数据处理技术，智能数显表将能够提供更深入的洞察和预测性维护建议，帮助企业提高运营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bb690f2864b54" w:history="1">
        <w:r>
          <w:rPr>
            <w:rStyle w:val="Hyperlink"/>
          </w:rPr>
          <w:t>2024-2030年全球与中国智能数显表行业研究及发展前景预测报告</w:t>
        </w:r>
      </w:hyperlink>
      <w:r>
        <w:rPr>
          <w:rFonts w:hint="eastAsia"/>
        </w:rPr>
        <w:t>》全面分析了智能数显表行业的现状，深入探讨了智能数显表市场需求、市场规模及价格波动。智能数显表报告探讨了产业链关键环节，并对智能数显表各细分市场进行了研究。同时，基于权威数据和专业分析，科学预测了智能数显表市场前景与发展趋势。此外，还评估了智能数显表重点企业的经营状况，包括品牌影响力、市场集中度以及竞争格局，并审慎剖析了潜在风险与机遇。智能数显表报告以其专业性、科学性和权威性，成为智能数显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智能数显表市场概述</w:t>
      </w:r>
      <w:r>
        <w:rPr>
          <w:rFonts w:hint="eastAsia"/>
        </w:rPr>
        <w:br/>
      </w:r>
      <w:r>
        <w:rPr>
          <w:rFonts w:hint="eastAsia"/>
        </w:rPr>
        <w:t>　　1.1 智能数显表行业概述及统计范围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按照不同产品类型，智能数显表主要可以分为如下几个类别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不同产品类型智能数显表增长趋势2019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LCD</w:t>
      </w:r>
      <w:r>
        <w:rPr>
          <w:rFonts w:hint="eastAsia"/>
        </w:rPr>
        <w:br/>
      </w:r>
      <w:r>
        <w:rPr>
          <w:rFonts w:hint="eastAsia"/>
        </w:rPr>
        <w:t>　　　　1.2.3 LED</w:t>
      </w:r>
      <w:r>
        <w:rPr>
          <w:rFonts w:hint="eastAsia"/>
        </w:rPr>
        <w:br/>
      </w:r>
      <w:r>
        <w:rPr>
          <w:rFonts w:hint="eastAsia"/>
        </w:rPr>
        <w:t>　　1.3 从不同应用，智能数显表主要包括如下几个方面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不同应用智能数显表增长趋势2019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电压应用</w:t>
      </w:r>
      <w:r>
        <w:rPr>
          <w:rFonts w:hint="eastAsia"/>
        </w:rPr>
        <w:br/>
      </w:r>
      <w:r>
        <w:rPr>
          <w:rFonts w:hint="eastAsia"/>
        </w:rPr>
        <w:t>　　　　1.3.3 温度应用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智能数显表行业发展总体概况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智能数显表行业发展主要特点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智能数显表行业发展影响因素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全球智能数显表供需现状及预测（2019-2030）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全球智能数显表产能、产量、产能利用率及发展趋势（2019-2030）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全球智能数显表产量、需求量及发展趋势（2019-2030）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全球主要地区智能数显表产量及发展趋势（2019-2030）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中国智能数显表供需现状及预测（2019-2030）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中国智能数显表产能、产量、产能利用率及发展趋势（2019-2030）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中国智能数显表产量、市场需求量及发展趋势（2019-2030）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中国智能数显表产能和产量占全球的比重（2019-2030）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全球智能数显表销量及收入（2019-2030）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全球市场智能数显表价格趋势（2019-2030）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中国智能数显表销量及收入（2019-2030）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中国市场智能数显表销量和收入占全球的比重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全球智能数显表主要地区分析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全球主要地区智能数显表市场规模分析：2019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全球主要地区智能数显表销售收入及市场份额（2019-2024年）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全球主要地区智能数显表销售收入预测（2024-2030年）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全球主要地区智能数显表销量分析：2019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全球主要地区智能数显表销量及市场份额（2019-2024年）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全球主要地区智能数显表销量及市场份额预测（2024-2030）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北美（美国和加拿大）智能数显表收入（2019-2030）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欧洲（德国、英国、法国和意大利等国家）智能数显表收入（2019-2030）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亚太（中国、日本、韩国、中国台湾、印度和东南亚等）智能数显表收入（2019-2030）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拉美地区（墨西哥、巴西等国家）智能数显表收入（2019-2030）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中东及非洲（土耳其、沙特等国家）智能数显表收入（2019-2030）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全球市场主要厂商智能数显表产能市场份额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全球市场主要厂商智能数显表销量（2019-2024）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全球市场主要厂商智能数显表销售收入（2019-2024）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全球市场主要厂商智能数显表销售价格（2019-2024）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2024年全球主要生产商智能数显表收入排名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中国市场主要厂商智能数显表销量（2019-2024）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中国市场主要厂商智能数显表销售收入（2019-2024）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中国市场主要厂商智能数显表销售价格（2019-2024）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2024年中国主要生产商智能数显表收入排名</w:t>
      </w:r>
      <w:r>
        <w:rPr>
          <w:rFonts w:hint="eastAsia"/>
        </w:rPr>
        <w:br/>
      </w:r>
      <w:r>
        <w:rPr>
          <w:rFonts w:hint="eastAsia"/>
        </w:rPr>
        <w:t>　　4.3 全球主要厂商智能数显表产地分布及商业化日期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全球主要厂商智能数显表产品类型列表</w:t>
      </w:r>
      <w:r>
        <w:rPr>
          <w:rFonts w:hint="eastAsia"/>
        </w:rPr>
        <w:br/>
      </w:r>
      <w:r>
        <w:rPr>
          <w:rFonts w:hint="eastAsia"/>
        </w:rPr>
        <w:t>　　4.5 智能数显表行业集中度、竞争程度分析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智能数显表行业集中度分析：全球头部厂商份额（Top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全球智能数显表第一梯队、第二梯队和第三梯队生产商（品牌）及市场份额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不同产品类型智能数显表分析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全球市场不同产品类型智能数显表销量及市场份额（2019-2024）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全球市场不同产品类型智能数显表销量预测（2024-2030）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全球市场不同产品类型智能数显表收入及市场份额（2019-2024）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全球市场不同产品类型智能数显表收入预测（2024-2030）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全球市场不同产品类型智能数显表价格走势（2019-2030）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中国市场不同产品类型智能数显表销量及市场份额（2019-2024）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中国市场不同产品类型智能数显表销量预测（2024-2030）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中国市场不同产品类型智能数显表收入及市场份额（2019-2024）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中国市场不同产品类型智能数显表收入预测（2024-2030）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不同应用智能数显表分析</w:t>
      </w:r>
      <w:r>
        <w:rPr>
          <w:rFonts w:hint="eastAsia"/>
        </w:rPr>
        <w:br/>
      </w:r>
      <w:r>
        <w:rPr>
          <w:rFonts w:hint="eastAsia"/>
        </w:rPr>
        <w:t>　　6.1 全球市场不同应用智能数显表销量（2019-2030）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全球市场不同应用智能数显表销量及市场份额（2019-2024）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全球市场不同应用智能数显表销量预测（2024-2030）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全球市场不同应用智能数显表收入及市场份额（2019-2024）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全球市场不同应用智能数显表收入预测（2024-2030）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全球市场不同应用智能数显表价格走势（2019-2030）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中国市场不同应用智能数显表销量（2019-2030）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中国市场不同应用智能数显表销量及市场份额（2019-2024）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中国市场不同应用智能数显表销量预测（2024-2030）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中国市场不同应用智能数显表收入（2019-2030）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中国市场不同应用智能数显表收入及市场份额（2019-2024）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中国市场不同应用智能数显表收入预测（2024-2030）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智能数显表行业发展趋势</w:t>
      </w:r>
      <w:r>
        <w:rPr>
          <w:rFonts w:hint="eastAsia"/>
        </w:rPr>
        <w:br/>
      </w:r>
      <w:r>
        <w:rPr>
          <w:rFonts w:hint="eastAsia"/>
        </w:rPr>
        <w:t>　　7.2 智能数显表行业主要驱动因素</w:t>
      </w:r>
      <w:r>
        <w:rPr>
          <w:rFonts w:hint="eastAsia"/>
        </w:rPr>
        <w:br/>
      </w:r>
      <w:r>
        <w:rPr>
          <w:rFonts w:hint="eastAsia"/>
        </w:rPr>
        <w:t>　　7.3 智能数显表中国企业SWOT分析</w:t>
      </w:r>
      <w:r>
        <w:rPr>
          <w:rFonts w:hint="eastAsia"/>
        </w:rPr>
        <w:br/>
      </w:r>
      <w:r>
        <w:rPr>
          <w:rFonts w:hint="eastAsia"/>
        </w:rPr>
        <w:t>　　7.4 中国智能数显表行业政策环境分析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智能数显表行业产业链简介</w:t>
      </w:r>
      <w:r>
        <w:rPr>
          <w:rFonts w:hint="eastAsia"/>
        </w:rPr>
        <w:br/>
      </w:r>
      <w:r>
        <w:rPr>
          <w:rFonts w:hint="eastAsia"/>
        </w:rPr>
        <w:t>　　　　8.2.1 智能数显表行业供应链分析</w:t>
      </w:r>
      <w:r>
        <w:rPr>
          <w:rFonts w:hint="eastAsia"/>
        </w:rPr>
        <w:br/>
      </w:r>
      <w:r>
        <w:rPr>
          <w:rFonts w:hint="eastAsia"/>
        </w:rPr>
        <w:t>　　　　8.2.2 智能数显表主要原料及供应情况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智能数显表行业主要下游客户</w:t>
      </w:r>
      <w:r>
        <w:rPr>
          <w:rFonts w:hint="eastAsia"/>
        </w:rPr>
        <w:br/>
      </w:r>
      <w:r>
        <w:rPr>
          <w:rFonts w:hint="eastAsia"/>
        </w:rPr>
        <w:t>　　8.3 智能数显表行业采购模式</w:t>
      </w:r>
      <w:r>
        <w:rPr>
          <w:rFonts w:hint="eastAsia"/>
        </w:rPr>
        <w:br/>
      </w:r>
      <w:r>
        <w:rPr>
          <w:rFonts w:hint="eastAsia"/>
        </w:rPr>
        <w:t>　　8.4 智能数显表行业生产模式</w:t>
      </w:r>
      <w:r>
        <w:rPr>
          <w:rFonts w:hint="eastAsia"/>
        </w:rPr>
        <w:br/>
      </w:r>
      <w:r>
        <w:rPr>
          <w:rFonts w:hint="eastAsia"/>
        </w:rPr>
        <w:t>　　8.5 智能数显表行业销售模式及销售渠道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全球市场主要智能数显表厂商简介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重点企业（20）智能数显表销量、收入、价格及毛利率（2019-2024）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中国市场智能数显表产量、销量、进出口分析及未来趋势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中国市场智能数显表产量、销量、进出口分析及未来趋势（2019-2030）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中国市场智能数显表进出口贸易趋势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中国市场智能数显表主要进口来源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中国市场智能数显表主要出口目的地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中国市场智能数显表主要地区分布</w:t>
      </w:r>
      <w:r>
        <w:rPr>
          <w:rFonts w:hint="eastAsia"/>
        </w:rPr>
        <w:br/>
      </w:r>
      <w:r>
        <w:rPr>
          <w:rFonts w:hint="eastAsia"/>
        </w:rPr>
        <w:t>　　11.1 中国智能数显表生产地区分布</w:t>
      </w:r>
      <w:r>
        <w:rPr>
          <w:rFonts w:hint="eastAsia"/>
        </w:rPr>
        <w:br/>
      </w:r>
      <w:r>
        <w:rPr>
          <w:rFonts w:hint="eastAsia"/>
        </w:rPr>
        <w:t>　　11.2 中国智能数显表消费地区分布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全球不同产品类型智能数显表增长趋势2019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不同应用智能数显表增长趋势2019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智能数显表行业发展主要特点</w:t>
      </w:r>
      <w:r>
        <w:rPr>
          <w:rFonts w:hint="eastAsia"/>
        </w:rPr>
        <w:br/>
      </w:r>
      <w:r>
        <w:rPr>
          <w:rFonts w:hint="eastAsia"/>
        </w:rPr>
        <w:t>　　表4 智能数显表行业发展有利因素分析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智能数显表行业发展不利因素分析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进入智能数显表行业壁垒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全球主要地区智能数显表产量（千个）：2019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全球主要地区智能数显表产量（2019-2024）&amp;（千个）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全球主要地区智能数显表产量市场份额（2019-2024）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全球主要地区智能数显表产量（2024-2030）&amp;（千个）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全球主要地区智能数显表销售收入（百万美元）：2019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全球主要地区智能数显表销售收入（2019-2024）&amp;（百万美元）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全球主要地区智能数显表销售收入市场份额（2019-2024）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全球主要地区智能数显表收入（2024-2030）&amp;（百万美元）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全球主要地区智能数显表收入市场份额（2024-2030）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全球主要地区智能数显表销量（千个）：2019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全球主要地区智能数显表销量（2019-2024）&amp;（千个）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全球主要地区智能数显表销量（2024-2030）&amp;（千个）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全球主要地区智能数显表销量份额（2024-2030）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北美智能数显表基本情况分析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欧洲智能数显表基本情况分析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亚太地区智能数显表基本情况分析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拉美地区智能数显表基本情况分析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中东及非洲智能数显表基本情况分析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中东及非洲（土耳其、沙特等国家）智能数显表销量（2019-2030）&amp;（千个）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中东及非洲（土耳其、沙特等国家）智能数显表收入（2019-2030）&amp;（百万美元）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全球市场主要厂商智能数显表产能（2023-2024）&amp;（千个）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全球市场主要厂商智能数显表销量（2019-2024）&amp;（千个）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全球市场主要厂商智能数显表销售收入（2019-2024）&amp;（百万美元）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全球市场主要厂商智能数显表销售收入市场份额（2019-2024）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全球市场主要厂商智能数显表销售价格（2019-2024）&amp;（美元\u002F个）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2024年全球主要生产商智能数显表收入排名（百万美元）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中国市场主要厂商智能数显表销量（2019-2024）&amp;（千个）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中国市场主要厂商智能数显表销售收入（2019-2024）&amp;（百万美元）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中国市场主要厂商智能数显表销售收入市场份额（2019-2024）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中国市场主要厂商智能数显表销售价格（2019-2024）&amp;（美元\u002F个）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2024年中国主要生产商智能数显表收入排名（百万美元）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全球主要厂商智能数显表产地分布及商业化日期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全球主要厂商智能数显表产品类型列表</w:t>
      </w:r>
      <w:r>
        <w:rPr>
          <w:rFonts w:hint="eastAsia"/>
        </w:rPr>
        <w:br/>
      </w:r>
      <w:r>
        <w:rPr>
          <w:rFonts w:hint="eastAsia"/>
        </w:rPr>
        <w:t>　　表51 2024全球智能数显表主要厂商市场地位（第一梯队、第二梯队和第三梯队）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全球不同产品类型智能数显表销量（2019-2024年）&amp;（千个）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全球不同产品类型智能数显表销量预测（2024-2030）&amp;（千个）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全球市场不同产品类型智能数显表销量市场份额预测（2024-2030）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全球不同产品类型智能数显表收入（2019-2024年）&amp;（百万美元）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全球不同产品类型智能数显表收入市场份额（2019-2024）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全球不同产品类型智能数显表收入预测（2024-2030）&amp;（百万美元）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全球不同产品类型智能数显表收入市场份额预测（2024-2030）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全球不同产品类型智能数显表价格走势（2019-2030）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中国不同产品类型智能数显表销量（2019-2024年）&amp;（千个）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中国不同产品类型智能数显表销量预测（2024-2030）&amp;（千个）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中国不同产品类型智能数显表销量市场份额预测（2024-2030）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中国不同产品类型智能数显表收入（2019-2024年）&amp;（百万美元）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中国不同产品类型智能数显表收入市场份额（2019-2024）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中国不同产品类型智能数显表收入预测（2024-2030）&amp;（百万美元）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中国不同产品类型智能数显表收入市场份额预测（2024-2030）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全球不同应用智能数显表销量（2019-2024年）&amp;（千个）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全球不同应用智能数显表销量预测（2024-2030）&amp;（千个）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全球市场不同应用智能数显表销量市场份额预测（2024-2030）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全球不同应用智能数显表收入（2019-2024年）&amp;（百万美元）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全球不同应用智能数显表收入市场份额（2019-2024）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全球不同应用智能数显表收入预测（2024-2030）&amp;（百万美元）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全球不同应用智能数显表收入市场份额预测（2024-2030）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全球不同应用智能数显表价格走势（2019-2030）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中国不同应用智能数显表销量（2019-2024年）&amp;（千个）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中国不同应用智能数显表销量市场份额（2019-2024）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中国不同应用智能数显表销量预测（2024-2030）&amp;（千个）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中国不同应用智能数显表销量市场份额预测（2024-2030）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中国不同应用智能数显表收入（2019-2024年）&amp;（百万美元）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中国不同应用智能数显表收入市场份额（2019-2024）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中国不同应用智能数显表收入预测（2024-2030）&amp;（百万美元）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中国不同应用智能数显表收入市场份额预测（2024-2030）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智能数显表行业技术发展趋势</w:t>
      </w:r>
      <w:r>
        <w:rPr>
          <w:rFonts w:hint="eastAsia"/>
        </w:rPr>
        <w:br/>
      </w:r>
      <w:r>
        <w:rPr>
          <w:rFonts w:hint="eastAsia"/>
        </w:rPr>
        <w:t>　　表87 智能数显表行业主要驱动因素</w:t>
      </w:r>
      <w:r>
        <w:rPr>
          <w:rFonts w:hint="eastAsia"/>
        </w:rPr>
        <w:br/>
      </w:r>
      <w:r>
        <w:rPr>
          <w:rFonts w:hint="eastAsia"/>
        </w:rPr>
        <w:t>　　表88 智能数显表行业供应链分析</w:t>
      </w:r>
      <w:r>
        <w:rPr>
          <w:rFonts w:hint="eastAsia"/>
        </w:rPr>
        <w:br/>
      </w:r>
      <w:r>
        <w:rPr>
          <w:rFonts w:hint="eastAsia"/>
        </w:rPr>
        <w:t>　　表89 智能数显表上游原料供应商</w:t>
      </w:r>
      <w:r>
        <w:rPr>
          <w:rFonts w:hint="eastAsia"/>
        </w:rPr>
        <w:br/>
      </w:r>
      <w:r>
        <w:rPr>
          <w:rFonts w:hint="eastAsia"/>
        </w:rPr>
        <w:t>　　表90 智能数显表行业主要下游客户</w:t>
      </w:r>
      <w:r>
        <w:rPr>
          <w:rFonts w:hint="eastAsia"/>
        </w:rPr>
        <w:br/>
      </w:r>
      <w:r>
        <w:rPr>
          <w:rFonts w:hint="eastAsia"/>
        </w:rPr>
        <w:t>　　表91 智能数显表行业典型经销商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重点企业（20）智能数显表生产基地、销售区域、竞争对手及市场地位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重点企业（20）智能数显表产品规格、参数及市场应用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重点企业（20）智能数显表销量（千个）、收入（百万美元）、价格（美元\u002F个）及毛利率（2019-2024）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中国市场智能数显表产量、销量、进出口（2019-2024年）&amp;（千个）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中国市场智能数显表产量、销量、进出口预测（2024-2030）&amp;（千个）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中国市场智能数显表进出口贸易趋势</w:t>
      </w:r>
      <w:r>
        <w:rPr>
          <w:rFonts w:hint="eastAsia"/>
        </w:rPr>
        <w:br/>
      </w:r>
      <w:r>
        <w:rPr>
          <w:rFonts w:hint="eastAsia"/>
        </w:rPr>
        <w:t>　　表195 中国市场智能数显表主要进口来源</w:t>
      </w:r>
      <w:r>
        <w:rPr>
          <w:rFonts w:hint="eastAsia"/>
        </w:rPr>
        <w:br/>
      </w:r>
      <w:r>
        <w:rPr>
          <w:rFonts w:hint="eastAsia"/>
        </w:rPr>
        <w:t>　　表196 中国市场智能数显表主要出口目的地</w:t>
      </w:r>
      <w:r>
        <w:rPr>
          <w:rFonts w:hint="eastAsia"/>
        </w:rPr>
        <w:br/>
      </w:r>
      <w:r>
        <w:rPr>
          <w:rFonts w:hint="eastAsia"/>
        </w:rPr>
        <w:t>　　表197 中国智能数显表生产地区分布</w:t>
      </w:r>
      <w:r>
        <w:rPr>
          <w:rFonts w:hint="eastAsia"/>
        </w:rPr>
        <w:br/>
      </w:r>
      <w:r>
        <w:rPr>
          <w:rFonts w:hint="eastAsia"/>
        </w:rPr>
        <w:t>　　表198 中国智能数显表消费地区分布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智能数显表产品图片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全球不同产品类型智能数显表市场份额2023 &amp; 2024</w:t>
      </w:r>
      <w:r>
        <w:rPr>
          <w:rFonts w:hint="eastAsia"/>
        </w:rPr>
        <w:br/>
      </w:r>
      <w:r>
        <w:rPr>
          <w:rFonts w:hint="eastAsia"/>
        </w:rPr>
        <w:t>　　图3 LCD产品图片</w:t>
      </w:r>
      <w:r>
        <w:rPr>
          <w:rFonts w:hint="eastAsia"/>
        </w:rPr>
        <w:br/>
      </w:r>
      <w:r>
        <w:rPr>
          <w:rFonts w:hint="eastAsia"/>
        </w:rPr>
        <w:t>　　图4 LED产品图片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全球不同应用智能数显表市场份额2023 vs 2024</w:t>
      </w:r>
      <w:r>
        <w:rPr>
          <w:rFonts w:hint="eastAsia"/>
        </w:rPr>
        <w:br/>
      </w:r>
      <w:r>
        <w:rPr>
          <w:rFonts w:hint="eastAsia"/>
        </w:rPr>
        <w:t>　　图6 电压应用</w:t>
      </w:r>
      <w:r>
        <w:rPr>
          <w:rFonts w:hint="eastAsia"/>
        </w:rPr>
        <w:br/>
      </w:r>
      <w:r>
        <w:rPr>
          <w:rFonts w:hint="eastAsia"/>
        </w:rPr>
        <w:t>　　图7 温度应用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全球智能数显表产能、产量、产能利用率及发展趋势（2019-2030）&amp;（千个）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全球智能数显表产量、需求量及发展趋势（2019-2030）&amp;（千个）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全球主要地区智能数显表产量市场份额（2019-2030）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中国智能数显表产能、产量、产能利用率及发展趋势（2019-2030）&amp;（千个）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中国智能数显表产量、市场需求量及发展趋势（2019-2030）&amp;（千个）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中国智能数显表总产能占全球比重（2019-2030）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中国智能数显表总产量占全球比重（2019-2030）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全球智能数显表市场收入及增长率：（2019-2030）&amp;（百万美元）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全球市场智能数显表市场规模：2019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全球市场智能数显表销量及增长率（2019-2030）&amp;（千个）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全球市场智能数显表价格趋势（2019-2030）&amp;（美元\u002F个）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中国智能数显表市场收入及增长率：（2019-2030）&amp;（百万美元）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中国市场智能数显表市场规模：2019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中国市场智能数显表销量及增长率（2019-2030）&amp;（千个）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中国市场智能数显表销量占全球比重（2019-2030）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中国智能数显表收入占全球比重（2019-2030）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全球主要地区智能数显表销售收入市场份额（2019-2024）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全球主要地区智能数显表销售收入市场份额（2023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全球主要地区智能数显表收入市场份额（2024-2030）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中东及非洲（土耳其、沙特等国家）智能数显表销量份额（2019-2030）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中东及非洲（土耳其、沙特等国家）智能数显表收入份额（2019-2030）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2024年全球市场主要厂商智能数显表销量市场份额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2024年全球市场主要厂商智能数显表收入市场份额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2024年中国市场主要厂商智能数显表销量市场份额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2024年中国市场主要厂商智能数显表收入市场份额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2024年全球前五大生产商智能数显表市场份额</w:t>
      </w:r>
      <w:r>
        <w:rPr>
          <w:rFonts w:hint="eastAsia"/>
        </w:rPr>
        <w:br/>
      </w:r>
      <w:r>
        <w:rPr>
          <w:rFonts w:hint="eastAsia"/>
        </w:rPr>
        <w:t>　　图43 全球智能数显表第一梯队、第二梯队和第三梯队生产商（品牌）及市场份额（2024）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全球不同产品类型智能数显表价格走势（2019-2030）&amp;（美元\u002F个）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全球不同应用智能数显表价格走势（2019-2030）&amp;（美元\u002F个）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智能数显表中国企业SWOT分析</w:t>
      </w:r>
      <w:r>
        <w:rPr>
          <w:rFonts w:hint="eastAsia"/>
        </w:rPr>
        <w:br/>
      </w:r>
      <w:r>
        <w:rPr>
          <w:rFonts w:hint="eastAsia"/>
        </w:rPr>
        <w:t>　　图47 智能数显表产业链</w:t>
      </w:r>
      <w:r>
        <w:rPr>
          <w:rFonts w:hint="eastAsia"/>
        </w:rPr>
        <w:br/>
      </w:r>
      <w:r>
        <w:rPr>
          <w:rFonts w:hint="eastAsia"/>
        </w:rPr>
        <w:t>　　图48 智能数显表行业采购模式分析</w:t>
      </w:r>
      <w:r>
        <w:rPr>
          <w:rFonts w:hint="eastAsia"/>
        </w:rPr>
        <w:br/>
      </w:r>
      <w:r>
        <w:rPr>
          <w:rFonts w:hint="eastAsia"/>
        </w:rPr>
        <w:t>　　图49 智能数显表行业销售模式分析</w:t>
      </w:r>
      <w:r>
        <w:rPr>
          <w:rFonts w:hint="eastAsia"/>
        </w:rPr>
        <w:br/>
      </w:r>
      <w:r>
        <w:rPr>
          <w:rFonts w:hint="eastAsia"/>
        </w:rPr>
        <w:t>　　图50 智能数显表行业销售模式分析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bb690f2864b54" w:history="1">
        <w:r>
          <w:rPr>
            <w:rStyle w:val="Hyperlink"/>
          </w:rPr>
          <w:t>2024-2030年全球与中国智能数显表行业研究及发展前景预测报告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bb690f2864b54" w:history="1">
        <w:r>
          <w:rPr>
            <w:rStyle w:val="Hyperlink"/>
          </w:rPr>
          <w:t>https://www.20087.com/1/72/ZhiNengShuXianBiaoShiChangQianJing.html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31f4bc311474b" w:history="1">
      <w:r>
        <w:rPr>
          <w:rStyle w:val="Hyperlink"/>
        </w:rPr>
        <w:t>2024-2030年全球与中国智能数显表行业研究及发展前景预测报告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iNengShuXianBiaoShiChangQianJing.html" TargetMode="External" Id="R07dbb690f286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iNengShuXianBiaoShiChangQianJing.html" TargetMode="External" Id="Refe31f4bc311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2024-02-16T03:51:00Z</dcterms:created>
  <dcterms:modified xsi:type="dcterms:W3CDTF">2024-02-16T04:51:00Z</dcterms:modified>
  <dc:subject>2024-2030年全球与中国智能数显表行业研究及发展前景预测报告</dc:subject>
  <dc:title>2024-2030年全球与中国智能数显表行业研究及发展前景预测报告</dc:title>
  <cp:keywords>2024-2030年全球与中国智能数显表行业研究及发展前景预测报告</cp:keywords>
  <dc:description>2024-2030年全球与中国智能数显表行业研究及发展前景预测报告</dc:description>
</cp:coreProperties>
</file>