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0c10cd9204e35" w:history="1">
              <w:r>
                <w:rPr>
                  <w:rStyle w:val="Hyperlink"/>
                </w:rPr>
                <w:t>2025-2031年全球与中国智能门禁行业研究分析及趋势预测报告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0c10cd9204e35" w:history="1">
              <w:r>
                <w:rPr>
                  <w:rStyle w:val="Hyperlink"/>
                </w:rPr>
                <w:t>2025-2031年全球与中国智能门禁行业研究分析及趋势预测报告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0c10cd9204e35" w:history="1">
                <w:r>
                  <w:rPr>
                    <w:rStyle w:val="Hyperlink"/>
                  </w:rPr>
                  <w:t>https://www.20087.com/1/32/ZhiNengMenJinDeQianJingQuShi.html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禁系统作为现代化安全防范体系的重要组成部分，已经从传统的密码、磁卡门禁发展到现在的生物识别、面部识别、移动应用程序控制等多种智能化形式。这些系统不仅提升了安全性，还大大提高了出入的便利性和管理效率。随着物联网、云计算、大数据等技术的融合应用，智能门禁系统能够实现远程监控、异常报警、访问记录分析等功能，广泛应用于住宅小区、商业楼宇、工厂、学校等场所。然而，数据安全与隐私保护、系统兼容性与标准化问题仍是智能门禁行业需要重点关注的挑战。</w:t>
      </w:r>
      <w:r>
        <w:rPr>
          <w:rFonts w:hint="eastAsia"/>
        </w:rPr>
        <w:br/>
      </w:r>
      <w:r>
        <w:rPr>
          <w:rFonts w:hint="eastAsia"/>
        </w:rPr>
        <w:t>　　未来，智能门禁系统将进一步向高度集成化、个性化和智能化方向发展。人工智能技术的深入应用将使得门禁系统更加精准高效，例如通过行为分析提高识别准确率，或是结合健康监测功能以适应后疫情时代的需求。同时，随着5G通讯技术的普及，门禁系统的响应速度和数据传输能力将得到显著提升，促进远程管理和服务的无缝对接。此外，绿色环保材料的应用以及系统能效的优化，也将成为智能门禁发展的一个重要趋势，以响应全球节能减排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0c10cd9204e35" w:history="1">
        <w:r>
          <w:rPr>
            <w:rStyle w:val="Hyperlink"/>
          </w:rPr>
          <w:t>2025-2031年全球与中国智能门禁行业研究分析及趋势预测报告</w:t>
        </w:r>
      </w:hyperlink>
      <w:r>
        <w:rPr>
          <w:rFonts w:hint="eastAsia"/>
        </w:rPr>
        <w:t>》从产业链视角出发，系统分析了智能门禁行业的市场现状与需求动态，详细解读了智能门禁市场规模、价格波动及上下游影响因素。报告深入剖析了智能门禁细分领域的发展特点，基于权威数据对市场前景及未来趋势进行了科学预测，同时揭示了智能门禁重点企业的竞争格局与市场集中度变化。报告客观翔实地指出了智能门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按产品类型细分，全球智能门禁市场规模2020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卡片型</w:t>
      </w:r>
      <w:r>
        <w:rPr>
          <w:rFonts w:hint="eastAsia"/>
        </w:rPr>
        <w:br/>
      </w:r>
      <w:r>
        <w:rPr>
          <w:rFonts w:hint="eastAsia"/>
        </w:rPr>
        <w:t>　　　　1.3.3 密码型</w:t>
      </w:r>
      <w:r>
        <w:rPr>
          <w:rFonts w:hint="eastAsia"/>
        </w:rPr>
        <w:br/>
      </w:r>
      <w:r>
        <w:rPr>
          <w:rFonts w:hint="eastAsia"/>
        </w:rPr>
        <w:t>　　　　1.3.4 生物识别型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按应用细分，全球智能门禁市场规模2020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企业</w:t>
      </w:r>
      <w:r>
        <w:rPr>
          <w:rFonts w:hint="eastAsia"/>
        </w:rPr>
        <w:br/>
      </w:r>
      <w:r>
        <w:rPr>
          <w:rFonts w:hint="eastAsia"/>
        </w:rPr>
        <w:t>　　　　1.4.3 住宅</w:t>
      </w:r>
      <w:r>
        <w:rPr>
          <w:rFonts w:hint="eastAsia"/>
        </w:rPr>
        <w:br/>
      </w:r>
      <w:r>
        <w:rPr>
          <w:rFonts w:hint="eastAsia"/>
        </w:rPr>
        <w:t>　　　　1.4.4 卫生保健</w:t>
      </w:r>
      <w:r>
        <w:rPr>
          <w:rFonts w:hint="eastAsia"/>
        </w:rPr>
        <w:br/>
      </w:r>
      <w:r>
        <w:rPr>
          <w:rFonts w:hint="eastAsia"/>
        </w:rPr>
        <w:t>　　　　1.4.5 政府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智能门禁行业发展总体概况</w:t>
      </w:r>
      <w:r>
        <w:rPr>
          <w:rFonts w:hint="eastAsia"/>
        </w:rPr>
        <w:br/>
      </w:r>
      <w:r>
        <w:rPr>
          <w:rFonts w:hint="eastAsia"/>
        </w:rPr>
        <w:t>　　　　1.5.2 智能门禁行业发展主要特点</w:t>
      </w:r>
      <w:r>
        <w:rPr>
          <w:rFonts w:hint="eastAsia"/>
        </w:rPr>
        <w:br/>
      </w:r>
      <w:r>
        <w:rPr>
          <w:rFonts w:hint="eastAsia"/>
        </w:rPr>
        <w:t>　　　　1.5.3 智能门禁行业发展影响因素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全球市场，近三年智能门禁主要企业占有率及排名（按销量）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智能门禁主要企业在国际市场占有率（按销量，2020-2025）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2025年智能门禁主要企业在国际市场排名（按销量）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全球市场主要企业智能门禁销量（2020-2025）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全球市场，近三年智能门禁主要企业占有率及排名（按收入）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智能门禁主要企业在国际市场占有率（按收入，2020-2025）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2025年智能门禁主要企业在国际市场排名（按收入）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全球市场主要企业智能门禁销售收入（2020-2025）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全球市场，主要企业智能门禁销售价格（2020-2025）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中国市场，近三年智能门禁主要企业占有率及排名（按销量）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智能门禁主要企业在中国市场占有率（按销量，2020-2025）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2025年智能门禁主要企业在中国市场排名（按销量）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中国市场主要企业智能门禁销量（2020-2025）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中国市场，近三年智能门禁主要企业占有率及排名（按收入）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智能门禁主要企业在中国市场占有率（按收入，2020-2025）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2025年智能门禁主要企业在中国市场排名（按收入）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中国市场主要企业智能门禁销售收入（2020-2025）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全球主要厂商智能门禁总部及产地分布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全球主要厂商成立时间及智能门禁商业化日期</w:t>
      </w:r>
      <w:r>
        <w:rPr>
          <w:rFonts w:hint="eastAsia"/>
        </w:rPr>
        <w:br/>
      </w:r>
      <w:r>
        <w:rPr>
          <w:rFonts w:hint="eastAsia"/>
        </w:rPr>
        <w:t>　　2.8 全球主要厂商智能门禁产品类型及应用</w:t>
      </w:r>
      <w:r>
        <w:rPr>
          <w:rFonts w:hint="eastAsia"/>
        </w:rPr>
        <w:br/>
      </w:r>
      <w:r>
        <w:rPr>
          <w:rFonts w:hint="eastAsia"/>
        </w:rPr>
        <w:t>　　2.9 智能门禁行业集中度、竞争程度分析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智能门禁行业集中度分析：2025年全球Top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全球智能门禁第一梯队、第二梯队和第三梯队生产商（品牌）及市场份额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全球智能门禁总体规模分析</w:t>
      </w:r>
      <w:r>
        <w:rPr>
          <w:rFonts w:hint="eastAsia"/>
        </w:rPr>
        <w:br/>
      </w:r>
      <w:r>
        <w:rPr>
          <w:rFonts w:hint="eastAsia"/>
        </w:rPr>
        <w:t>　　3.1 全球智能门禁供需现状及预测（2020-2031）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全球智能门禁产能、产量、产能利用率及发展趋势（2020-2031）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全球智能门禁产量、需求量及发展趋势（2020-2031）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全球主要地区智能门禁产量及发展趋势（2020-2031）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全球主要地区智能门禁产量（2020-2025）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全球主要地区智能门禁产量（2025-2031）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全球主要地区智能门禁产量市场份额（2020-2031）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中国智能门禁供需现状及预测（2020-2031）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中国智能门禁产能、产量、产能利用率及发展趋势（2020-2031）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中国智能门禁产量、市场需求量及发展趋势（2020-2031）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全球智能门禁销量及销售额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全球市场智能门禁销售额（2020-2031）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全球市场智能门禁销量（2020-2031）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全球市场智能门禁价格趋势（2020-2031）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全球智能门禁主要地区分析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全球主要地区智能门禁市场规模分析：2020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全球主要地区智能门禁销售收入及市场份额（2020-2025年）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全球主要地区智能门禁销售收入预测（2025-2031年）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全球主要地区智能门禁销量分析：2020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全球主要地区智能门禁销量及市场份额（2020-2025年）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全球主要地区智能门禁销量及市场份额预测（2025-2031年）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北美市场智能门禁销量、收入及增长率（2020-2031）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欧洲市场智能门禁销量、收入及增长率（2020-2031）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中国市场智能门禁销量、收入及增长率（2020-2031）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日本市场智能门禁销量、收入及增长率（2020-2031）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东南亚市场智能门禁销量、收入及增长率（2020-2031）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印度市场智能门禁销量、收入及增长率（2020-2031）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不同产品类型智能门禁分析</w:t>
      </w:r>
      <w:r>
        <w:rPr>
          <w:rFonts w:hint="eastAsia"/>
        </w:rPr>
        <w:br/>
      </w:r>
      <w:r>
        <w:rPr>
          <w:rFonts w:hint="eastAsia"/>
        </w:rPr>
        <w:t>　　6.1 全球不同产品类型智能门禁销量（2020-2031）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全球不同产品类型智能门禁销量及市场份额（2020-2025）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全球不同产品类型智能门禁销量预测（2025-2031）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全球不同产品类型智能门禁收入（2020-2031）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全球不同产品类型智能门禁收入及市场份额（2020-2025）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全球不同产品类型智能门禁收入预测（2025-2031）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全球不同产品类型智能门禁价格走势（2020-2031）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不同应用智能门禁分析</w:t>
      </w:r>
      <w:r>
        <w:rPr>
          <w:rFonts w:hint="eastAsia"/>
        </w:rPr>
        <w:br/>
      </w:r>
      <w:r>
        <w:rPr>
          <w:rFonts w:hint="eastAsia"/>
        </w:rPr>
        <w:t>　　7.1 全球不同应用智能门禁销量（2020-2031）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全球不同应用智能门禁销量及市场份额（2020-2025）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全球不同应用智能门禁销量预测（2025-2031）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全球不同应用智能门禁收入（2020-2031）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全球不同应用智能门禁收入及市场份额（2020-2025）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全球不同应用智能门禁收入预测（2025-2031）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全球不同应用智能门禁价格走势（2020-2031）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智能门禁行业发展趋势</w:t>
      </w:r>
      <w:r>
        <w:rPr>
          <w:rFonts w:hint="eastAsia"/>
        </w:rPr>
        <w:br/>
      </w:r>
      <w:r>
        <w:rPr>
          <w:rFonts w:hint="eastAsia"/>
        </w:rPr>
        <w:t>　　8.2 智能门禁行业主要驱动因素</w:t>
      </w:r>
      <w:r>
        <w:rPr>
          <w:rFonts w:hint="eastAsia"/>
        </w:rPr>
        <w:br/>
      </w:r>
      <w:r>
        <w:rPr>
          <w:rFonts w:hint="eastAsia"/>
        </w:rPr>
        <w:t>　　8.3 智能门禁中国企业SWOT分析</w:t>
      </w:r>
      <w:r>
        <w:rPr>
          <w:rFonts w:hint="eastAsia"/>
        </w:rPr>
        <w:br/>
      </w:r>
      <w:r>
        <w:rPr>
          <w:rFonts w:hint="eastAsia"/>
        </w:rPr>
        <w:t>　　8.4 中国智能门禁行业政策环境分析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智能门禁行业产业链简介</w:t>
      </w:r>
      <w:r>
        <w:rPr>
          <w:rFonts w:hint="eastAsia"/>
        </w:rPr>
        <w:br/>
      </w:r>
      <w:r>
        <w:rPr>
          <w:rFonts w:hint="eastAsia"/>
        </w:rPr>
        <w:t>　　　　9.1.1 智能门禁行业供应链分析</w:t>
      </w:r>
      <w:r>
        <w:rPr>
          <w:rFonts w:hint="eastAsia"/>
        </w:rPr>
        <w:br/>
      </w:r>
      <w:r>
        <w:rPr>
          <w:rFonts w:hint="eastAsia"/>
        </w:rPr>
        <w:t>　　　　9.1.2 智能门禁主要原料及供应情况</w:t>
      </w:r>
      <w:r>
        <w:rPr>
          <w:rFonts w:hint="eastAsia"/>
        </w:rPr>
        <w:br/>
      </w:r>
      <w:r>
        <w:rPr>
          <w:rFonts w:hint="eastAsia"/>
        </w:rPr>
        <w:t>　　　　9.1.3 智能门禁行业主要下游客户</w:t>
      </w:r>
      <w:r>
        <w:rPr>
          <w:rFonts w:hint="eastAsia"/>
        </w:rPr>
        <w:br/>
      </w:r>
      <w:r>
        <w:rPr>
          <w:rFonts w:hint="eastAsia"/>
        </w:rPr>
        <w:t>　　9.2 智能门禁行业采购模式</w:t>
      </w:r>
      <w:r>
        <w:rPr>
          <w:rFonts w:hint="eastAsia"/>
        </w:rPr>
        <w:br/>
      </w:r>
      <w:r>
        <w:rPr>
          <w:rFonts w:hint="eastAsia"/>
        </w:rPr>
        <w:t>　　9.3 智能门禁行业生产模式</w:t>
      </w:r>
      <w:r>
        <w:rPr>
          <w:rFonts w:hint="eastAsia"/>
        </w:rPr>
        <w:br/>
      </w:r>
      <w:r>
        <w:rPr>
          <w:rFonts w:hint="eastAsia"/>
        </w:rPr>
        <w:t>　　9.4 智能门禁行业销售模式及销售渠道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按产品类型细分，全球智能门禁市场规模2020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按应用细分，全球智能门禁市场规模2020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智能门禁行业发展主要特点</w:t>
      </w:r>
      <w:r>
        <w:rPr>
          <w:rFonts w:hint="eastAsia"/>
        </w:rPr>
        <w:br/>
      </w:r>
      <w:r>
        <w:rPr>
          <w:rFonts w:hint="eastAsia"/>
        </w:rPr>
        <w:t>　　表4 智能门禁行业发展有利因素分析</w:t>
      </w:r>
      <w:r>
        <w:rPr>
          <w:rFonts w:hint="eastAsia"/>
        </w:rPr>
        <w:br/>
      </w:r>
      <w:r>
        <w:rPr>
          <w:rFonts w:hint="eastAsia"/>
        </w:rPr>
        <w:t>　　表5 智能门禁行业发展不利因素分析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进入智能门禁行业壁垒</w:t>
      </w:r>
      <w:r>
        <w:rPr>
          <w:rFonts w:hint="eastAsia"/>
        </w:rPr>
        <w:br/>
      </w:r>
      <w:r>
        <w:rPr>
          <w:rFonts w:hint="eastAsia"/>
        </w:rPr>
        <w:t>　　表7 智能门禁主要企业在国际市场占有率（按销量，2020-2025）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2025年智能门禁主要企业在国际市场排名（按销量）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全球市场主要企业智能门禁销量（2020-2025）&amp;（千台）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智能门禁主要企业在国际市场占有率（按收入，2020-2025）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2025年智能门禁主要企业在国际市场排名（按收入）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全球市场主要企业智能门禁销售收入（2020-2025）&amp;（万元）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全球市场主要企业智能门禁销售价格（2020-2025）&amp;（元/台）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智能门禁主要企业在中国市场占有率（按销量，2020-2025）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2025年智能门禁主要企业在中国市场排名（按销量）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中国市场主要企业智能门禁销量（2020-2025）&amp;（千台）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智能门禁主要企业在中国市场占有率（按收入，2020-2025）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2025年智能门禁主要企业在中国市场排名（按收入）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中国市场主要企业智能门禁销售收入（2020-2025）&amp;（万元）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全球主要厂商智能门禁总部及产地分布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全球主要厂商成立时间及智能门禁商业化日期</w:t>
      </w:r>
      <w:r>
        <w:rPr>
          <w:rFonts w:hint="eastAsia"/>
        </w:rPr>
        <w:br/>
      </w:r>
      <w:r>
        <w:rPr>
          <w:rFonts w:hint="eastAsia"/>
        </w:rPr>
        <w:t>　　表22 全球主要厂商智能门禁产品类型及应用</w:t>
      </w:r>
      <w:r>
        <w:rPr>
          <w:rFonts w:hint="eastAsia"/>
        </w:rPr>
        <w:br/>
      </w:r>
      <w:r>
        <w:rPr>
          <w:rFonts w:hint="eastAsia"/>
        </w:rPr>
        <w:t>　　表23 2025年全球智能门禁主要厂商市场地位（第一梯队、第二梯队和第三梯队）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全球智能门禁市场投资、并购等现状分析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全球主要地区智能门禁产量增速（CAGR）：（2020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全球主要地区智能门禁产量（2020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全球主要地区智能门禁产量（2020-2025）&amp;（千台）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全球主要地区智能门禁产量（2025-2031）&amp;（千台）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全球主要地区智能门禁产量市场份额（2020-2025）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全球主要地区智能门禁产量（2025-2031）&amp;（千台）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全球主要地区智能门禁销售收入增速：（2020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全球主要地区智能门禁销售收入（2020-2025）&amp;（万元）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全球主要地区智能门禁销售收入市场份额（2020-2025）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全球主要地区智能门禁收入（2025-2031）&amp;（万元）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全球主要地区智能门禁收入市场份额（2025-2031）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全球主要地区智能门禁销量（千台）：2020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全球主要地区智能门禁销量（2020-2025）&amp;（千台）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全球主要地区智能门禁销量市场份额（2020-2025）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全球主要地区智能门禁销量（2025-2031）&amp;（千台）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全球主要地区智能门禁销量份额（2025-2031）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智能门禁生产基地、销售区域、竞争对手及市场地位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智能门禁销量（千台）、收入（万元）、价格（元/台）及毛利率（2020-2025）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智能门禁生产基地、销售区域、竞争对手及市场地位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智能门禁销量（千台）、收入（万元）、价格（元/台）及毛利率（2020-2025）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智能门禁生产基地、销售区域、竞争对手及市场地位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智能门禁销量（千台）、收入（万元）、价格（元/台）及毛利率（2020-2025）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智能门禁生产基地、销售区域、竞争对手及市场地位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智能门禁销量（千台）、收入（万元）、价格（元/台）及毛利率（2020-2025）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智能门禁生产基地、销售区域、竞争对手及市场地位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智能门禁销量（千台）、收入（万元）、价格（元/台）及毛利率（2020-2025）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智能门禁生产基地、销售区域、竞争对手及市场地位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智能门禁销量（千台）、收入（万元）、价格（元/台）及毛利率（2020-2025）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智能门禁生产基地、销售区域、竞争对手及市场地位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智能门禁销量（千台）、收入（万元）、价格（元/台）及毛利率（2020-2025）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智能门禁生产基地、销售区域、竞争对手及市场地位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智能门禁销量（千台）、收入（万元）、价格（元/台）及毛利率（2020-2025）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智能门禁生产基地、销售区域、竞争对手及市场地位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智能门禁销量（千台）、收入（万元）、价格（元/台）及毛利率（2020-2025）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智能门禁生产基地、销售区域、竞争对手及市场地位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智能门禁销量（千台）、收入（万元）、价格（元/台）及毛利率（2020-2025）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智能门禁生产基地、销售区域、竞争对手及市场地位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智能门禁销量（千台）、收入（万元）、价格（元/台）及毛利率（2020-2025）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智能门禁生产基地、销售区域、竞争对手及市场地位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智能门禁销量（千台）、收入（万元）、价格（元/台）及毛利率（2020-2025）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智能门禁生产基地、销售区域、竞争对手及市场地位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智能门禁销量（千台）、收入（万元）、价格（元/台）及毛利率（2020-2025）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智能门禁生产基地、销售区域、竞争对手及市场地位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智能门禁销量（千台）、收入（万元）、价格（元/台）及毛利率（2020-2025）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智能门禁生产基地、销售区域、竞争对手及市场地位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智能门禁销量（千台）、收入（万元）、价格（元/台）及毛利率（2020-2025）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全球不同产品类型智能门禁销量（2020-2025年）&amp;（千台）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表117 全球不同产品类型智能门禁销量市场份额（2020-2025）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全球不同产品类型智能门禁销量预测（2025-2031）&amp;（千台）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表119 全球市场不同产品类型智能门禁销量市场份额预测（2025-2031）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全球不同产品类型智能门禁收入（2020-2025年）&amp;（万元）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全球不同产品类型智能门禁收入市场份额（2020-2025）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全球不同产品类型智能门禁收入预测（2025-2031）&amp;（万元）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全球不同产品类型智能门禁收入市场份额预测（2025-2031）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全球不同应用智能门禁销量（2020-2025年）&amp;（千台）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表125 全球不同应用智能门禁销量市场份额（2020-2025）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全球不同应用智能门禁销量预测（2025-2031）&amp;（千台）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表127 全球市场不同应用智能门禁销量市场份额预测（2025-2031）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全球不同应用智能门禁收入（2020-2025年）&amp;（万元）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全球不同应用智能门禁收入市场份额（2020-2025）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全球不同应用智能门禁收入预测（2025-2031）&amp;（万元）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全球不同应用智能门禁收入市场份额预测（2025-2031）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智能门禁行业发展趋势</w:t>
      </w:r>
      <w:r>
        <w:rPr>
          <w:rFonts w:hint="eastAsia"/>
        </w:rPr>
        <w:br/>
      </w:r>
      <w:r>
        <w:rPr>
          <w:rFonts w:hint="eastAsia"/>
        </w:rPr>
        <w:t>　　表133 智能门禁行业主要驱动因素</w:t>
      </w:r>
      <w:r>
        <w:rPr>
          <w:rFonts w:hint="eastAsia"/>
        </w:rPr>
        <w:br/>
      </w:r>
      <w:r>
        <w:rPr>
          <w:rFonts w:hint="eastAsia"/>
        </w:rPr>
        <w:t>　　表134 智能门禁行业供应链分析</w:t>
      </w:r>
      <w:r>
        <w:rPr>
          <w:rFonts w:hint="eastAsia"/>
        </w:rPr>
        <w:br/>
      </w:r>
      <w:r>
        <w:rPr>
          <w:rFonts w:hint="eastAsia"/>
        </w:rPr>
        <w:t>　　表135 智能门禁上游原料供应商</w:t>
      </w:r>
      <w:r>
        <w:rPr>
          <w:rFonts w:hint="eastAsia"/>
        </w:rPr>
        <w:br/>
      </w:r>
      <w:r>
        <w:rPr>
          <w:rFonts w:hint="eastAsia"/>
        </w:rPr>
        <w:t>　　表136 智能门禁行业主要下游客户</w:t>
      </w:r>
      <w:r>
        <w:rPr>
          <w:rFonts w:hint="eastAsia"/>
        </w:rPr>
        <w:br/>
      </w:r>
      <w:r>
        <w:rPr>
          <w:rFonts w:hint="eastAsia"/>
        </w:rPr>
        <w:t>　　表137 智能门禁行业典型经销商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智能门禁产品图片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全球不同产品类型智能门禁销售额2020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全球不同产品类型智能门禁市场份额2024 VS 2025</w:t>
      </w:r>
      <w:r>
        <w:rPr>
          <w:rFonts w:hint="eastAsia"/>
        </w:rPr>
        <w:br/>
      </w:r>
      <w:r>
        <w:rPr>
          <w:rFonts w:hint="eastAsia"/>
        </w:rPr>
        <w:t>　　图4 卡片型产品图片</w:t>
      </w:r>
      <w:r>
        <w:rPr>
          <w:rFonts w:hint="eastAsia"/>
        </w:rPr>
        <w:br/>
      </w:r>
      <w:r>
        <w:rPr>
          <w:rFonts w:hint="eastAsia"/>
        </w:rPr>
        <w:t>　　图5 密码型产品图片</w:t>
      </w:r>
      <w:r>
        <w:rPr>
          <w:rFonts w:hint="eastAsia"/>
        </w:rPr>
        <w:br/>
      </w:r>
      <w:r>
        <w:rPr>
          <w:rFonts w:hint="eastAsia"/>
        </w:rPr>
        <w:t>　　图6 生物识别型产品图片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全球不同应用智能门禁销售额2020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全球不同应用智能门禁市场份额2024 VS 2025</w:t>
      </w:r>
      <w:r>
        <w:rPr>
          <w:rFonts w:hint="eastAsia"/>
        </w:rPr>
        <w:br/>
      </w:r>
      <w:r>
        <w:rPr>
          <w:rFonts w:hint="eastAsia"/>
        </w:rPr>
        <w:t>　　图10 企业</w:t>
      </w:r>
      <w:r>
        <w:rPr>
          <w:rFonts w:hint="eastAsia"/>
        </w:rPr>
        <w:br/>
      </w:r>
      <w:r>
        <w:rPr>
          <w:rFonts w:hint="eastAsia"/>
        </w:rPr>
        <w:t>　　图11 住宅</w:t>
      </w:r>
      <w:r>
        <w:rPr>
          <w:rFonts w:hint="eastAsia"/>
        </w:rPr>
        <w:br/>
      </w:r>
      <w:r>
        <w:rPr>
          <w:rFonts w:hint="eastAsia"/>
        </w:rPr>
        <w:t>　　图12 卫生保健</w:t>
      </w:r>
      <w:r>
        <w:rPr>
          <w:rFonts w:hint="eastAsia"/>
        </w:rPr>
        <w:br/>
      </w:r>
      <w:r>
        <w:rPr>
          <w:rFonts w:hint="eastAsia"/>
        </w:rPr>
        <w:t>　　图13 政府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2025年全球前五大生产商智能门禁市场份额</w:t>
      </w:r>
      <w:r>
        <w:rPr>
          <w:rFonts w:hint="eastAsia"/>
        </w:rPr>
        <w:br/>
      </w:r>
      <w:r>
        <w:rPr>
          <w:rFonts w:hint="eastAsia"/>
        </w:rPr>
        <w:t>　　图16 2025年全球智能门禁第一梯队、第二梯队和第三梯队厂商及市场份额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全球智能门禁产能、产量、产能利用率及发展趋势（2020-2031）&amp;（千台）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全球智能门禁产量、需求量及发展趋势（2020-2031）&amp;（千台）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全球主要地区智能门禁产量市场份额（2020-2031）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中国智能门禁产能、产量、产能利用率及发展趋势（2020-2031）&amp;（千台）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中国智能门禁产量、市场需求量及发展趋势（2020-2031）&amp;（千台）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全球智能门禁市场销售额及增长率：（2020-2031）&amp;（万元）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全球市场智能门禁市场规模：2020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全球市场智能门禁销量及增长率（2020-2031）&amp;（千台）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全球市场智能门禁价格趋势（2020-2031）&amp;（元/台）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图26 全球主要地区智能门禁销售收入（2020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全球主要地区智能门禁销售收入市场份额（2024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北美市场智能门禁销量及增长率（2020-2031）&amp;（千台）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北美市场智能门禁收入及增长率（2020-2031）&amp;（万元）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欧洲市场智能门禁销量及增长率（2020-2031）&amp;（千台）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欧洲市场智能门禁收入及增长率（2020-2031）&amp;（万元）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中国市场智能门禁销量及增长率（2020-2031）&amp;（千台）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中国市场智能门禁收入及增长率（2020-2031）&amp;（万元）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日本市场智能门禁销量及增长率（2020-2031）&amp;（千台）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日本市场智能门禁收入及增长率（2020-2031）&amp;（万元）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东南亚市场智能门禁销量及增长率（2020-2031）&amp;（千台）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图37 东南亚市场智能门禁收入及增长率（2020-2031）&amp;（万元）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印度市场智能门禁销量及增长率（2020-2031）&amp;（千台）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图39 印度市场智能门禁收入及增长率（2020-2031）&amp;（万元）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全球不同产品类型智能门禁价格走势（2020-2031）&amp;（元/台）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全球不同应用智能门禁价格走势（2020-2031）&amp;（元/台）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图42 智能门禁中国企业SWOT分析</w:t>
      </w:r>
      <w:r>
        <w:rPr>
          <w:rFonts w:hint="eastAsia"/>
        </w:rPr>
        <w:br/>
      </w:r>
      <w:r>
        <w:rPr>
          <w:rFonts w:hint="eastAsia"/>
        </w:rPr>
        <w:t>　　图43 智能门禁产业链</w:t>
      </w:r>
      <w:r>
        <w:rPr>
          <w:rFonts w:hint="eastAsia"/>
        </w:rPr>
        <w:br/>
      </w:r>
      <w:r>
        <w:rPr>
          <w:rFonts w:hint="eastAsia"/>
        </w:rPr>
        <w:t>　　图44 智能门禁行业采购模式分析</w:t>
      </w:r>
      <w:r>
        <w:rPr>
          <w:rFonts w:hint="eastAsia"/>
        </w:rPr>
        <w:br/>
      </w:r>
      <w:r>
        <w:rPr>
          <w:rFonts w:hint="eastAsia"/>
        </w:rPr>
        <w:t>　　图45 智能门禁行业生产模式分析</w:t>
      </w:r>
      <w:r>
        <w:rPr>
          <w:rFonts w:hint="eastAsia"/>
        </w:rPr>
        <w:br/>
      </w:r>
      <w:r>
        <w:rPr>
          <w:rFonts w:hint="eastAsia"/>
        </w:rPr>
        <w:t>　　图46 智能门禁行业销售模式分析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0c10cd9204e35" w:history="1">
        <w:r>
          <w:rPr>
            <w:rStyle w:val="Hyperlink"/>
          </w:rPr>
          <w:t>2025-2031年全球与中国智能门禁行业研究分析及趋势预测报告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0c10cd9204e35" w:history="1">
        <w:r>
          <w:rPr>
            <w:rStyle w:val="Hyperlink"/>
          </w:rPr>
          <w:t>https://www.20087.com/1/32/ZhiNengMenJinDeQianJingQuShi.html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热点：门禁品牌十大排行榜、智能门禁系统、怎么设置门禁卡在手机上、智能门禁系统设计、门禁厂家排名前十、智能门禁系统设计毕业论文、手机门禁卡录入方法、智能门禁人脸识别、免费门禁卡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e8d95e78b4815" w:history="1">
      <w:r>
        <w:rPr>
          <w:rStyle w:val="Hyperlink"/>
        </w:rPr>
        <w:t>2025-2031年全球与中国智能门禁行业研究分析及趋势预测报告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ZhiNengMenJinDeQianJingQuShi.html" TargetMode="External" Id="R6c60c10cd920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ZhiNengMenJinDeQianJingQuShi.html" TargetMode="External" Id="R06de8d95e78b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2025-05-06T02:54:00Z</dcterms:created>
  <dcterms:modified xsi:type="dcterms:W3CDTF">2025-05-06T03:54:00Z</dcterms:modified>
  <dc:subject>2025-2031年全球与中国智能门禁行业研究分析及趋势预测报告</dc:subject>
  <dc:title>2025-2031年全球与中国智能门禁行业研究分析及趋势预测报告</dc:title>
  <cp:keywords>2025-2031年全球与中国智能门禁行业研究分析及趋势预测报告</cp:keywords>
  <dc:description>2025-2031年全球与中国智能门禁行业研究分析及趋势预测报告</dc:description>
</cp:coreProperties>
</file>