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eba45eeb4e95" w:history="1">
              <w:r>
                <w:rPr>
                  <w:rStyle w:val="Hyperlink"/>
                </w:rPr>
                <w:t>2025-2031年全球与中国机床电主轴行业现状分析及市场前景报告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eba45eeb4e95" w:history="1">
              <w:r>
                <w:rPr>
                  <w:rStyle w:val="Hyperlink"/>
                </w:rPr>
                <w:t>2025-2031年全球与中国机床电主轴行业现状分析及市场前景报告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3eba45eeb4e95" w:history="1">
                <w:r>
                  <w:rPr>
                    <w:rStyle w:val="Hyperlink"/>
                  </w:rPr>
                  <w:t>https://www.20087.com/1/12/JiChuangDianZhuZhouShiChangQianJingYuCe.html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电主轴是数控机床的核心部件之一，负责驱动刀具或工件旋转，直接影响机床的加工精度和效率。随着精密制造技术的发展，机床电主轴的技术水平也在不断提高，以满足不同行业对高精度加工的需求。目前，市场上常见的机床电主轴具有高转速、高扭矩、低振动等特点，适用于多种金属切削加工。</w:t>
      </w:r>
      <w:r>
        <w:rPr>
          <w:rFonts w:hint="eastAsia"/>
        </w:rPr>
        <w:br/>
      </w:r>
      <w:r>
        <w:rPr>
          <w:rFonts w:hint="eastAsia"/>
        </w:rPr>
        <w:t>　　未来，机床电主轴将朝着更高性能和智能化的方向发展。一方面，随着新材料和制造技术的进步，电主轴将采用更先进的轴承和润滑系统，实现更高的转速和更长的使用寿命。另一方面，随着物联网技术的应用，电主轴将集成更多的传感器和远程监控功能，实现状态监测和预防性维护，提高设备的可靠性和生产效率。此外，为了满足智能制造的要求，电主轴将更加智能化，能够根据加工任务自动调整转速和扭矩，以实现最佳加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eba45eeb4e95" w:history="1">
        <w:r>
          <w:rPr>
            <w:rStyle w:val="Hyperlink"/>
          </w:rPr>
          <w:t>2025-2031年全球与中国机床电主轴行业现状分析及市场前景报告</w:t>
        </w:r>
      </w:hyperlink>
      <w:r>
        <w:rPr>
          <w:rFonts w:hint="eastAsia"/>
        </w:rPr>
        <w:t>》基于国家统计局及相关协会的权威数据，系统研究了机床电主轴行业的市场需求、市场规模及产业链现状，分析了机床电主轴价格波动、细分市场动态及重点企业的经营表现，科学预测了机床电主轴市场前景与发展趋势，揭示了潜在需求与投资机会，同时指出了机床电主轴行业可能面临的风险。通过对机床电主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按产品类型细分，全球机床电主轴市场规模2020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滚动轴承电主轴</w:t>
      </w:r>
      <w:r>
        <w:rPr>
          <w:rFonts w:hint="eastAsia"/>
        </w:rPr>
        <w:br/>
      </w:r>
      <w:r>
        <w:rPr>
          <w:rFonts w:hint="eastAsia"/>
        </w:rPr>
        <w:t>　　　　1.3.3 空气轴承电主轴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按应用细分，全球机床电主轴市场规模2020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车床</w:t>
      </w:r>
      <w:r>
        <w:rPr>
          <w:rFonts w:hint="eastAsia"/>
        </w:rPr>
        <w:br/>
      </w:r>
      <w:r>
        <w:rPr>
          <w:rFonts w:hint="eastAsia"/>
        </w:rPr>
        <w:t>　　　　1.4.3 铣床</w:t>
      </w:r>
      <w:r>
        <w:rPr>
          <w:rFonts w:hint="eastAsia"/>
        </w:rPr>
        <w:br/>
      </w:r>
      <w:r>
        <w:rPr>
          <w:rFonts w:hint="eastAsia"/>
        </w:rPr>
        <w:t>　　　　1.4.4 磨床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机床电主轴行业发展总体概况</w:t>
      </w:r>
      <w:r>
        <w:rPr>
          <w:rFonts w:hint="eastAsia"/>
        </w:rPr>
        <w:br/>
      </w:r>
      <w:r>
        <w:rPr>
          <w:rFonts w:hint="eastAsia"/>
        </w:rPr>
        <w:t>　　　　1.5.2 机床电主轴行业发展主要特点</w:t>
      </w:r>
      <w:r>
        <w:rPr>
          <w:rFonts w:hint="eastAsia"/>
        </w:rPr>
        <w:br/>
      </w:r>
      <w:r>
        <w:rPr>
          <w:rFonts w:hint="eastAsia"/>
        </w:rPr>
        <w:t>　　　　1.5.3 机床电主轴行业发展影响因素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机床电主轴有利因素</w:t>
      </w:r>
      <w:r>
        <w:rPr>
          <w:rFonts w:hint="eastAsia"/>
        </w:rPr>
        <w:br/>
      </w:r>
      <w:r>
        <w:rPr>
          <w:rFonts w:hint="eastAsia"/>
        </w:rPr>
        <w:t>　　　　1.5.3 .2 机床电主轴不利因素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全球市场，近三年机床电主轴主要企业占有率及排名（按销量）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机床电主轴主要企业在国际市场占有率（按销量，2020-2025）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2025年机床电主轴主要企业在国际市场排名（按销量）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全球市场主要企业机床电主轴销量（2020-2025）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全球市场，近三年机床电主轴主要企业占有率及排名（按收入）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机床电主轴主要企业在国际市场占有率（按收入，2020-2025）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2025年机床电主轴主要企业在国际市场排名（按收入）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全球市场主要企业机床电主轴销售收入（2020-2025）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全球市场主要企业机床电主轴销售价格（2020-2025）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中国市场，近三年机床电主轴主要企业占有率及排名（按销量）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机床电主轴主要企业在中国市场占有率（按销量，2020-2025）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2025年机床电主轴主要企业在中国市场排名（按销量）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中国市场主要企业机床电主轴销量（2020-2025）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中国市场，近三年机床电主轴主要企业占有率及排名（按收入）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机床电主轴主要企业在中国市场占有率（按收入，2020-2025）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2025年机床电主轴主要企业在中国市场排名（按收入）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中国市场主要企业机床电主轴销售收入（2020-2025）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全球主要厂商机床电主轴总部及产地分布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全球主要厂商成立时间及机床电主轴商业化日期</w:t>
      </w:r>
      <w:r>
        <w:rPr>
          <w:rFonts w:hint="eastAsia"/>
        </w:rPr>
        <w:br/>
      </w:r>
      <w:r>
        <w:rPr>
          <w:rFonts w:hint="eastAsia"/>
        </w:rPr>
        <w:t>　　2.8 全球主要厂商机床电主轴产品类型及应用</w:t>
      </w:r>
      <w:r>
        <w:rPr>
          <w:rFonts w:hint="eastAsia"/>
        </w:rPr>
        <w:br/>
      </w:r>
      <w:r>
        <w:rPr>
          <w:rFonts w:hint="eastAsia"/>
        </w:rPr>
        <w:t>　　2.9 机床电主轴行业集中度、竞争程度分析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机床电主轴行业集中度分析：2025年全球Top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全球机床电主轴第一梯队、第二梯队和第三梯队生产商（品牌）及市场份额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全球机床电主轴总体规模分析</w:t>
      </w:r>
      <w:r>
        <w:rPr>
          <w:rFonts w:hint="eastAsia"/>
        </w:rPr>
        <w:br/>
      </w:r>
      <w:r>
        <w:rPr>
          <w:rFonts w:hint="eastAsia"/>
        </w:rPr>
        <w:t>　　3.1 全球机床电主轴供需现状及预测（2020-2031）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全球机床电主轴产能、产量、产能利用率及发展趋势（2020-2031）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全球机床电主轴产量、需求量及发展趋势（2020-2031）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全球主要地区机床电主轴产量及发展趋势（2020-2031）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全球主要地区机床电主轴产量（2020-2025）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全球主要地区机床电主轴产量（2025-2031）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全球主要地区机床电主轴产量市场份额（2020-2031）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中国机床电主轴供需现状及预测（2020-2031）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中国机床电主轴产能、产量、产能利用率及发展趋势（2020-2031）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中国机床电主轴产量、市场需求量及发展趋势（2020-2031）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全球机床电主轴销量及销售额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全球市场机床电主轴销售额（2020-2031）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全球市场机床电主轴销量（2020-2031）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全球市场机床电主轴价格趋势（2020-2031）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全球机床电主轴主要地区分析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全球主要地区机床电主轴市场规模分析：2020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全球主要地区机床电主轴销售收入及市场份额（2020-2025年）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全球主要地区机床电主轴销售收入预测（2025-2031年）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全球主要地区机床电主轴销量分析：2020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全球主要地区机床电主轴销量及市场份额（2020-2025年）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全球主要地区机床电主轴销量及市场份额预测（2025-2031）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印度市场机床电主轴销量、收入及增长率（2020-2031）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不同产品类型机床电主轴分析</w:t>
      </w:r>
      <w:r>
        <w:rPr>
          <w:rFonts w:hint="eastAsia"/>
        </w:rPr>
        <w:br/>
      </w:r>
      <w:r>
        <w:rPr>
          <w:rFonts w:hint="eastAsia"/>
        </w:rPr>
        <w:t>　　6.1 全球不同产品类型机床电主轴销量（2020-2031）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全球不同产品类型机床电主轴销量预测（2025-2031）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全球不同产品类型机床电主轴收入（2020-2031）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全球不同产品类型机床电主轴收入预测（2025-2031）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全球不同产品类型机床电主轴价格走势（2020-2031）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不同应用机床电主轴分析</w:t>
      </w:r>
      <w:r>
        <w:rPr>
          <w:rFonts w:hint="eastAsia"/>
        </w:rPr>
        <w:br/>
      </w:r>
      <w:r>
        <w:rPr>
          <w:rFonts w:hint="eastAsia"/>
        </w:rPr>
        <w:t>　　7.1 全球不同应用机床电主轴销量（2020-2031）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全球不同应用机床电主轴销量预测（2025-2031）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全球不同应用机床电主轴收入（2020-2031）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全球不同应用机床电主轴收入及市场份额（2020-2025）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全球不同应用机床电主轴收入预测（2025-2031）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全球不同应用机床电主轴价格走势（2020-2031）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机床电主轴行业发展趋势</w:t>
      </w:r>
      <w:r>
        <w:rPr>
          <w:rFonts w:hint="eastAsia"/>
        </w:rPr>
        <w:br/>
      </w:r>
      <w:r>
        <w:rPr>
          <w:rFonts w:hint="eastAsia"/>
        </w:rPr>
        <w:t>　　8.2 机床电主轴行业主要驱动因素</w:t>
      </w:r>
      <w:r>
        <w:rPr>
          <w:rFonts w:hint="eastAsia"/>
        </w:rPr>
        <w:br/>
      </w:r>
      <w:r>
        <w:rPr>
          <w:rFonts w:hint="eastAsia"/>
        </w:rPr>
        <w:t>　　8.3 机床电主轴中国企业SWOT分析</w:t>
      </w:r>
      <w:r>
        <w:rPr>
          <w:rFonts w:hint="eastAsia"/>
        </w:rPr>
        <w:br/>
      </w:r>
      <w:r>
        <w:rPr>
          <w:rFonts w:hint="eastAsia"/>
        </w:rPr>
        <w:t>　　8.4 中国机床电主轴行业政策环境分析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机床电主轴行业产业链简介</w:t>
      </w:r>
      <w:r>
        <w:rPr>
          <w:rFonts w:hint="eastAsia"/>
        </w:rPr>
        <w:br/>
      </w:r>
      <w:r>
        <w:rPr>
          <w:rFonts w:hint="eastAsia"/>
        </w:rPr>
        <w:t>　　　　9.1.1 机床电主轴行业供应链分析</w:t>
      </w:r>
      <w:r>
        <w:rPr>
          <w:rFonts w:hint="eastAsia"/>
        </w:rPr>
        <w:br/>
      </w:r>
      <w:r>
        <w:rPr>
          <w:rFonts w:hint="eastAsia"/>
        </w:rPr>
        <w:t>　　　　9.1.2 机床电主轴主要原料及供应情况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机床电主轴行业主要下游客户</w:t>
      </w:r>
      <w:r>
        <w:rPr>
          <w:rFonts w:hint="eastAsia"/>
        </w:rPr>
        <w:br/>
      </w:r>
      <w:r>
        <w:rPr>
          <w:rFonts w:hint="eastAsia"/>
        </w:rPr>
        <w:t>　　9.2 机床电主轴行业采购模式</w:t>
      </w:r>
      <w:r>
        <w:rPr>
          <w:rFonts w:hint="eastAsia"/>
        </w:rPr>
        <w:br/>
      </w:r>
      <w:r>
        <w:rPr>
          <w:rFonts w:hint="eastAsia"/>
        </w:rPr>
        <w:t>　　9.3 机床电主轴行业生产模式</w:t>
      </w:r>
      <w:r>
        <w:rPr>
          <w:rFonts w:hint="eastAsia"/>
        </w:rPr>
        <w:br/>
      </w:r>
      <w:r>
        <w:rPr>
          <w:rFonts w:hint="eastAsia"/>
        </w:rPr>
        <w:t>　　9.4 机床电主轴行业销售模式及销售渠道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按产品类型细分，全球机床电主轴市场规模2020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按应用细分，全球机床电主轴市场规模（CAGR）2020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机床电主轴行业发展主要特点</w:t>
      </w:r>
      <w:r>
        <w:rPr>
          <w:rFonts w:hint="eastAsia"/>
        </w:rPr>
        <w:br/>
      </w:r>
      <w:r>
        <w:rPr>
          <w:rFonts w:hint="eastAsia"/>
        </w:rPr>
        <w:t>　　表 4： 机床电主轴行业发展有利因素分析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机床电主轴行业发展不利因素分析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进入机床电主轴行业壁垒</w:t>
      </w:r>
      <w:r>
        <w:rPr>
          <w:rFonts w:hint="eastAsia"/>
        </w:rPr>
        <w:br/>
      </w:r>
      <w:r>
        <w:rPr>
          <w:rFonts w:hint="eastAsia"/>
        </w:rPr>
        <w:t>　　表 7： 机床电主轴主要企业在国际市场占有率（按销量，2020-2025）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2025年机床电主轴主要企业在国际市场排名（按销量）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全球市场主要企业机床电主轴销量（2020-2025）&amp;（千件）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机床电主轴主要企业在国际市场占有率（按收入，2020-2025）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2025年机床电主轴主要企业在国际市场排名（按收入）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全球市场主要企业机床电主轴销售收入（2020-2025）&amp;（万元）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全球市场主要企业机床电主轴销售价格（2020-2025）&amp;（元/件）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14： 机床电主轴主要企业在中国市场占有率（按销量，2020-2025）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2025年机床电主轴主要企业在中国市场排名（按销量）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中国市场主要企业机床电主轴销量（2020-2025）&amp;（千件）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机床电主轴主要企业在中国市场占有率（按收入，2020-2025）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2025年机床电主轴主要企业在中国市场排名（按收入）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中国市场主要企业机床电主轴销售收入（2020-2025）&amp;（万元）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全球主要厂商机床电主轴总部及产地分布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全球主要厂商成立时间及机床电主轴商业化日期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全球主要厂商机床电主轴产品类型及应用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2025年全球机床电主轴主要厂商市场地位（第一梯队、第二梯队和第三梯队）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全球机床电主轴市场投资、并购等现状分析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全球主要地区机床电主轴产量增速（CAGR）：（2020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全球主要地区机床电主轴产量（2020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全球主要地区机床电主轴产量（2020-2025）&amp;（千件）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全球主要地区机床电主轴产量（2025-2031）&amp;（千件）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全球主要地区机床电主轴产量市场份额（2020-2025）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全球主要地区机床电主轴产量（2025-2031）&amp;（千件）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全球主要地区机床电主轴销售收入增速：（2020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全球主要地区机床电主轴销售收入（2020-2025）&amp;（万元）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全球主要地区机床电主轴销售收入市场份额（2020-2025）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全球主要地区机床电主轴收入（2025-2031）&amp;（万元）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全球主要地区机床电主轴收入市场份额（2025-2031）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全球主要地区机床电主轴销量（千件）：2020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全球主要地区机床电主轴销量（2020-2025）&amp;（千件）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全球主要地区机床电主轴销量市场份额（2020-2025）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全球主要地区机床电主轴销量（2025-2031）&amp;（千件）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全球主要地区机床电主轴销量份额（2025-2031）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机床电主轴生产基地、销售区域、竞争对手及市场地位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机床电主轴产品规格、参数及市场应用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机床电主轴销量（千件）、收入（万元）、价格（元/件）及毛利率（2020-2025）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全球不同产品类型机床电主轴销量（2020-2025年）&amp;（千件）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全球不同产品类型机床电主轴销量市场份额（2020-2025）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全球不同产品类型机床电主轴销量预测（2025-2031）&amp;（千件）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全球市场不同产品类型机床电主轴销量市场份额预测（2025-2031）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全球不同产品类型机床电主轴收入（2020-2025年）&amp;（万元）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全球不同产品类型机床电主轴收入市场份额（2020-2025）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全球不同产品类型机床电主轴收入预测（2025-2031）&amp;（万元）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全球不同产品类型机床电主轴收入市场份额预测（2025-2031）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全球不同应用机床电主轴销量（2020-2025年）&amp;（千件）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全球不同应用机床电主轴销量市场份额（2020-2025）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全球不同应用机床电主轴销量预测（2025-2031）&amp;（千件）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全球市场不同应用机床电主轴销量市场份额预测（2025-2031）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全球不同应用机床电主轴收入（2020-2025年）&amp;（万元）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全球不同应用机床电主轴收入市场份额（2020-2025）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全球不同应用机床电主轴收入预测（2025-2031）&amp;（万元）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全球不同应用机床电主轴收入市场份额预测（2025-2031）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机床电主轴行业发展趋势</w:t>
      </w:r>
      <w:r>
        <w:rPr>
          <w:rFonts w:hint="eastAsia"/>
        </w:rPr>
        <w:br/>
      </w:r>
      <w:r>
        <w:rPr>
          <w:rFonts w:hint="eastAsia"/>
        </w:rPr>
        <w:t>　　表 123： 机床电主轴行业主要驱动因素</w:t>
      </w:r>
      <w:r>
        <w:rPr>
          <w:rFonts w:hint="eastAsia"/>
        </w:rPr>
        <w:br/>
      </w:r>
      <w:r>
        <w:rPr>
          <w:rFonts w:hint="eastAsia"/>
        </w:rPr>
        <w:t>　　表 124： 机床电主轴行业供应链分析</w:t>
      </w:r>
      <w:r>
        <w:rPr>
          <w:rFonts w:hint="eastAsia"/>
        </w:rPr>
        <w:br/>
      </w:r>
      <w:r>
        <w:rPr>
          <w:rFonts w:hint="eastAsia"/>
        </w:rPr>
        <w:t>　　表 125： 机床电主轴上游原料供应商</w:t>
      </w:r>
      <w:r>
        <w:rPr>
          <w:rFonts w:hint="eastAsia"/>
        </w:rPr>
        <w:br/>
      </w:r>
      <w:r>
        <w:rPr>
          <w:rFonts w:hint="eastAsia"/>
        </w:rPr>
        <w:t>　　表 126： 机床电主轴行业主要下游客户</w:t>
      </w:r>
      <w:r>
        <w:rPr>
          <w:rFonts w:hint="eastAsia"/>
        </w:rPr>
        <w:br/>
      </w:r>
      <w:r>
        <w:rPr>
          <w:rFonts w:hint="eastAsia"/>
        </w:rPr>
        <w:t>　　表 127： 机床电主轴典型经销商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机床电主轴产品图片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全球不同产品类型机床电主轴销售额2020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全球不同产品类型机床电主轴市场份额2024 VS 2025</w:t>
      </w:r>
      <w:r>
        <w:rPr>
          <w:rFonts w:hint="eastAsia"/>
        </w:rPr>
        <w:br/>
      </w:r>
      <w:r>
        <w:rPr>
          <w:rFonts w:hint="eastAsia"/>
        </w:rPr>
        <w:t>　　图 4： 滚动轴承电主轴产品图片</w:t>
      </w:r>
      <w:r>
        <w:rPr>
          <w:rFonts w:hint="eastAsia"/>
        </w:rPr>
        <w:br/>
      </w:r>
      <w:r>
        <w:rPr>
          <w:rFonts w:hint="eastAsia"/>
        </w:rPr>
        <w:t>　　图 5： 空气轴承电主轴产品图片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全球不同应用机床电主轴市场份额2024 VS 2025</w:t>
      </w:r>
      <w:r>
        <w:rPr>
          <w:rFonts w:hint="eastAsia"/>
        </w:rPr>
        <w:br/>
      </w:r>
      <w:r>
        <w:rPr>
          <w:rFonts w:hint="eastAsia"/>
        </w:rPr>
        <w:t>　　图 9： 车床</w:t>
      </w:r>
      <w:r>
        <w:rPr>
          <w:rFonts w:hint="eastAsia"/>
        </w:rPr>
        <w:br/>
      </w:r>
      <w:r>
        <w:rPr>
          <w:rFonts w:hint="eastAsia"/>
        </w:rPr>
        <w:t>　　图 10： 铣床</w:t>
      </w:r>
      <w:r>
        <w:rPr>
          <w:rFonts w:hint="eastAsia"/>
        </w:rPr>
        <w:br/>
      </w:r>
      <w:r>
        <w:rPr>
          <w:rFonts w:hint="eastAsia"/>
        </w:rPr>
        <w:t>　　图 11： 磨床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2025年全球前五大生产商机床电主轴市场份额</w:t>
      </w:r>
      <w:r>
        <w:rPr>
          <w:rFonts w:hint="eastAsia"/>
        </w:rPr>
        <w:br/>
      </w:r>
      <w:r>
        <w:rPr>
          <w:rFonts w:hint="eastAsia"/>
        </w:rPr>
        <w:t>　　图 14： 2025年全球机床电主轴第一梯队、第二梯队和第三梯队厂商及市场份额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全球机床电主轴产能、产量、产能利用率及发展趋势（2020-2031）&amp;（千件）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全球机床电主轴产量、需求量及发展趋势（2020-2031）&amp;（千件）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全球主要地区机床电主轴产量市场份额（2020-2031）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中国机床电主轴产能、产量、产能利用率及发展趋势（2020-2031）&amp;（千件）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中国机床电主轴产量、市场需求量及发展趋势（2020-2031）&amp;（千件）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全球机床电主轴市场销售额及增长率：（2020-2031）&amp;（万元）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全球市场机床电主轴市场规模：2020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全球市场机床电主轴价格趋势（2020-2031）&amp;（元/件）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全球主要地区机床电主轴销售收入（2020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全球主要地区机床电主轴销售收入市场份额（2024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北美市场机床电主轴收入及增长率（2020-2031）&amp;（万元）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欧洲市场机床电主轴收入及增长率（2020-2031）&amp;（万元）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中国市场机床电主轴收入及增长率（2020-2031）&amp;（万元）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日本市场机床电主轴收入及增长率（2020-2031）&amp;（万元）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东南亚市场机床电主轴收入及增长率（2020-2031）&amp;（万元）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印度市场机床电主轴销量及增长率（2020-2031）&amp;（千件）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印度市场机床电主轴收入及增长率（2020-2031）&amp;（万元）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全球不同产品类型机床电主轴价格走势（2020-2031）&amp;（元/件）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全球不同应用机床电主轴价格走势（2020-2031）&amp;（元/件）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机床电主轴中国企业SWOT分析</w:t>
      </w:r>
      <w:r>
        <w:rPr>
          <w:rFonts w:hint="eastAsia"/>
        </w:rPr>
        <w:br/>
      </w:r>
      <w:r>
        <w:rPr>
          <w:rFonts w:hint="eastAsia"/>
        </w:rPr>
        <w:t>　　图 41： 机床电主轴产业链</w:t>
      </w:r>
      <w:r>
        <w:rPr>
          <w:rFonts w:hint="eastAsia"/>
        </w:rPr>
        <w:br/>
      </w:r>
      <w:r>
        <w:rPr>
          <w:rFonts w:hint="eastAsia"/>
        </w:rPr>
        <w:t>　　图 42： 机床电主轴行业采购模式分析</w:t>
      </w:r>
      <w:r>
        <w:rPr>
          <w:rFonts w:hint="eastAsia"/>
        </w:rPr>
        <w:br/>
      </w:r>
      <w:r>
        <w:rPr>
          <w:rFonts w:hint="eastAsia"/>
        </w:rPr>
        <w:t>　　图 43： 机床电主轴行业生产模式</w:t>
      </w:r>
      <w:r>
        <w:rPr>
          <w:rFonts w:hint="eastAsia"/>
        </w:rPr>
        <w:br/>
      </w:r>
      <w:r>
        <w:rPr>
          <w:rFonts w:hint="eastAsia"/>
        </w:rPr>
        <w:t>　　图 44： 机床电主轴行业销售模式分析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eba45eeb4e95" w:history="1">
        <w:r>
          <w:rPr>
            <w:rStyle w:val="Hyperlink"/>
          </w:rPr>
          <w:t>2025-2031年全球与中国机床电主轴行业现状分析及市场前景报告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3eba45eeb4e95" w:history="1">
        <w:r>
          <w:rPr>
            <w:rStyle w:val="Hyperlink"/>
          </w:rPr>
          <w:t>https://www.20087.com/1/12/JiChuangDianZhuZhouShiChangQianJingYuCe.html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热点：机床电主轴润滑脂、机床电主轴品牌、机床电主轴十大品牌、机床电主轴图片、机床电主轴是高速切削机床核心部件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408df5d34cfd" w:history="1">
      <w:r>
        <w:rPr>
          <w:rStyle w:val="Hyperlink"/>
        </w:rPr>
        <w:t>2025-2031年全球与中国机床电主轴行业现状分析及市场前景报告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ChuangDianZhuZhouShiChangQianJingYuCe.html" TargetMode="External" Id="R0193eba45eeb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ChuangDianZhuZhouShiChangQianJingYuCe.html" TargetMode="External" Id="Raa2d408df5d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2025-04-26T06:53:00Z</dcterms:created>
  <dcterms:modified xsi:type="dcterms:W3CDTF">2025-04-26T07:53:00Z</dcterms:modified>
  <dc:subject>2025-2031年全球与中国机床电主轴行业现状分析及市场前景报告</dc:subject>
  <dc:title>2025-2031年全球与中国机床电主轴行业现状分析及市场前景报告</dc:title>
  <cp:keywords>2025-2031年全球与中国机床电主轴行业现状分析及市场前景报告</cp:keywords>
  <dc:description>2025-2031年全球与中国机床电主轴行业现状分析及市场前景报告</dc:description>
</cp:coreProperties>
</file>