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b94f66aa412a" w:history="1">
              <w:r>
                <w:rPr>
                  <w:rStyle w:val="Hyperlink"/>
                </w:rPr>
                <w:t>2026-2032年中国机床电主轴市场调研及发展前景分析报告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b94f66aa412a" w:history="1">
              <w:r>
                <w:rPr>
                  <w:rStyle w:val="Hyperlink"/>
                </w:rPr>
                <w:t>2026-2032年中国机床电主轴市场调研及发展前景分析报告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b94f66aa412a" w:history="1">
                <w:r>
                  <w:rPr>
                    <w:rStyle w:val="Hyperlink"/>
                  </w:rPr>
                  <w:t>https://www.20087.com/1/72/JiChuangDianZhuZhouDeFaZhanQianJing.html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电主轴是现代数控机床的核心部件之一，直接驱动刀具进行高速切削加工。它以其高精度、高转速和高可靠性而著称，在航空航天、汽车制造等领域有着广泛应用。近年来，随着制造业向高精度、高效率方向发展，对电主轴的要求也越来越高。然而，电主轴的制造工艺复杂，涉及精密加工和装配技术，且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机床电主轴的发展将更加注重技术创新与集成化。一方面，通过改进轴承设计和冷却系统，提高电主轴的稳定性和耐用性，满足更苛刻的应用需求。例如，采用磁悬浮轴承或油雾润滑技术可以显著提升性能指标。另一方面，结合物联网技术和大数据分析，实现对电主轴状态的实时监测和故障预警，及时发现并处理潜在问题，延长使用寿命。此外，随着智能制造模式的推进，构建基于电主轴的智能工厂，实现远程监控和数据共享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b94f66aa412a" w:history="1">
        <w:r>
          <w:rPr>
            <w:rStyle w:val="Hyperlink"/>
          </w:rPr>
          <w:t>2026-2032年中国机床电主轴市场调研及发展前景分析报告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机床电主轴行业的发展现状、市场规模、供需动态及进出口情况。报告详细解读了机床电主轴产业链上下游、重点区域市场、竞争格局及领先企业的表现，同时评估了机床电主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滚动轴承电主轴</w:t>
      </w:r>
      <w:r>
        <w:rPr>
          <w:rFonts w:hint="eastAsia"/>
        </w:rPr>
        <w:br/>
      </w:r>
      <w:r>
        <w:rPr>
          <w:rFonts w:hint="eastAsia"/>
        </w:rPr>
        <w:t>　　　　1.2.3 空气轴承电主轴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中国机床电主轴发展现状及未来趋势（2021-2032）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中国市场机床电主轴收入及增长率（2021-2032）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中国市场机床电主轴销量及增长率（2021-2032）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中国市场主要机床电主轴厂商分析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中国市场主要厂商机床电主轴销量及市场占有率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中国市场主要厂商机床电主轴销量（2021-2026）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中国市场主要厂商机床电主轴收入及市场占有率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中国市场主要厂商机床电主轴收入（2021-2026）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2025年中国市场主要厂商机床电主轴收入排名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中国市场主要厂商机床电主轴价格（2021-2026）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中国市场主要厂商机床电主轴总部及产地分布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中国市场主要厂商成立时间及机床电主轴商业化日期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中国市场主要厂商机床电主轴产品类型及应用</w:t>
      </w:r>
      <w:r>
        <w:rPr>
          <w:rFonts w:hint="eastAsia"/>
        </w:rPr>
        <w:br/>
      </w:r>
      <w:r>
        <w:rPr>
          <w:rFonts w:hint="eastAsia"/>
        </w:rPr>
        <w:t>　　2.7 机床电主轴行业集中度、竞争程度分析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机床电主轴行业集中度分析：2025年中国Top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中国市场机床电主轴第一梯队、第二梯队和第三梯队厂商（品牌）及2025年市场份额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不同产品类型机床电主轴分析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中国市场不同产品类型机床电主轴销量（2021-2032）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中国市场不同产品类型机床电主轴销量预测（2027-2032）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中国市场不同产品类型机床电主轴规模（2021-2032）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中国市场不同产品类型机床电主轴规模预测（2027-2032）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不同应用机床电主轴分析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中国市场不同应用机床电主轴销量（2021-2032）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中国市场不同应用机床电主轴销量预测（2027-2032）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中国市场不同应用机床电主轴规模（2021-2032）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中国市场不同应用机床电主轴规模预测（2027-2032）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机床电主轴行业发展分析---厂商壁垒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机床电主轴行业发展分析---驱动因素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机床电主轴行业发展分析---制约因素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机床电主轴中国企业SWOT分析</w:t>
      </w:r>
      <w:r>
        <w:rPr>
          <w:rFonts w:hint="eastAsia"/>
        </w:rPr>
        <w:br/>
      </w:r>
      <w:r>
        <w:rPr>
          <w:rFonts w:hint="eastAsia"/>
        </w:rPr>
        <w:t>　　6.6 机床电主轴行业发展分析---行业政策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机床电主轴行业产业链简介</w:t>
      </w:r>
      <w:r>
        <w:rPr>
          <w:rFonts w:hint="eastAsia"/>
        </w:rPr>
        <w:br/>
      </w:r>
      <w:r>
        <w:rPr>
          <w:rFonts w:hint="eastAsia"/>
        </w:rPr>
        <w:t>　　7.2 机床电主轴产业链分析-上游</w:t>
      </w:r>
      <w:r>
        <w:rPr>
          <w:rFonts w:hint="eastAsia"/>
        </w:rPr>
        <w:br/>
      </w:r>
      <w:r>
        <w:rPr>
          <w:rFonts w:hint="eastAsia"/>
        </w:rPr>
        <w:t>　　7.3 机床电主轴产业链分析-中游</w:t>
      </w:r>
      <w:r>
        <w:rPr>
          <w:rFonts w:hint="eastAsia"/>
        </w:rPr>
        <w:br/>
      </w:r>
      <w:r>
        <w:rPr>
          <w:rFonts w:hint="eastAsia"/>
        </w:rPr>
        <w:t>　　7.4 机床电主轴产业链分析-下游</w:t>
      </w:r>
      <w:r>
        <w:rPr>
          <w:rFonts w:hint="eastAsia"/>
        </w:rPr>
        <w:br/>
      </w:r>
      <w:r>
        <w:rPr>
          <w:rFonts w:hint="eastAsia"/>
        </w:rPr>
        <w:t>　　7.5 机床电主轴行业采购模式</w:t>
      </w:r>
      <w:r>
        <w:rPr>
          <w:rFonts w:hint="eastAsia"/>
        </w:rPr>
        <w:br/>
      </w:r>
      <w:r>
        <w:rPr>
          <w:rFonts w:hint="eastAsia"/>
        </w:rPr>
        <w:t>　　7.6 机床电主轴行业生产模式</w:t>
      </w:r>
      <w:r>
        <w:rPr>
          <w:rFonts w:hint="eastAsia"/>
        </w:rPr>
        <w:br/>
      </w:r>
      <w:r>
        <w:rPr>
          <w:rFonts w:hint="eastAsia"/>
        </w:rPr>
        <w:t>　　7.7 机床电主轴行业销售模式及销售渠道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中国本土机床电主轴产能、产量分析</w:t>
      </w:r>
      <w:r>
        <w:rPr>
          <w:rFonts w:hint="eastAsia"/>
        </w:rPr>
        <w:br/>
      </w:r>
      <w:r>
        <w:rPr>
          <w:rFonts w:hint="eastAsia"/>
        </w:rPr>
        <w:t>　　8.1 中国机床电主轴供需现状及预测（2021-2032）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中国机床电主轴进出口分析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中国市场机床电主轴主要进口来源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中国市场机床电主轴主要出口目的地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中国市场主要厂商机床电主轴收入份额（2021-2026）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2025年中国主要生产商机床电主轴收入排名（万元）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中国市场主要厂商机床电主轴价格（2021-2026）&amp;（元/件）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中国市场主要厂商机床电主轴总部及产地分布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中国市场主要厂商成立时间及机床电主轴商业化日期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中国市场主要厂商机床电主轴产品类型及应用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机床电主轴销量（千件）、收入（万元）、价格（元/件）及毛利率（2021-2026）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中国市场不同应用机床电主轴销量（2021-2026）&amp;（千件）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中国市场不同应用机床电主轴销量市场份额（2021-2026）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中国市场不同应用机床电主轴销量预测（2027-2032）&amp;（千件）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机床电主轴行业相关重点政策一览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机床电主轴行业供应链分析</w:t>
      </w:r>
      <w:r>
        <w:rPr>
          <w:rFonts w:hint="eastAsia"/>
        </w:rPr>
        <w:br/>
      </w:r>
      <w:r>
        <w:rPr>
          <w:rFonts w:hint="eastAsia"/>
        </w:rPr>
        <w:t>　　表 101： 机床电主轴上游原料供应商</w:t>
      </w:r>
      <w:r>
        <w:rPr>
          <w:rFonts w:hint="eastAsia"/>
        </w:rPr>
        <w:br/>
      </w:r>
      <w:r>
        <w:rPr>
          <w:rFonts w:hint="eastAsia"/>
        </w:rPr>
        <w:t>　　表 102： 机床电主轴行业主要下游客户</w:t>
      </w:r>
      <w:r>
        <w:rPr>
          <w:rFonts w:hint="eastAsia"/>
        </w:rPr>
        <w:br/>
      </w:r>
      <w:r>
        <w:rPr>
          <w:rFonts w:hint="eastAsia"/>
        </w:rPr>
        <w:t>　　表 103： 机床电主轴典型经销商</w:t>
      </w:r>
      <w:r>
        <w:rPr>
          <w:rFonts w:hint="eastAsia"/>
        </w:rPr>
        <w:br/>
      </w:r>
      <w:r>
        <w:rPr>
          <w:rFonts w:hint="eastAsia"/>
        </w:rPr>
        <w:t>　　表 104： 中国机床电主轴产量、销量、进口量及出口量（2021-2026）&amp;（千件）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中国机床电主轴产量、销量、进口量及出口量预测（2027-2032）&amp;（千件）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中国市场机床电主轴主要进口来源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中国市场机床电主轴主要出口目的地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滚动轴承电主轴产品图片</w:t>
      </w:r>
      <w:r>
        <w:rPr>
          <w:rFonts w:hint="eastAsia"/>
        </w:rPr>
        <w:br/>
      </w:r>
      <w:r>
        <w:rPr>
          <w:rFonts w:hint="eastAsia"/>
        </w:rPr>
        <w:t>　　图 4： 空气轴承电主轴产品图片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中国不同应用机床电主轴市场份额2025 &amp; 2032</w:t>
      </w:r>
      <w:r>
        <w:rPr>
          <w:rFonts w:hint="eastAsia"/>
        </w:rPr>
        <w:br/>
      </w:r>
      <w:r>
        <w:rPr>
          <w:rFonts w:hint="eastAsia"/>
        </w:rPr>
        <w:t>　　图 7： 车床</w:t>
      </w:r>
      <w:r>
        <w:rPr>
          <w:rFonts w:hint="eastAsia"/>
        </w:rPr>
        <w:br/>
      </w:r>
      <w:r>
        <w:rPr>
          <w:rFonts w:hint="eastAsia"/>
        </w:rPr>
        <w:t>　　图 8： 铣床</w:t>
      </w:r>
      <w:r>
        <w:rPr>
          <w:rFonts w:hint="eastAsia"/>
        </w:rPr>
        <w:br/>
      </w:r>
      <w:r>
        <w:rPr>
          <w:rFonts w:hint="eastAsia"/>
        </w:rPr>
        <w:t>　　图 9： 磨床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中国市场机床电主轴市场规模，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中国市场机床电主轴销量及增长率（2021-2032）&amp;（千件）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2025年中国市场主要厂商机床电主轴销量市场份额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2025年中国市场主要厂商机床电主轴收入市场份额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2025年中国市场前五大厂商机床电主轴市场份额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2025年中国市场机床电主轴第一梯队、第二梯队和第三梯队厂商（品牌）及市场份额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中国市场不同应用机床电主轴价格走势（2021-2032）&amp;（元/件）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机床电主轴中国企业SWOT分析</w:t>
      </w:r>
      <w:r>
        <w:rPr>
          <w:rFonts w:hint="eastAsia"/>
        </w:rPr>
        <w:br/>
      </w:r>
      <w:r>
        <w:rPr>
          <w:rFonts w:hint="eastAsia"/>
        </w:rPr>
        <w:t>　　图 21： 机床电主轴产业链</w:t>
      </w:r>
      <w:r>
        <w:rPr>
          <w:rFonts w:hint="eastAsia"/>
        </w:rPr>
        <w:br/>
      </w:r>
      <w:r>
        <w:rPr>
          <w:rFonts w:hint="eastAsia"/>
        </w:rPr>
        <w:t>　　图 22： 机床电主轴行业采购模式分析</w:t>
      </w:r>
      <w:r>
        <w:rPr>
          <w:rFonts w:hint="eastAsia"/>
        </w:rPr>
        <w:br/>
      </w:r>
      <w:r>
        <w:rPr>
          <w:rFonts w:hint="eastAsia"/>
        </w:rPr>
        <w:t>　　图 23： 机床电主轴行业生产模式分析</w:t>
      </w:r>
      <w:r>
        <w:rPr>
          <w:rFonts w:hint="eastAsia"/>
        </w:rPr>
        <w:br/>
      </w:r>
      <w:r>
        <w:rPr>
          <w:rFonts w:hint="eastAsia"/>
        </w:rPr>
        <w:t>　　图 24： 机床电主轴行业销售模式分析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中国机床电主轴产能、产量、产能利用率及发展趋势（2021-2032）&amp;（千件）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中国机床电主轴产量、市场需求量及发展趋势（2021-2032）&amp;（千件）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b94f66aa412a" w:history="1">
        <w:r>
          <w:rPr>
            <w:rStyle w:val="Hyperlink"/>
          </w:rPr>
          <w:t>2026-2032年中国机床电主轴市场调研及发展前景分析报告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b94f66aa412a" w:history="1">
        <w:r>
          <w:rPr>
            <w:rStyle w:val="Hyperlink"/>
          </w:rPr>
          <w:t>https://www.20087.com/1/72/JiChuangDianZhuZhouDeFaZhanQianJing.html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热点：车床主轴、机床电主轴润滑脂、电主轴和机械主轴的优缺点、机床电主轴品牌、德国三十六轴机床、机床电主轴十大品牌、机床主轴是机器的什么部分、机床电主轴图片、电主轴是什么类型的电机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2afa34614f03" w:history="1">
      <w:r>
        <w:rPr>
          <w:rStyle w:val="Hyperlink"/>
        </w:rPr>
        <w:t>2026-2032年中国机床电主轴市场调研及发展前景分析报告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ChuangDianZhuZhouDeFaZhanQianJing.html" TargetMode="External" Id="Rfe5fb94f66a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ChuangDianZhuZhouDeFaZhanQianJing.html" TargetMode="External" Id="R353f2afa346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2026-01-19T03:31:00Z</dcterms:created>
  <dcterms:modified xsi:type="dcterms:W3CDTF">2026-01-19T04:31:00Z</dcterms:modified>
  <dc:subject>2026-2032年中国机床电主轴市场调研及发展前景分析报告</dc:subject>
  <dc:title>2026-2032年中国机床电主轴市场调研及发展前景分析报告</dc:title>
  <cp:keywords>2026-2032年中国机床电主轴市场调研及发展前景分析报告</cp:keywords>
  <dc:description>2026-2032年中国机床电主轴市场调研及发展前景分析报告</dc:description>
</cp:coreProperties>
</file>