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8924bb96341cf" w:history="1">
              <w:r>
                <w:rPr>
                  <w:rStyle w:val="Hyperlink"/>
                </w:rPr>
                <w:t>2025-2031年全球与中国机械密封件行业研究及发展前景报告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8924bb96341cf" w:history="1">
              <w:r>
                <w:rPr>
                  <w:rStyle w:val="Hyperlink"/>
                </w:rPr>
                <w:t>2025-2031年全球与中国机械密封件行业研究及发展前景报告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8924bb96341cf" w:history="1">
                <w:r>
                  <w:rPr>
                    <w:rStyle w:val="Hyperlink"/>
                  </w:rPr>
                  <w:t>https://www.20087.com/1/22/JiXieMiFengJianShiChangQianJingYuCe.html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一种用于防止流体泄漏的装置，广泛应用于泵、压缩机、搅拌器等旋转设备中。近年来，随着机械密封技术的进步和材料科学的发展，机械密封件的性能得到了显著提升。现代机械密封件不仅具有更高的密封效率，而且还能够在极端条件下保持稳定性，例如高温、高压和腐蚀性环境中。此外，随着对节能减排要求的提高，机械密封件的设计越来越注重降低摩擦和提高能效。</w:t>
      </w:r>
      <w:r>
        <w:rPr>
          <w:rFonts w:hint="eastAsia"/>
        </w:rPr>
        <w:br/>
      </w:r>
      <w:r>
        <w:rPr>
          <w:rFonts w:hint="eastAsia"/>
        </w:rPr>
        <w:t>　　未来，机械密封件市场将持续增长。一方面，随着工业自动化和智能制造的发展，对高质量机械密封件的需求将持续增加。为了满足这一需求，机械密封件将更加注重材料的创新和结构的优化，以提高其在复杂工况下的性能表现。另一方面，随着可持续发展意识的增强，机械密封件将更加注重环保和资源节约，例如通过减少泄漏来降低能源消耗。此外，随着物联网技术的应用，未来的机械密封件可能会集成监测系统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8924bb96341cf" w:history="1">
        <w:r>
          <w:rPr>
            <w:rStyle w:val="Hyperlink"/>
          </w:rPr>
          <w:t>2025-2031年全球与中国机械密封件行业研究及发展前景报告</w:t>
        </w:r>
      </w:hyperlink>
      <w:r>
        <w:rPr>
          <w:rFonts w:hint="eastAsia"/>
        </w:rPr>
        <w:t>》系统梳理了机械密封件行业产业链结构，分析机械密封件行业市场规模、需求特征及价格动态，客观呈现机械密封件行业发展现状。报告研究了机械密封件技术发展现状及未来方向，结合市场趋势科学预测增长空间，并解析机械密封件重点企业的竞争格局与品牌表现。通过对机械密封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全球机械密封件总体规模分析</w:t>
      </w:r>
      <w:r>
        <w:rPr>
          <w:rFonts w:hint="eastAsia"/>
        </w:rPr>
        <w:br/>
      </w:r>
      <w:r>
        <w:rPr>
          <w:rFonts w:hint="eastAsia"/>
        </w:rPr>
        <w:t>　　2.1 全球机械密封件供需现状及预测（2020-2031）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全球主要地区机械密封件产量（2020-2025）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全球主要地区机械密封件产量（2025-2031）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全球市场机械密封件销售额（2020-2031）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全球市场机械密封件价格趋势（2020-2031）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全球市场主要厂家机械密封件产能市场份额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全球市场主要厂家机械密封件销量（2020-2025）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全球市场主要厂家机械密封件销量（2020-2025）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2025年全球主要厂家机械密封件收入排名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中国市场主要厂家机械密封件销量（2020-2025）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中国市场主要厂家机械密封件销量（2020-2025）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2025年中国主要厂家机械密封件收入排名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中国市场主要厂家机械密封件销售价格（2020-2025）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全球主要厂家机械密封件总部及产地分布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全球主要厂家成立时间及机械密封件商业化日期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全球主要厂家机械密封件产品类型及应用</w:t>
      </w:r>
      <w:r>
        <w:rPr>
          <w:rFonts w:hint="eastAsia"/>
        </w:rPr>
        <w:br/>
      </w:r>
      <w:r>
        <w:rPr>
          <w:rFonts w:hint="eastAsia"/>
        </w:rPr>
        <w:t>　　3.7 机械密封件行业集中度、竞争程度分析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机械密封件行业集中度分析：2025年全球Top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全球机械密封件第一梯队、第二梯队和第三梯队厂家（品牌）及市场份额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全球主要地区机械密封件市场规模分析：2020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全球主要地区机械密封件销售收入预测（2025-2031年）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全球主要地区机械密封件销量分析：2020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全球主要地区机械密封件销量及市场份额预测（2025-2031）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韩国市场机械密封件销量、收入及增长率（2020-2031）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全球机械密封件主要厂家分析</w:t>
      </w:r>
      <w:r>
        <w:rPr>
          <w:rFonts w:hint="eastAsia"/>
        </w:rPr>
        <w:br/>
      </w:r>
      <w:r>
        <w:rPr>
          <w:rFonts w:hint="eastAsia"/>
        </w:rPr>
        <w:t>　　5.1 机械密封件厂家（一）</w:t>
      </w:r>
      <w:r>
        <w:rPr>
          <w:rFonts w:hint="eastAsia"/>
        </w:rPr>
        <w:br/>
      </w:r>
      <w:r>
        <w:rPr>
          <w:rFonts w:hint="eastAsia"/>
        </w:rPr>
        <w:t>　　　　5.1.1 机械密封件厂家（一）基本信息、机械密封件生产基地、销售区域、竞争对手及市场地位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机械密封件厂家（一）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机械密封件厂家（一）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机械密封件厂家（一）公司简介及主要业务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机械密封件厂家（一）企业最新动态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机械密封件厂家（二）</w:t>
      </w:r>
      <w:r>
        <w:rPr>
          <w:rFonts w:hint="eastAsia"/>
        </w:rPr>
        <w:br/>
      </w:r>
      <w:r>
        <w:rPr>
          <w:rFonts w:hint="eastAsia"/>
        </w:rPr>
        <w:t>　　　　5.2.1 机械密封件厂家（二）基本信息、机械密封件生产基地、销售区域、竞争对手及市场地位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机械密封件厂家（二）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机械密封件厂家（二）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机械密封件厂家（二）公司简介及主要业务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机械密封件厂家（二）企业最新动态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机械密封件厂家（三）</w:t>
      </w:r>
      <w:r>
        <w:rPr>
          <w:rFonts w:hint="eastAsia"/>
        </w:rPr>
        <w:br/>
      </w:r>
      <w:r>
        <w:rPr>
          <w:rFonts w:hint="eastAsia"/>
        </w:rPr>
        <w:t>　　　　5.3.1 机械密封件厂家（三）基本信息、机械密封件生产基地、销售区域、竞争对手及市场地位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机械密封件厂家（三）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机械密封件厂家（三）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机械密封件厂家（三）公司简介及主要业务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机械密封件厂家（三）企业最新动态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机械密封件厂家（四）</w:t>
      </w:r>
      <w:r>
        <w:rPr>
          <w:rFonts w:hint="eastAsia"/>
        </w:rPr>
        <w:br/>
      </w:r>
      <w:r>
        <w:rPr>
          <w:rFonts w:hint="eastAsia"/>
        </w:rPr>
        <w:t>　　　　5.4.1 机械密封件厂家（四）基本信息、机械密封件生产基地、销售区域、竞争对手及市场地位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机械密封件厂家（四）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机械密封件厂家（四）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机械密封件厂家（四）公司简介及主要业务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机械密封件厂家（四）企业最新动态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机械密封件厂家（五）</w:t>
      </w:r>
      <w:r>
        <w:rPr>
          <w:rFonts w:hint="eastAsia"/>
        </w:rPr>
        <w:br/>
      </w:r>
      <w:r>
        <w:rPr>
          <w:rFonts w:hint="eastAsia"/>
        </w:rPr>
        <w:t>　　　　5.5.1 机械密封件厂家（五）基本信息、机械密封件生产基地、销售区域、竞争对手及市场地位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机械密封件厂家（五）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机械密封件厂家（五）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机械密封件厂家（五）公司简介及主要业务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机械密封件厂家（五）企业最新动态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机械密封件厂家（六）</w:t>
      </w:r>
      <w:r>
        <w:rPr>
          <w:rFonts w:hint="eastAsia"/>
        </w:rPr>
        <w:br/>
      </w:r>
      <w:r>
        <w:rPr>
          <w:rFonts w:hint="eastAsia"/>
        </w:rPr>
        <w:t>　　　　5.6.1 机械密封件厂家（六）基本信息、机械密封件生产基地、销售区域、竞争对手及市场地位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机械密封件厂家（六）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机械密封件厂家（六）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机械密封件厂家（六）公司简介及主要业务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机械密封件厂家（六）企业最新动态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机械密封件厂家（七）</w:t>
      </w:r>
      <w:r>
        <w:rPr>
          <w:rFonts w:hint="eastAsia"/>
        </w:rPr>
        <w:br/>
      </w:r>
      <w:r>
        <w:rPr>
          <w:rFonts w:hint="eastAsia"/>
        </w:rPr>
        <w:t>　　　　5.7.1 机械密封件厂家（七）基本信息、机械密封件生产基地、销售区域、竞争对手及市场地位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机械密封件厂家（七）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机械密封件厂家（七）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机械密封件厂家（七）公司简介及主要业务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机械密封件厂家（七）企业最新动态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机械密封件厂家（八）</w:t>
      </w:r>
      <w:r>
        <w:rPr>
          <w:rFonts w:hint="eastAsia"/>
        </w:rPr>
        <w:br/>
      </w:r>
      <w:r>
        <w:rPr>
          <w:rFonts w:hint="eastAsia"/>
        </w:rPr>
        <w:t>　　　　5.8.1 机械密封件厂家（八）基本信息、机械密封件生产基地、销售区域、竞争对手及市场地位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机械密封件厂家（八）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机械密封件厂家（八）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机械密封件厂家（八）公司简介及主要业务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机械密封件厂家（八）企业最新动态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全球不同产品类型机械密封件销量（2020-2031）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全球不同产品类型机械密封件销量预测（2025-2031）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全球不同产品类型机械密封件收入预测（2025-2031）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不同应用机械密封件分析</w:t>
      </w:r>
      <w:r>
        <w:rPr>
          <w:rFonts w:hint="eastAsia"/>
        </w:rPr>
        <w:br/>
      </w:r>
      <w:r>
        <w:rPr>
          <w:rFonts w:hint="eastAsia"/>
        </w:rPr>
        <w:t>　　7.1 全球不同应用机械密封件销量（2020-2031）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全球不同应用机械密封件销量预测（2025-2031）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全球不同应用机械密封件收入（2020-2031）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全球不同应用机械密封件收入预测（2025-2031）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机械密封件产业链分析</w:t>
      </w:r>
      <w:r>
        <w:rPr>
          <w:rFonts w:hint="eastAsia"/>
        </w:rPr>
        <w:br/>
      </w:r>
      <w:r>
        <w:rPr>
          <w:rFonts w:hint="eastAsia"/>
        </w:rPr>
        <w:t>　　8.2 机械密封件产业上游供应分析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机械密封件下游典型客户</w:t>
      </w:r>
      <w:r>
        <w:rPr>
          <w:rFonts w:hint="eastAsia"/>
        </w:rPr>
        <w:br/>
      </w:r>
      <w:r>
        <w:rPr>
          <w:rFonts w:hint="eastAsia"/>
        </w:rPr>
        <w:t>　　8.4 机械密封件销售渠道分析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机械密封件行业发展面临的风险</w:t>
      </w:r>
      <w:r>
        <w:rPr>
          <w:rFonts w:hint="eastAsia"/>
        </w:rPr>
        <w:br/>
      </w:r>
      <w:r>
        <w:rPr>
          <w:rFonts w:hint="eastAsia"/>
        </w:rPr>
        <w:t>　　9.3 机械密封件行业政策分析</w:t>
      </w:r>
      <w:r>
        <w:rPr>
          <w:rFonts w:hint="eastAsia"/>
        </w:rPr>
        <w:br/>
      </w:r>
      <w:r>
        <w:rPr>
          <w:rFonts w:hint="eastAsia"/>
        </w:rPr>
        <w:t>　　9.4 机械密封件中国企业SWOT分析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机械密封件产品图片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全球不同产品类型机械密封件销售额2020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全球不同产品类型机械密封件市场份额2024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全球不同应用机械密封件销售额2020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全球不同应用机械密封件市场份额2024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2025年全球前五大品牌机械密封件市场份额</w:t>
      </w:r>
      <w:r>
        <w:rPr>
          <w:rFonts w:hint="eastAsia"/>
        </w:rPr>
        <w:br/>
      </w:r>
      <w:r>
        <w:rPr>
          <w:rFonts w:hint="eastAsia"/>
        </w:rPr>
        <w:t>　　图 2025年全球机械密封件第一梯队、第二梯队和第三梯队厂商及市场份额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全球机械密封件产能、产量、产能利用率及发展趋势（2020-2031）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全球机械密封件产量、需求量及发展趋势（2020-2031）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中国机械密封件产能、产量、产能利用率及发展趋势（2020-2031）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中国机械密封件产量、市场需求量及发展趋势（2020-2031）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全球机械密封件市场销售额及增长率（2020-2031）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全球市场机械密封件市场规模：2020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全球市场机械密封件价格趋势（2020-2031）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全球主要地区机械密封件销售收入（2020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全球主要地区机械密封件销售收入市场份额（2024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北美市场机械密封件收入及增长率（2020-2031）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欧洲市场机械密封件收入及增长率（2020-2031）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中国市场机械密封件收入及增长率（2020-2031）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日本市场机械密封件收入及增长率（2020-2031）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东南亚市场机械密封件收入及增长率（2020-2031）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印度市场机械密封件销量及增长率（2020-2031）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印度市场机械密封件收入及增长率（2020-2031）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全球不同产品类型机械密封件价格走势（2020-2031）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全球不同应用机械密封件价格走势（2020-2031）</w:t>
      </w:r>
      <w:r>
        <w:rPr>
          <w:rFonts w:hint="eastAsia"/>
        </w:rPr>
        <w:br/>
      </w:r>
      <w:r>
        <w:rPr>
          <w:rFonts w:hint="eastAsia"/>
        </w:rPr>
        <w:t>　　图 中国机械密封件企业机械密封件优势、劣势、机会、威胁分析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机械密封件产业链</w:t>
      </w:r>
      <w:r>
        <w:rPr>
          <w:rFonts w:hint="eastAsia"/>
        </w:rPr>
        <w:br/>
      </w:r>
      <w:r>
        <w:rPr>
          <w:rFonts w:hint="eastAsia"/>
        </w:rPr>
        <w:t>　　图 机械密封件行业采购模式分析</w:t>
      </w:r>
      <w:r>
        <w:rPr>
          <w:rFonts w:hint="eastAsia"/>
        </w:rPr>
        <w:br/>
      </w:r>
      <w:r>
        <w:rPr>
          <w:rFonts w:hint="eastAsia"/>
        </w:rPr>
        <w:t>　　图 机械密封件行业生产模式分析</w:t>
      </w:r>
      <w:r>
        <w:rPr>
          <w:rFonts w:hint="eastAsia"/>
        </w:rPr>
        <w:br/>
      </w:r>
      <w:r>
        <w:rPr>
          <w:rFonts w:hint="eastAsia"/>
        </w:rPr>
        <w:t>　　图 机械密封件行业销售模式分析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按产品类型细分，全球机械密封件市场规模2020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按应用细分，全球机械密封件市场规模2020 VS 2025 VS 2031</w:t>
      </w:r>
      <w:r>
        <w:rPr>
          <w:rFonts w:hint="eastAsia"/>
        </w:rPr>
        <w:br/>
      </w:r>
      <w:r>
        <w:rPr>
          <w:rFonts w:hint="eastAsia"/>
        </w:rPr>
        <w:t>　　表 机械密封件行业发展主要特点</w:t>
      </w:r>
      <w:r>
        <w:rPr>
          <w:rFonts w:hint="eastAsia"/>
        </w:rPr>
        <w:br/>
      </w:r>
      <w:r>
        <w:rPr>
          <w:rFonts w:hint="eastAsia"/>
        </w:rPr>
        <w:t>　　表 机械密封件行业发展有利因素分析</w:t>
      </w:r>
      <w:r>
        <w:rPr>
          <w:rFonts w:hint="eastAsia"/>
        </w:rPr>
        <w:br/>
      </w:r>
      <w:r>
        <w:rPr>
          <w:rFonts w:hint="eastAsia"/>
        </w:rPr>
        <w:t>　　表 机械密封件行业发展不利因素分析</w:t>
      </w:r>
      <w:r>
        <w:rPr>
          <w:rFonts w:hint="eastAsia"/>
        </w:rPr>
        <w:br/>
      </w:r>
      <w:r>
        <w:rPr>
          <w:rFonts w:hint="eastAsia"/>
        </w:rPr>
        <w:t>　　表 机械密封件技术 标准</w:t>
      </w:r>
      <w:r>
        <w:rPr>
          <w:rFonts w:hint="eastAsia"/>
        </w:rPr>
        <w:br/>
      </w:r>
      <w:r>
        <w:rPr>
          <w:rFonts w:hint="eastAsia"/>
        </w:rPr>
        <w:t>　　表 进入机械密封件行业壁垒</w:t>
      </w:r>
      <w:r>
        <w:rPr>
          <w:rFonts w:hint="eastAsia"/>
        </w:rPr>
        <w:br/>
      </w:r>
      <w:r>
        <w:rPr>
          <w:rFonts w:hint="eastAsia"/>
        </w:rPr>
        <w:t>　　表 机械密封件主要企业在国际市场占有率（按销量，2020-2025）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2025年机械密封件主要企业在国际市场排名（按销量）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全球市场主要企业机械密封件销量（2020-2025）</w:t>
      </w:r>
      <w:r>
        <w:rPr>
          <w:rFonts w:hint="eastAsia"/>
        </w:rPr>
        <w:br/>
      </w:r>
      <w:r>
        <w:rPr>
          <w:rFonts w:hint="eastAsia"/>
        </w:rPr>
        <w:t>　　表 机械密封件主要企业在国际市场占有率（按收入，2020-2025）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2025年机械密封件主要企业在国际市场排名（按收入）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全球市场主要企业机械密封件销售收入（2020-2025）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全球市场主要企业机械密封件销售价格（2020-2025）</w:t>
      </w:r>
      <w:r>
        <w:rPr>
          <w:rFonts w:hint="eastAsia"/>
        </w:rPr>
        <w:br/>
      </w:r>
      <w:r>
        <w:rPr>
          <w:rFonts w:hint="eastAsia"/>
        </w:rPr>
        <w:t>　　表 机械密封件主要企业在中国市场占有率（按销量，2020-2025）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2025年机械密封件主要企业在中国市场排名（按销量）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中国市场主要企业机械密封件销量（2020-2025）</w:t>
      </w:r>
      <w:r>
        <w:rPr>
          <w:rFonts w:hint="eastAsia"/>
        </w:rPr>
        <w:br/>
      </w:r>
      <w:r>
        <w:rPr>
          <w:rFonts w:hint="eastAsia"/>
        </w:rPr>
        <w:t>　　表 机械密封件主要企业在中国市场占有率（按收入，2020-2025）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2025年机械密封件主要企业在中国市场排名（按收入）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中国市场主要企业机械密封件销售收入（2020-2025）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全球主要厂商机械密封件总部及产地分布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全球主要厂商成立时间及机械密封件商业化日期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全球主要厂商机械密封件产品类型及应用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2025年全球机械密封件主要厂商市场地位（第一梯队、第二梯队和第三梯队）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全球机械密封件市场投资、并购等现状分析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全球主要地区机械密封件产量增速（CAGR）（2020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全球主要地区机械密封件产量（2025-2031）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全球主要地区机械密封件产量（2025-2031）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全球主要地区机械密封件收入（2025-2031）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全球主要地区机械密封件销量（2020-2025）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全球主要地区机械密封件销量份额（2025-2031）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机械密封件生产基地、销售区域、竞争对手及市场地位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机械密封件产品规格、参数及市场应用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机械密封件销量、收入、价格及毛利率（2020-2025）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全球不同产品类型机械密封件收入市场份额预测（2025-2031）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全球不同应用机械密封件销量（2020-2025年）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全球不同应用机械密封件销量预测（2025-2031）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全球市场不同应用机械密封件销量市场份额预测（2025-2031）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全球不同应用机械密封件收入（2020-2025年）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全球不同应用机械密封件收入预测（2025-2031）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全球不同应用机械密封件收入市场份额预测（2025-2031）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机械密封件行业发展趋势</w:t>
      </w:r>
      <w:r>
        <w:rPr>
          <w:rFonts w:hint="eastAsia"/>
        </w:rPr>
        <w:br/>
      </w:r>
      <w:r>
        <w:rPr>
          <w:rFonts w:hint="eastAsia"/>
        </w:rPr>
        <w:t>　　表 机械密封件市场前景</w:t>
      </w:r>
      <w:r>
        <w:rPr>
          <w:rFonts w:hint="eastAsia"/>
        </w:rPr>
        <w:br/>
      </w:r>
      <w:r>
        <w:rPr>
          <w:rFonts w:hint="eastAsia"/>
        </w:rPr>
        <w:t>　　表 机械密封件行业主要驱动因素</w:t>
      </w:r>
      <w:r>
        <w:rPr>
          <w:rFonts w:hint="eastAsia"/>
        </w:rPr>
        <w:br/>
      </w:r>
      <w:r>
        <w:rPr>
          <w:rFonts w:hint="eastAsia"/>
        </w:rPr>
        <w:t>　　表 机械密封件行业供应链分析</w:t>
      </w:r>
      <w:r>
        <w:rPr>
          <w:rFonts w:hint="eastAsia"/>
        </w:rPr>
        <w:br/>
      </w:r>
      <w:r>
        <w:rPr>
          <w:rFonts w:hint="eastAsia"/>
        </w:rPr>
        <w:t>　　表 机械密封件上游原料供应商</w:t>
      </w:r>
      <w:r>
        <w:rPr>
          <w:rFonts w:hint="eastAsia"/>
        </w:rPr>
        <w:br/>
      </w:r>
      <w:r>
        <w:rPr>
          <w:rFonts w:hint="eastAsia"/>
        </w:rPr>
        <w:t>　　表 机械密封件行业主要下游客户</w:t>
      </w:r>
      <w:r>
        <w:rPr>
          <w:rFonts w:hint="eastAsia"/>
        </w:rPr>
        <w:br/>
      </w:r>
      <w:r>
        <w:rPr>
          <w:rFonts w:hint="eastAsia"/>
        </w:rPr>
        <w:t>　　表 机械密封件行业典型经销商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8924bb96341cf" w:history="1">
        <w:r>
          <w:rPr>
            <w:rStyle w:val="Hyperlink"/>
          </w:rPr>
          <w:t>2025-2031年全球与中国机械密封件行业研究及发展前景报告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8924bb96341cf" w:history="1">
        <w:r>
          <w:rPr>
            <w:rStyle w:val="Hyperlink"/>
          </w:rPr>
          <w:t>https://www.20087.com/1/22/JiXieMiFengJianShiChangQianJingYuCe.html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双端面机械密封件图、机械密封件生产厂、机械密封结构、碳化硅机械密封件、机械密封件型号怎么看、机械密封件生产许可证取消了吗、昆宇机械密封件厂、机械密封件哪里有卖、机械密封件厂最新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1aa32a844675" w:history="1">
      <w:r>
        <w:rPr>
          <w:rStyle w:val="Hyperlink"/>
        </w:rPr>
        <w:t>2025-2031年全球与中国机械密封件行业研究及发展前景报告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XieMiFengJianShiChangQianJingYuCe.html" TargetMode="External" Id="R6108924bb96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XieMiFengJianShiChangQianJingYuCe.html" TargetMode="External" Id="Rf6e31aa32a84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2024-12-09T05:20:43Z</dcterms:created>
  <dcterms:modified xsi:type="dcterms:W3CDTF">2024-12-09T06:20:43Z</dcterms:modified>
  <dc:subject>2025-2031年全球与中国机械密封件行业研究及发展前景报告</dc:subject>
  <dc:title>2025-2031年全球与中国机械密封件行业研究及发展前景报告</dc:title>
  <cp:keywords>2025-2031年全球与中国机械密封件行业研究及发展前景报告</cp:keywords>
  <dc:description>2025-2031年全球与中国机械密封件行业研究及发展前景报告</dc:description>
</cp:coreProperties>
</file>