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9a16cf3994061" w:history="1">
              <w:r>
                <w:rPr>
                  <w:rStyle w:val="Hyperlink"/>
                </w:rPr>
                <w:t>2025-2031年全球与中国机械锻压机行业市场调研及前景趋势报告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9a16cf3994061" w:history="1">
              <w:r>
                <w:rPr>
                  <w:rStyle w:val="Hyperlink"/>
                </w:rPr>
                <w:t>2025-2031年全球与中国机械锻压机行业市场调研及前景趋势报告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9a16cf3994061" w:history="1">
                <w:r>
                  <w:rPr>
                    <w:rStyle w:val="Hyperlink"/>
                  </w:rPr>
                  <w:t>https://www.20087.com/1/32/JiXieDuanYaJiHangYeQuShi.html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锻压机是金属加工工业中的关键设备，广泛应用于汽车、航空航天、机械制造等行业。随着工业4.0和智能制造的推进，机械锻压机正逐步向自动化、数字化方向发展。现代机械锻压机不仅在精度和稳定性上有了显著提升，还集成了传感器和数据分析技术，实现远程监控和预测性维护，降低了生产成本并提高了生产效率。</w:t>
      </w:r>
      <w:r>
        <w:rPr>
          <w:rFonts w:hint="eastAsia"/>
        </w:rPr>
        <w:br/>
      </w:r>
      <w:r>
        <w:rPr>
          <w:rFonts w:hint="eastAsia"/>
        </w:rPr>
        <w:t>　　未来，机械锻压机将进一步融入物联网（IoT）和人工智能（AI），形成智能锻造生产线。通过机器学习算法优化工艺参数，提升产品质量和一致性。同时，轻量化材料的广泛应用将促使锻压机设计更加紧凑高效，适应新能源汽车等新兴市场需求。模块化和定制化将成为主流，满足不同规模企业对灵活性和个性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9a16cf3994061" w:history="1">
        <w:r>
          <w:rPr>
            <w:rStyle w:val="Hyperlink"/>
          </w:rPr>
          <w:t>2025-2031年全球与中国机械锻压机行业市场调研及前景趋势报告</w:t>
        </w:r>
      </w:hyperlink>
      <w:r>
        <w:rPr>
          <w:rFonts w:hint="eastAsia"/>
        </w:rPr>
        <w:t>》从市场规模、需求变化及价格动态等维度，系统解析了机械锻压机行业的现状与发展趋势。报告深入分析了机械锻压机产业链各环节，科学预测了市场前景与技术发展方向，同时聚焦机械锻压机细分市场特点及重点企业的经营表现，揭示了机械锻压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机械锻压机市场概述</w:t>
      </w:r>
      <w:r>
        <w:rPr>
          <w:rFonts w:hint="eastAsia"/>
        </w:rPr>
        <w:br/>
      </w:r>
      <w:r>
        <w:rPr>
          <w:rFonts w:hint="eastAsia"/>
        </w:rPr>
        <w:t>　　第一节 机械锻压机产品定义及统计范围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按照不同产品类型，机械锻压机主要可以分为如下几个类别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一、不同产品类型机械锻压机增长趋势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从不同应用，机械锻压机主要包括如下几个方面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全球与中国机械锻压机发展现状及趋势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一、全球机械锻压机发展现状及未来趋势（2020-2025年）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二、中国机械锻压机发展现状及未来趋势（2020-2025年）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全球机械锻压机供需现状及2025-2031年预测（2020-2025年）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一、全球机械锻压机产能、产量、产能利用率及发展趋势（2020-2025年）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二、全球机械锻压机产量、表观消费量及发展趋势（2020-2025年）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中国机械锻压机供需现状及2025-2031年预测（2020-2025年）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一、中国机械锻压机产能、产量、产能利用率及2025-2031年趋势（2020-2025年）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二、中国机械锻压机产量、表观消费量及发展趋势（2020-2025年）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三、中国机械锻压机产量、市场需求量及发展趋势（2020-2025年）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中国及欧美日等机械锻压机行业政策分析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全球与中国主要厂商机械锻压机产量、产值及竞争分析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全球机械锻压机主要厂商列表（2020-2025年）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一、全球机械锻压机主要厂商产量列表（2020-2025年）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二、全球机械锻压机主要厂商产值列表（2020-2025年）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三、2025年全球主要生产商机械锻压机收入排名</w:t>
      </w:r>
      <w:r>
        <w:rPr>
          <w:rFonts w:hint="eastAsia"/>
        </w:rPr>
        <w:br/>
      </w:r>
      <w:r>
        <w:rPr>
          <w:rFonts w:hint="eastAsia"/>
        </w:rPr>
        <w:t>　　　　四、全球机械锻压机主要厂商产品价格列表（2020-2025年）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中国机械锻压机主要厂商产量、产值及市场份额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一、中国机械锻压机主要厂商产量列表（2020-2025年）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二、中国机械锻压机主要厂商产值列表（2020-2025年）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机械锻压机厂商产地分布及商业化日期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机械锻压机行业集中度、竞争程度分析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一、机械锻压机行业集中度分析：全球Top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二、全球机械锻压机第一梯队、第二梯队和第三梯队生产商（品牌）及市场份额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全球领先机械锻压机企业SWOT分析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全球主要机械锻压机企业采访及观点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全球主要机械锻压机生产地区分析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全球主要地区机械锻压机市场规模分析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一、全球主要地区机械锻压机产量及市场份额（2020-2025年）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二、全球主要地区机械锻压机产量及市场份额预测（2025-2031年）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三、全球主要地区机械锻压机产值及市场份额（2020-2025年）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四、全球主要地区机械锻压机产值及市场份额预测（2025-2031年）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北美市场机械锻压机产量、产值及增长率（2020-2025年）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欧洲市场机械锻压机产量、产值及增长率（2020-2025年）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中国市场机械锻压机产量、产值及增长率（2020-2025年）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日本市场机械锻压机产量、产值及增长率（2020-2025年）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东南亚市场机械锻压机产量、产值及增长率（2020-2025年）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印度市场机械锻压机产量、产值及增长率（2020-2025年）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全球主要地区机械锻压机消费展望（2025-2031年）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全球主要地区机械锻压机消费量及增长率（2020-2025年）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全球主要地区机械锻压机消费量预测（2025-2031年）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中国市场机械锻压机消费量、增长率及发展预测（2020-2025年）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北美市场机械锻压机消费量、增长率及发展预测（2020-2025年）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欧洲市场机械锻压机消费量、增长率及发展预测（2020-2025年）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日本市场机械锻压机消费量、增长率及发展预测（2020-2025年）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东南亚市场机械锻压机消费量、增长率及发展预测（2020-2025年）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印度市场机械锻压机消费量、增长率及发展预测（2020-2025年）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全球机械锻压机行业重点企业调研分析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机械锻压机重点企业（一）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一、重点企业（一）基本信息、机械锻压机生产基地、销售区域、竞争对手及市场地位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二、重点企业（一）机械锻压机产品规格、参数及市场应用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三、重点企业（一）机械锻压机产能、产量、产值、价格及毛利率统计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机械锻压机重点企业（二）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一、重点企业（二）基本信息、机械锻压机生产基地、销售区域、竞争对手及市场地位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二、重点企业（二）机械锻压机产品规格、参数及市场应用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三、重点企业（二）机械锻压机产能、产量、产值、价格及毛利率统计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机械锻压机重点企业（三）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一、重点企业（三）基本信息、机械锻压机生产基地、销售区域、竞争对手及市场地位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二、重点企业（三）机械锻压机产品规格、参数及市场应用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三、重点企业（三）机械锻压机产能、产量、产值、价格及毛利率统计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机械锻压机重点企业（四）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一、重点企业（四）基本信息、机械锻压机生产基地、销售区域、竞争对手及市场地位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二、重点企业（四）机械锻压机产品规格、参数及市场应用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三、重点企业（四）机械锻压机产能、产量、产值、价格及毛利率统计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机械锻压机重点企业（五）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一、重点企业（五）基本信息、机械锻压机生产基地、销售区域、竞争对手及市场地位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二、重点企业（五）机械锻压机产品规格、参数及市场应用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三、重点企业（五）机械锻压机产能、产量、产值、价格及毛利率统计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机械锻压机重点企业（六）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一、重点企业（六）基本信息、机械锻压机生产基地、销售区域、竞争对手及市场地位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二、重点企业（六）机械锻压机产品规格、参数及市场应用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三、重点企业（六）机械锻压机产能、产量、产值、价格及毛利率统计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机械锻压机重点企业（七）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一、重点企业（七）基本信息、机械锻压机生产基地、销售区域、竞争对手及市场地位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二、重点企业（七）机械锻压机产品规格、参数及市场应用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三、重点企业（七）机械锻压机产能、产量、产值、价格及毛利率统计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不同类型机械锻压机市场分析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全球不同类型机械锻压机产量（2020-2031年）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一、全球不同类型机械锻压机产量及市场份额（2020-2025年）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二、全球不同类型机械锻压机产量预测（2025-2031年）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全球不同类型机械锻压机产值（2020-2031年）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一、全球不同类型机械锻压机产值及市场份额（2020-2025年）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二、全球不同类型机械锻压机产值预测（2025-2031年）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全球不同类型机械锻压机价格走势（2020-2025年）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不同价格区间机械锻压机市场份额对比（2020-2025年）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中国不同类型机械锻压机产量（2020-2031年）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一、中国不同类型机械锻压机产量及市场份额（2020-2025年）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二、中国不同类型机械锻压机产量预测（2025-2031年）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中国不同类型机械锻压机产值（2020-2031年）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一、中国不同类型机械锻压机产值及市场份额（2020-2025年）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二、中国不同类型机械锻压机产值预测（2025-2031年）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机械锻压机上游原料及下游主要应用分析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机械锻压机产业链分析</w:t>
      </w:r>
      <w:r>
        <w:rPr>
          <w:rFonts w:hint="eastAsia"/>
        </w:rPr>
        <w:br/>
      </w:r>
      <w:r>
        <w:rPr>
          <w:rFonts w:hint="eastAsia"/>
        </w:rPr>
        <w:t>　　第二节 机械锻压机产业上游供应分析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全球不同应用机械锻压机消费量、市场份额及增长率（2020-2031年）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一、全球不同应用机械锻压机消费量（2020-2025年）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二、全球不同应用机械锻压机消费量预测（2025-2031年）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中国不同应用机械锻压机消费量、市场份额及增长率（2020-2031年）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一、中国不同应用机械锻压机消费量（2020-2025年）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二、中国不同应用机械锻压机消费量预测（2025-2031年）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中国机械锻压机产量、消费量、进出口分析及未来趋势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中国机械锻压机产量、消费量、进出口分析及未来趋势（2020-2031年）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中国机械锻压机进出口贸易趋势</w:t>
      </w:r>
      <w:r>
        <w:rPr>
          <w:rFonts w:hint="eastAsia"/>
        </w:rPr>
        <w:br/>
      </w:r>
      <w:r>
        <w:rPr>
          <w:rFonts w:hint="eastAsia"/>
        </w:rPr>
        <w:t>　　第三节 中国机械锻压机主要进口来源</w:t>
      </w:r>
      <w:r>
        <w:rPr>
          <w:rFonts w:hint="eastAsia"/>
        </w:rPr>
        <w:br/>
      </w:r>
      <w:r>
        <w:rPr>
          <w:rFonts w:hint="eastAsia"/>
        </w:rPr>
        <w:t>　　第四节 中国机械锻压机主要出口目的地</w:t>
      </w:r>
      <w:r>
        <w:rPr>
          <w:rFonts w:hint="eastAsia"/>
        </w:rPr>
        <w:br/>
      </w:r>
      <w:r>
        <w:rPr>
          <w:rFonts w:hint="eastAsia"/>
        </w:rPr>
        <w:t>　　第五节 中国机械锻压机未来发展的有利因素、不利因素分析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中国机械锻压机主要生产消费地区分布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中国机械锻压机生产地区分布</w:t>
      </w:r>
      <w:r>
        <w:rPr>
          <w:rFonts w:hint="eastAsia"/>
        </w:rPr>
        <w:br/>
      </w:r>
      <w:r>
        <w:rPr>
          <w:rFonts w:hint="eastAsia"/>
        </w:rPr>
        <w:t>　　第二节 中国机械锻压机消费地区分布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影响中国机械锻压机供需的主要因素分析</w:t>
      </w:r>
      <w:r>
        <w:rPr>
          <w:rFonts w:hint="eastAsia"/>
        </w:rPr>
        <w:br/>
      </w:r>
      <w:r>
        <w:rPr>
          <w:rFonts w:hint="eastAsia"/>
        </w:rPr>
        <w:t>　　第一节 机械锻压机技术及相关行业技术发展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机械锻压机进出口贸易现状及趋势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机械锻压机下游行业需求变化因素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机械锻压机行业、产品及技术发展趋势（2025-2031年）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机械锻压机行业及市场环境发展趋势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机械锻压机产品及技术发展趋势</w:t>
      </w:r>
      <w:r>
        <w:rPr>
          <w:rFonts w:hint="eastAsia"/>
        </w:rPr>
        <w:br/>
      </w:r>
      <w:r>
        <w:rPr>
          <w:rFonts w:hint="eastAsia"/>
        </w:rPr>
        <w:t>　　第三节 机械锻压机产品价格走势</w:t>
      </w:r>
      <w:r>
        <w:rPr>
          <w:rFonts w:hint="eastAsia"/>
        </w:rPr>
        <w:br/>
      </w:r>
      <w:r>
        <w:rPr>
          <w:rFonts w:hint="eastAsia"/>
        </w:rPr>
        <w:t>　　第四节 机械锻压机市场消费形态、消费者偏好（2025-2031年）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机械锻压机销售渠道分析及建议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国内机械锻压机销售渠道</w:t>
      </w:r>
      <w:r>
        <w:rPr>
          <w:rFonts w:hint="eastAsia"/>
        </w:rPr>
        <w:br/>
      </w:r>
      <w:r>
        <w:rPr>
          <w:rFonts w:hint="eastAsia"/>
        </w:rPr>
        <w:t>　　第二节 海外市场机械锻压机销售渠道</w:t>
      </w:r>
      <w:r>
        <w:rPr>
          <w:rFonts w:hint="eastAsia"/>
        </w:rPr>
        <w:br/>
      </w:r>
      <w:r>
        <w:rPr>
          <w:rFonts w:hint="eastAsia"/>
        </w:rPr>
        <w:t>　　第三节 机械锻压机销售/营销策略建议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按照不同产品类型，机械锻压机主要可以分为如下几个类别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不同种类机械锻压机增长趋势</w:t>
      </w:r>
      <w:r>
        <w:rPr>
          <w:rFonts w:hint="eastAsia"/>
        </w:rPr>
        <w:br/>
      </w:r>
      <w:r>
        <w:rPr>
          <w:rFonts w:hint="eastAsia"/>
        </w:rPr>
        <w:t>　　表 按不同应用，机械锻压机主要包括如下几个方面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不同应用机械锻压机消费量增长趋势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中国及欧美日等地区机械锻压机相关政策分析</w:t>
      </w:r>
      <w:r>
        <w:rPr>
          <w:rFonts w:hint="eastAsia"/>
        </w:rPr>
        <w:br/>
      </w:r>
      <w:r>
        <w:rPr>
          <w:rFonts w:hint="eastAsia"/>
        </w:rPr>
        <w:t>　　表 全球机械锻压机主要厂商产量列表（2020-2025年）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全球机械锻压机主要厂商产量市场份额列表（2020-2025年）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全球机械锻压机主要厂商产值列表（2020-2025年）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全球机械锻压机主要厂商产值、市场份额列表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2025年全球主要生产商机械锻压机收入排名</w:t>
      </w:r>
      <w:r>
        <w:rPr>
          <w:rFonts w:hint="eastAsia"/>
        </w:rPr>
        <w:br/>
      </w:r>
      <w:r>
        <w:rPr>
          <w:rFonts w:hint="eastAsia"/>
        </w:rPr>
        <w:t>　　表 全球机械锻压机主要厂商产品价格列表（2020-2025年）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中国机械锻压机主要厂商产品价格列表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中国机械锻压机主要厂商产量市场份额列表（2020-2025年）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中国机械锻压机主要厂商产值列表（2020-2025年）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中国机械锻压机主要厂商产值市场份额列表（2020-2025年）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全球主要机械锻压机厂商产地分布及商业化日期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全球主要机械锻压机企业采访及观点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全球主要地区机械锻压机产值对比</w:t>
      </w:r>
      <w:r>
        <w:rPr>
          <w:rFonts w:hint="eastAsia"/>
        </w:rPr>
        <w:br/>
      </w:r>
      <w:r>
        <w:rPr>
          <w:rFonts w:hint="eastAsia"/>
        </w:rPr>
        <w:t>　　表 全球主要地区机械锻压机产量市场份额列表（2020-2025年）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全球主要地区机械锻压机产量列表（2025-2031年）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全球主要地区机械锻压机产量份额（2025-2031年）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全球主要地区机械锻压机产值列表（2020-2025年）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全球主要地区机械锻压机产值份额列表（2020-2025年）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全球主要地区机械锻压机消费量列表（2020-2025年）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全球主要地区机械锻压机消费量市场份额列表（2020-2025年）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重点企业（一）机械锻压机产品规格、参数及市场应用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重点企业（一）机械锻压机产能、产量、产值、价格及毛利率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重点企业（一）机械锻压机产品规格及价格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重点企业（二）机械锻压机产品规格、参数及市场应用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重点企业（二）机械锻压机产能、产量、产值、价格及毛利率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重点企业（二）机械锻压机产品规格及价格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重点企业（三）机械锻压机产品规格、参数及市场应用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重点企业（三）机械锻压机产能、产量、产值、价格及毛利率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重点企业（三）机械锻压机产品规格及价格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重点企业（四）机械锻压机产品规格、参数及市场应用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重点企业（四）机械锻压机产能、产量、产值、价格及毛利率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重点企业（四）机械锻压机产品规格及价格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重点企业（五）机械锻压机产品规格、参数及市场应用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重点企业（五）机械锻压机产能、产量、产值、价格及毛利率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重点企业（五）机械锻压机产品规格及价格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重点企业（六）机械锻压机产品规格、参数及市场应用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重点企业（六）机械锻压机产能、产量、产值、价格及毛利率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重点企业（六）机械锻压机产品规格及价格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重点企业（七）机械锻压机产品规格、参数及市场应用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重点企业（七）机械锻压机产能、产量、产值、价格及毛利率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重点企业（七）机械锻压机产品规格及价格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全球不同产品类型机械锻压机产量（2020-2025年）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全球不同产品类型机械锻压机产量市场份额（2020-2025年）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全球不同产品类型机械锻压机产量预测（2025-2031年）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全球不同产品类型机械锻压机产量市场份额预测（2025-2031年）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全球不同类型机械锻压机产值（2020-2025年）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全球不同类型机械锻压机产值市场份额（2020-2025年）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全球不同类型机械锻压机产值预测（2025-2031年）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全球不同类型机械锻压机产值市场份额预测（2025-2031年）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全球不同价格区间机械锻压机市场份额对比（2020-2025年）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中国不同产品类型机械锻压机产量（2020-2025年）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中国不同产品类型机械锻压机产量市场份额（2020-2025年）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中国不同产品类型机械锻压机产量预测（2025-2031年）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中国不同产品类型机械锻压机产量市场份额预测（2025-2031年）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中国不同产品类型机械锻压机产值（2020-2025年）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中国不同产品类型机械锻压机产值市场份额（2020-2025年）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中国不同产品类型机械锻压机产值预测（2025-2031年）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中国不同产品类型机械锻压机产值市场份额预测（2025-2031年）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机械锻压机上游原料供应商及联系方式列表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全球不同应用机械锻压机消费量（2020-2025年）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全球不同应用机械锻压机消费量市场份额（2020-2025年）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全球不同应用机械锻压机消费量预测（2025-2031年）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全球不同应用机械锻压机消费量市场份额预测（2025-2031年）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中国不同应用机械锻压机消费量（2020-2025年）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中国不同应用机械锻压机消费量市场份额（2020-2025年）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中国不同应用机械锻压机消费量预测（2025-2031年）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中国不同应用机械锻压机消费量市场份额预测（2025-2031年）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中国机械锻压机产量、消费量、进出口（2020-2025年）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中国机械锻压机产量、消费量、进出口预测（2025-2031年）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中国市场机械锻压机进出口贸易趋势</w:t>
      </w:r>
      <w:r>
        <w:rPr>
          <w:rFonts w:hint="eastAsia"/>
        </w:rPr>
        <w:br/>
      </w:r>
      <w:r>
        <w:rPr>
          <w:rFonts w:hint="eastAsia"/>
        </w:rPr>
        <w:t>　　表 中国市场机械锻压机主要进口来源</w:t>
      </w:r>
      <w:r>
        <w:rPr>
          <w:rFonts w:hint="eastAsia"/>
        </w:rPr>
        <w:br/>
      </w:r>
      <w:r>
        <w:rPr>
          <w:rFonts w:hint="eastAsia"/>
        </w:rPr>
        <w:t>　　表 中国市场机械锻压机主要出口目的地</w:t>
      </w:r>
      <w:r>
        <w:rPr>
          <w:rFonts w:hint="eastAsia"/>
        </w:rPr>
        <w:br/>
      </w:r>
      <w:r>
        <w:rPr>
          <w:rFonts w:hint="eastAsia"/>
        </w:rPr>
        <w:t>　　表 中国机械锻压机市场未来发展的有利因素、不利因素分析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中国机械锻压机生产地区分布</w:t>
      </w:r>
      <w:r>
        <w:rPr>
          <w:rFonts w:hint="eastAsia"/>
        </w:rPr>
        <w:br/>
      </w:r>
      <w:r>
        <w:rPr>
          <w:rFonts w:hint="eastAsia"/>
        </w:rPr>
        <w:t>　　表 中国机械锻压机消费地区分布</w:t>
      </w:r>
      <w:r>
        <w:rPr>
          <w:rFonts w:hint="eastAsia"/>
        </w:rPr>
        <w:br/>
      </w:r>
      <w:r>
        <w:rPr>
          <w:rFonts w:hint="eastAsia"/>
        </w:rPr>
        <w:t>　　表 机械锻压机行业及市场环境发展趋势</w:t>
      </w:r>
      <w:r>
        <w:rPr>
          <w:rFonts w:hint="eastAsia"/>
        </w:rPr>
        <w:br/>
      </w:r>
      <w:r>
        <w:rPr>
          <w:rFonts w:hint="eastAsia"/>
        </w:rPr>
        <w:t>　　表 机械锻压机产品及技术发展趋势</w:t>
      </w:r>
      <w:r>
        <w:rPr>
          <w:rFonts w:hint="eastAsia"/>
        </w:rPr>
        <w:br/>
      </w:r>
      <w:r>
        <w:rPr>
          <w:rFonts w:hint="eastAsia"/>
        </w:rPr>
        <w:t>　　表 国内机械锻压机主要销售模式及销售渠道趋势（2020-2025年）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欧美日等地区机械锻压机主要销售模式及销售渠道趋势（2020-2025年）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机械锻压机产品市场定位及目标消费者分析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机械锻压机产品图片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2025年全球不同产品类型机械锻压机产量市场份额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全球不同类型机械锻压机消费量市场份额对比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全球机械锻压机产量及增长率（2020-2025年）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全球机械锻压机产值及增长率（2020-2025年）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中国机械锻压机产量及发展趋势（2020-2025年）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中国机械锻压机产值及未来发展趋势（2020-2025年）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全球机械锻压机产能、产量、产能利用率及发展趋势（2020-2025年）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全球机械锻压机产量、市场需求量及发展趋势（2020-2025年）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中国机械锻压机产能、产量、产能利用率及发展趋势（2020-2025年）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中国机械锻压机产量、市场需求量及发展趋势（2020-2025年）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全球机械锻压机主要厂商2025年产量市场份额列表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全球机械锻压机主要厂商2025年产值市场份额列表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中国市场机械锻压机主要厂商产量市场份额列表（2020-2025年）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中国机械锻压机主要厂商2025年产量市场份额列表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中国机械锻压机主要厂商2025年产值市场份额列表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2025年全球前五及前十大生产商机械锻压机市场份额</w:t>
      </w:r>
      <w:r>
        <w:rPr>
          <w:rFonts w:hint="eastAsia"/>
        </w:rPr>
        <w:br/>
      </w:r>
      <w:r>
        <w:rPr>
          <w:rFonts w:hint="eastAsia"/>
        </w:rPr>
        <w:t>　　图 全球机械锻压机第一梯队、第二梯队和第三梯队生产商（品牌）及市场份额（2020-2025年）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机械锻压机全球领先企业SWOT分析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全球主要地区机械锻压机消费量市场份额对比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北美市场机械锻压机产量及增长率（2020-2025年）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北美市场机械锻压机产值及增长率（2020-2025年）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欧洲市场机械锻压机产量及增长率（2020-2025年）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欧洲市场机械锻压机产值及增长率（2020-2025年）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中国市场机械锻压机产量及增长率（2020-2025年）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中国市场机械锻压机产值及增长率（2020-2025年）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日本市场机械锻压机产量及增长率（2020-2025年）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日本市场机械锻压机产值及增长率（2020-2025年）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东南亚市场机械锻压机产量及增长率（2020-2025年）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东南亚市场机械锻压机产值及增长率（2020-2025年）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印度市场机械锻压机产量及增长率（2020-2025年）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印度市场机械锻压机产值及增长率（2020-2025年）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全球主要地区机械锻压机消费量市场份额（2020-2025年）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全球主要地区机械锻压机消费量市场份额预测（2025-2031年）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中国市场机械锻压机消费量、增长率及发展预测（2020-2025年）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北美市场机械锻压机消费量、增长率及发展预测（2020-2025年）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欧洲市场机械锻压机消费量、增长率及发展预测（2020-2025年）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日本市场机械锻压机消费量、增长率及发展预测（2020-2025年）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东南亚市场机械锻压机消费量、增长率及发展预测（2020-2025年）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印度市场机械锻压机消费量、增长率及发展预测（2020-2025年）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机械锻压机产业链分析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机械锻压机产品价格走势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9a16cf3994061" w:history="1">
        <w:r>
          <w:rPr>
            <w:rStyle w:val="Hyperlink"/>
          </w:rPr>
          <w:t>2025-2031年全球与中国机械锻压机行业市场调研及前景趋势报告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9a16cf3994061" w:history="1">
        <w:r>
          <w:rPr>
            <w:rStyle w:val="Hyperlink"/>
          </w:rPr>
          <w:t>https://www.20087.com/1/32/JiXieDuanYaJiHangYeQuShi.html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热点：小型液压机、机械锻压机模具设计、高精锻压机械有限公司、机械锻压机床、安阳锻压机械T92Y、锻压机原理、500吨龙门锻压机、锻压机机构、安阳锻压机械怎么样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7657d29ec422d" w:history="1">
      <w:r>
        <w:rPr>
          <w:rStyle w:val="Hyperlink"/>
        </w:rPr>
        <w:t>2025-2031年全球与中国机械锻压机行业市场调研及前景趋势报告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JiXieDuanYaJiHangYeQuShi.html" TargetMode="External" Id="R49d9a16cf399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JiXieDuanYaJiHangYeQuShi.html" TargetMode="External" Id="Rc9b7657d29ec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2024-12-19T07:49:00Z</dcterms:created>
  <dcterms:modified xsi:type="dcterms:W3CDTF">2024-12-19T08:49:00Z</dcterms:modified>
  <dc:subject>2025-2031年全球与中国机械锻压机行业市场调研及前景趋势报告</dc:subject>
  <dc:title>2025-2031年全球与中国机械锻压机行业市场调研及前景趋势报告</dc:title>
  <cp:keywords>2025-2031年全球与中国机械锻压机行业市场调研及前景趋势报告</cp:keywords>
  <dc:description>2025-2031年全球与中国机械锻压机行业市场调研及前景趋势报告</dc:description>
</cp:coreProperties>
</file>