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b4fd7aac4118" w:history="1">
              <w:r>
                <w:rPr>
                  <w:rStyle w:val="Hyperlink"/>
                </w:rPr>
                <w:t>2025-2031年枪弹设备发展现状及投资前景预测报告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b4fd7aac4118" w:history="1">
              <w:r>
                <w:rPr>
                  <w:rStyle w:val="Hyperlink"/>
                </w:rPr>
                <w:t>2025-2031年枪弹设备发展现状及投资前景预测报告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b4fd7aac4118" w:history="1">
                <w:r>
                  <w:rPr>
                    <w:rStyle w:val="Hyperlink"/>
                  </w:rPr>
                  <w:t>https://www.20087.com/1/92/QiangDanSheBeiDiaoYanBaoGao.html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枪弹设备包括制造、检测和装配枪弹所需的专用机械和工具，是国防和武器制造行业的重要组成部分。近年来，随着军事技术的现代化和对武器精度与可靠性要求的提高，枪弹设备的制造标准和技术水平不断提升。采用精密机械加工和自动化生产线，确保了枪弹的一致性和性能。</w:t>
      </w:r>
      <w:r>
        <w:rPr>
          <w:rFonts w:hint="eastAsia"/>
        </w:rPr>
        <w:br/>
      </w:r>
      <w:r>
        <w:rPr>
          <w:rFonts w:hint="eastAsia"/>
        </w:rPr>
        <w:t>　　未来，枪弹设备的发展将更加注重精准制造和数字化转型。采用先进的制造技术，如3D打印和激光切割，将提高枪弹的生产精度和复杂程度，满足特种作战和精准打击的需求。数字化转型将通过集成物联网和数据分析，实现生产过程的实时监控和优化，确保设备的长期稳定性和可追溯性，同时减少人为错误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ab4fd7aac4118" w:history="1">
        <w:r>
          <w:rPr>
            <w:rStyle w:val="Hyperlink"/>
          </w:rPr>
          <w:t>2025-2031年枪弹设备发展现状及投资前景预测报告</w:t>
        </w:r>
      </w:hyperlink>
      <w:r>
        <w:rPr>
          <w:rFonts w:hint="eastAsia"/>
        </w:rPr>
        <w:t>》全面分析了枪弹设备行业的市场规模、供需状况及产业链结构，深入探讨了枪弹设备各细分市场的品牌竞争情况和价格动态，聚焦枪弹设备重点企业经营现状，揭示了行业的集中度和竞争格局。此外，枪弹设备报告对枪弹设备行业的市场前景进行了科学预测，揭示了行业未来的发展趋势、潜在风险和机遇。枪弹设备报告旨在为枪弹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枪弹设备行业概述</w:t>
      </w:r>
      <w:r>
        <w:rPr>
          <w:rFonts w:hint="eastAsia"/>
        </w:rPr>
        <w:br/>
      </w:r>
      <w:r>
        <w:rPr>
          <w:rFonts w:hint="eastAsia"/>
        </w:rPr>
        <w:t>　　第一节 枪弹设备定义</w:t>
      </w:r>
      <w:r>
        <w:rPr>
          <w:rFonts w:hint="eastAsia"/>
        </w:rPr>
        <w:br/>
      </w:r>
      <w:r>
        <w:rPr>
          <w:rFonts w:hint="eastAsia"/>
        </w:rPr>
        <w:t>　　第二节 枪弹设备行业发展历程</w:t>
      </w:r>
      <w:r>
        <w:rPr>
          <w:rFonts w:hint="eastAsia"/>
        </w:rPr>
        <w:br/>
      </w:r>
      <w:r>
        <w:rPr>
          <w:rFonts w:hint="eastAsia"/>
        </w:rPr>
        <w:t>　　第三节 枪弹设备分类情况</w:t>
      </w:r>
      <w:r>
        <w:rPr>
          <w:rFonts w:hint="eastAsia"/>
        </w:rPr>
        <w:br/>
      </w:r>
      <w:r>
        <w:rPr>
          <w:rFonts w:hint="eastAsia"/>
        </w:rPr>
        <w:t>　　第四节 枪弹设备产业链分析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二、枪弹设备产业链模型分析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中国枪弹设备行业发展环境分析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2019-2024年枪弹设备行业经济环境分析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2019-2024年枪弹设备行业政策环境分析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一、枪弹设备行业相关政策</w:t>
      </w:r>
      <w:r>
        <w:rPr>
          <w:rFonts w:hint="eastAsia"/>
        </w:rPr>
        <w:br/>
      </w:r>
      <w:r>
        <w:rPr>
          <w:rFonts w:hint="eastAsia"/>
        </w:rPr>
        <w:t>　　　　二、枪弹设备行业相关标准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2019-2024年枪弹设备行业技术环境分析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2024-2025年中国枪弹设备行业发展概况</w:t>
      </w:r>
      <w:r>
        <w:rPr>
          <w:rFonts w:hint="eastAsia"/>
        </w:rPr>
        <w:br/>
      </w:r>
      <w:r>
        <w:rPr>
          <w:rFonts w:hint="eastAsia"/>
        </w:rPr>
        <w:t>　　第一节 枪弹设备行业发展态势分析</w:t>
      </w:r>
      <w:r>
        <w:rPr>
          <w:rFonts w:hint="eastAsia"/>
        </w:rPr>
        <w:br/>
      </w:r>
      <w:r>
        <w:rPr>
          <w:rFonts w:hint="eastAsia"/>
        </w:rPr>
        <w:t>　　第二节 枪弹设备行业发展特点分析</w:t>
      </w:r>
      <w:r>
        <w:rPr>
          <w:rFonts w:hint="eastAsia"/>
        </w:rPr>
        <w:br/>
      </w:r>
      <w:r>
        <w:rPr>
          <w:rFonts w:hint="eastAsia"/>
        </w:rPr>
        <w:t>　　第三节 枪弹设备行业市场供需分析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中国枪弹设备行业市场供需状况分析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中国枪弹设备市场规模情况</w:t>
      </w:r>
      <w:r>
        <w:rPr>
          <w:rFonts w:hint="eastAsia"/>
        </w:rPr>
        <w:br/>
      </w:r>
      <w:r>
        <w:rPr>
          <w:rFonts w:hint="eastAsia"/>
        </w:rPr>
        <w:t>　　第二节 中国枪弹设备行业盈利情况分析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中国枪弹设备市场需求状况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一、2019-2024年枪弹设备市场需求情况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二、2025年枪弹设备行业市场需求特点分析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三、2025-2031年枪弹设备市场需求预测</w:t>
      </w:r>
      <w:r>
        <w:rPr>
          <w:rFonts w:hint="eastAsia"/>
        </w:rPr>
        <w:br/>
      </w:r>
      <w:r>
        <w:rPr>
          <w:rFonts w:hint="eastAsia"/>
        </w:rPr>
        <w:t>　　第四节 中国枪弹设备行业市场供给状况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一、2019-2024年枪弹设备市场供给情况</w:t>
      </w:r>
      <w:r>
        <w:rPr>
          <w:rFonts w:hint="eastAsia"/>
        </w:rPr>
        <w:br/>
      </w:r>
      <w:r>
        <w:rPr>
          <w:rFonts w:hint="eastAsia"/>
        </w:rPr>
        <w:t>　　　　二、2025年枪弹设备行业市场供给特点分析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三、2025-2031年枪弹设备市场供给预测</w:t>
      </w:r>
      <w:r>
        <w:rPr>
          <w:rFonts w:hint="eastAsia"/>
        </w:rPr>
        <w:br/>
      </w:r>
      <w:r>
        <w:rPr>
          <w:rFonts w:hint="eastAsia"/>
        </w:rPr>
        <w:t>　　第五节 枪弹设备行业市场供需平衡状况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2019-2024年中国枪弹设备行业总体发展状况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中国枪弹设备行业规模情况分析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一、枪弹设备行业单位规模情况分析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二、枪弹设备行业人员规模状况分析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三、枪弹设备行业资产规模状况分析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四、枪弹设备行业市场规模状况分析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五、枪弹设备行业敏感性分析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中国枪弹设备行业财务能力分析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一、枪弹设备行业盈利能力分析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二、枪弹设备行业偿债能力分析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三、枪弹设备行业营运能力分析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四、枪弹设备行业发展能力分析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2019-2024年中国枪弹设备行业重点区域发展分析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一、中国枪弹设备行业重点区域市场结构变化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二、**地区枪弹设备行业发展分析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三、**地区枪弹设备行业发展分析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四、**地区枪弹设备行业发展分析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五、**地区枪弹设备行业发展分析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六、**地区枪弹设备行业发展分析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中国枪弹设备行业产品价格监测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一、枪弹设备市场价格特征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二、当前枪弹设备市场价格评述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三、影响枪弹设备市场价格因素分析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四、未来枪弹设备市场价格走势预测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枪弹设备细分行业市场调研</w:t>
      </w:r>
      <w:r>
        <w:rPr>
          <w:rFonts w:hint="eastAsia"/>
        </w:rPr>
        <w:br/>
      </w:r>
      <w:r>
        <w:rPr>
          <w:rFonts w:hint="eastAsia"/>
        </w:rPr>
        <w:t>　　第一节 枪弹设备细分行业——**市场调研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枪弹设备细分行业——**市场调研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枪弹设备行业市场竞争策略分析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枪弹设备行业竞争结构分析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枪弹设备市场竞争策略分析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一、枪弹设备市场增长潜力分析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二、枪弹设备产品竞争策略分析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三、典型枪弹设备企业产品竞争策略分析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2025-2031年枪弹设备行业竞争格局与展望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一、枪弹设备行业竞争策略分析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二、枪弹设备行业竞争格局展望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三、我国枪弹设备市场竞争趋势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枪弹设备行业重点企业发展调研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枪弹设备企业（一）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枪弹设备企业（二）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枪弹设备企业（三）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枪弹设备企业（四）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枪弹设备企业（五）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枪弹设备企业（六）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枪弹设备行业投资风险与控制策略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枪弹设备行业SWOT模型分析</w:t>
      </w:r>
      <w:r>
        <w:rPr>
          <w:rFonts w:hint="eastAsia"/>
        </w:rPr>
        <w:br/>
      </w:r>
      <w:r>
        <w:rPr>
          <w:rFonts w:hint="eastAsia"/>
        </w:rPr>
        <w:t>　　　　一、枪弹设备行业优势分析</w:t>
      </w:r>
      <w:r>
        <w:rPr>
          <w:rFonts w:hint="eastAsia"/>
        </w:rPr>
        <w:br/>
      </w:r>
      <w:r>
        <w:rPr>
          <w:rFonts w:hint="eastAsia"/>
        </w:rPr>
        <w:t>　　　　二、枪弹设备行业劣势分析</w:t>
      </w:r>
      <w:r>
        <w:rPr>
          <w:rFonts w:hint="eastAsia"/>
        </w:rPr>
        <w:br/>
      </w:r>
      <w:r>
        <w:rPr>
          <w:rFonts w:hint="eastAsia"/>
        </w:rPr>
        <w:t>　　　　三、枪弹设备行业机会分析</w:t>
      </w:r>
      <w:r>
        <w:rPr>
          <w:rFonts w:hint="eastAsia"/>
        </w:rPr>
        <w:br/>
      </w:r>
      <w:r>
        <w:rPr>
          <w:rFonts w:hint="eastAsia"/>
        </w:rPr>
        <w:t>　　　　四、枪弹设备行业风险分析</w:t>
      </w:r>
      <w:r>
        <w:rPr>
          <w:rFonts w:hint="eastAsia"/>
        </w:rPr>
        <w:br/>
      </w:r>
      <w:r>
        <w:rPr>
          <w:rFonts w:hint="eastAsia"/>
        </w:rPr>
        <w:t>　　第二节 枪弹设备行业风险分析</w:t>
      </w:r>
      <w:r>
        <w:rPr>
          <w:rFonts w:hint="eastAsia"/>
        </w:rPr>
        <w:br/>
      </w:r>
      <w:r>
        <w:rPr>
          <w:rFonts w:hint="eastAsia"/>
        </w:rPr>
        <w:t>　　　　一、枪弹设备市场竞争风险</w:t>
      </w:r>
      <w:r>
        <w:rPr>
          <w:rFonts w:hint="eastAsia"/>
        </w:rPr>
        <w:br/>
      </w:r>
      <w:r>
        <w:rPr>
          <w:rFonts w:hint="eastAsia"/>
        </w:rPr>
        <w:t>　　　　二、枪弹设备原材料压力风险分析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三、枪弹设备技术风险分析</w:t>
      </w:r>
      <w:r>
        <w:rPr>
          <w:rFonts w:hint="eastAsia"/>
        </w:rPr>
        <w:br/>
      </w:r>
      <w:r>
        <w:rPr>
          <w:rFonts w:hint="eastAsia"/>
        </w:rPr>
        <w:t>　　　　四、枪弹设备政策和体制风险</w:t>
      </w:r>
      <w:r>
        <w:rPr>
          <w:rFonts w:hint="eastAsia"/>
        </w:rPr>
        <w:br/>
      </w:r>
      <w:r>
        <w:rPr>
          <w:rFonts w:hint="eastAsia"/>
        </w:rPr>
        <w:t>　　　　五、枪弹设备行业进入退出风险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2025-2031年枪弹设备行业投资风险及控制策略分析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一、枪弹设备市场风险及控制策略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二、枪弹设备行业政策风险及控制策略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三、枪弹设备行业经营风险及控制策略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四、枪弹设备同业竞争风险及控制策略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五、枪弹设备行业其他风险及控制策略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枪弹设备行业投资情况与发展前景分析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2019-2024年枪弹设备行业投资情况分析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一、2025年枪弹设备总体投资结构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二、2019-2024年枪弹设备投资规模情况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三、2019-2024年枪弹设备投资增速情况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四、2025年枪弹设备分地区投资分析</w:t>
      </w:r>
      <w:r>
        <w:rPr>
          <w:rFonts w:hint="eastAsia"/>
        </w:rPr>
        <w:br/>
      </w:r>
      <w:r>
        <w:rPr>
          <w:rFonts w:hint="eastAsia"/>
        </w:rPr>
        <w:t>　　第二节 枪弹设备行业投资机会分析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一、枪弹设备投资项目分析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二、可以投资的枪弹设备模式</w:t>
      </w:r>
      <w:r>
        <w:rPr>
          <w:rFonts w:hint="eastAsia"/>
        </w:rPr>
        <w:br/>
      </w:r>
      <w:r>
        <w:rPr>
          <w:rFonts w:hint="eastAsia"/>
        </w:rPr>
        <w:t>　　　　三、2025-2031年枪弹设备投资机会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四、2025-2031年枪弹设备投资新方向</w:t>
      </w:r>
      <w:r>
        <w:rPr>
          <w:rFonts w:hint="eastAsia"/>
        </w:rPr>
        <w:br/>
      </w:r>
      <w:r>
        <w:rPr>
          <w:rFonts w:hint="eastAsia"/>
        </w:rPr>
        <w:t>　　第三节 [:中:智:林:]枪弹设备行业发展前景分析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一、2025-2031年枪弹设备市场的发展前景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二、2025-2031年枪弹设备市场面临的发展商机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枪弹设备行业类别</w:t>
      </w:r>
      <w:r>
        <w:rPr>
          <w:rFonts w:hint="eastAsia"/>
        </w:rPr>
        <w:br/>
      </w:r>
      <w:r>
        <w:rPr>
          <w:rFonts w:hint="eastAsia"/>
        </w:rPr>
        <w:t>　　图表 枪弹设备行业产业链调研</w:t>
      </w:r>
      <w:r>
        <w:rPr>
          <w:rFonts w:hint="eastAsia"/>
        </w:rPr>
        <w:br/>
      </w:r>
      <w:r>
        <w:rPr>
          <w:rFonts w:hint="eastAsia"/>
        </w:rPr>
        <w:t>　　图表 枪弹设备行业现状</w:t>
      </w:r>
      <w:r>
        <w:rPr>
          <w:rFonts w:hint="eastAsia"/>
        </w:rPr>
        <w:br/>
      </w:r>
      <w:r>
        <w:rPr>
          <w:rFonts w:hint="eastAsia"/>
        </w:rPr>
        <w:t>　　图表 枪弹设备行业标准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2019-2024年中国枪弹设备行业市场规模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2024年中国枪弹设备行业产能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2019-2024年中国枪弹设备行业产量统计</w:t>
      </w:r>
      <w:r>
        <w:rPr>
          <w:rFonts w:hint="eastAsia"/>
        </w:rPr>
        <w:br/>
      </w:r>
      <w:r>
        <w:rPr>
          <w:rFonts w:hint="eastAsia"/>
        </w:rPr>
        <w:t>　　图表 枪弹设备行业动态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2019-2024年中国枪弹设备市场需求量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2024年中国枪弹设备行业需求区域调研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2019-2024年中国枪弹设备行情</w:t>
      </w:r>
      <w:r>
        <w:rPr>
          <w:rFonts w:hint="eastAsia"/>
        </w:rPr>
        <w:br/>
      </w:r>
      <w:r>
        <w:rPr>
          <w:rFonts w:hint="eastAsia"/>
        </w:rPr>
        <w:t>　　图表 2019-2024年中国枪弹设备价格走势图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2019-2024年中国枪弹设备行业销售收入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2019-2024年中国枪弹设备行业盈利情况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2019-2024年中国枪弹设备行业利润总额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2019-2024年中国枪弹设备进口统计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2019-2024年中国枪弹设备出口统计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2019-2024年中国枪弹设备行业企业数量统计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**地区枪弹设备市场规模</w:t>
      </w:r>
      <w:r>
        <w:rPr>
          <w:rFonts w:hint="eastAsia"/>
        </w:rPr>
        <w:br/>
      </w:r>
      <w:r>
        <w:rPr>
          <w:rFonts w:hint="eastAsia"/>
        </w:rPr>
        <w:t>　　图表 **地区枪弹设备行业市场需求</w:t>
      </w:r>
      <w:r>
        <w:rPr>
          <w:rFonts w:hint="eastAsia"/>
        </w:rPr>
        <w:br/>
      </w:r>
      <w:r>
        <w:rPr>
          <w:rFonts w:hint="eastAsia"/>
        </w:rPr>
        <w:t>　　图表 **地区枪弹设备市场调研</w:t>
      </w:r>
      <w:r>
        <w:rPr>
          <w:rFonts w:hint="eastAsia"/>
        </w:rPr>
        <w:br/>
      </w:r>
      <w:r>
        <w:rPr>
          <w:rFonts w:hint="eastAsia"/>
        </w:rPr>
        <w:t>　　图表 **地区枪弹设备行业市场需求分析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**地区枪弹设备市场规模</w:t>
      </w:r>
      <w:r>
        <w:rPr>
          <w:rFonts w:hint="eastAsia"/>
        </w:rPr>
        <w:br/>
      </w:r>
      <w:r>
        <w:rPr>
          <w:rFonts w:hint="eastAsia"/>
        </w:rPr>
        <w:t>　　图表 **地区枪弹设备行业市场需求</w:t>
      </w:r>
      <w:r>
        <w:rPr>
          <w:rFonts w:hint="eastAsia"/>
        </w:rPr>
        <w:br/>
      </w:r>
      <w:r>
        <w:rPr>
          <w:rFonts w:hint="eastAsia"/>
        </w:rPr>
        <w:t>　　图表 **地区枪弹设备市场调研</w:t>
      </w:r>
      <w:r>
        <w:rPr>
          <w:rFonts w:hint="eastAsia"/>
        </w:rPr>
        <w:br/>
      </w:r>
      <w:r>
        <w:rPr>
          <w:rFonts w:hint="eastAsia"/>
        </w:rPr>
        <w:t>　　图表 **地区枪弹设备行业市场需求分析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枪弹设备行业竞争对手分析</w:t>
      </w:r>
      <w:r>
        <w:rPr>
          <w:rFonts w:hint="eastAsia"/>
        </w:rPr>
        <w:br/>
      </w:r>
      <w:r>
        <w:rPr>
          <w:rFonts w:hint="eastAsia"/>
        </w:rPr>
        <w:t>　　图表 枪弹设备重点企业（一）基本信息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枪弹设备重点企业（一）经营情况分析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枪弹设备重点企业（一）主要经济指标情况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枪弹设备重点企业（二）经营情况分析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枪弹设备重点企业（二）主要经济指标情况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枪弹设备重点企业（二）盈利能力情况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枪弹设备重点企业（三）经营情况分析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枪弹设备重点企业（三）主要经济指标情况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枪弹设备重点企业（三）成长能力情况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2025-2031年中国枪弹设备行业产能预测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2025-2031年中国枪弹设备行业产量预测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2025-2031年中国枪弹设备市场需求预测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2025-2031年中国枪弹设备行业市场规模预测</w:t>
      </w:r>
      <w:r>
        <w:rPr>
          <w:rFonts w:hint="eastAsia"/>
        </w:rPr>
        <w:br/>
      </w:r>
      <w:r>
        <w:rPr>
          <w:rFonts w:hint="eastAsia"/>
        </w:rPr>
        <w:t>　　图表 枪弹设备行业准入条件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2025-2031年中国枪弹设备行业信息化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2025-2031年中国枪弹设备行业风险分析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2025-2031年中国枪弹设备行业发展趋势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2025-2031年中国枪弹设备市场前景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b4fd7aac4118" w:history="1">
        <w:r>
          <w:rPr>
            <w:rStyle w:val="Hyperlink"/>
          </w:rPr>
          <w:t>2025-2031年枪弹设备发展现状及投资前景预测报告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b4fd7aac4118" w:history="1">
        <w:r>
          <w:rPr>
            <w:rStyle w:val="Hyperlink"/>
          </w:rPr>
          <w:t>https://www.20087.com/1/92/QiangDanSheBeiDiaoYanBaoGao.html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热点：枪弹使用时机、枪弹知识、枪弹库应安装什么装置和什么系统、枪弹安全视频、枪弹配备标准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34e59acef465b" w:history="1">
      <w:r>
        <w:rPr>
          <w:rStyle w:val="Hyperlink"/>
        </w:rPr>
        <w:t>2025-2031年枪弹设备发展现状及投资前景预测报告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angDanSheBeiDiaoYanBaoGao.html" TargetMode="External" Id="Rda3ab4fd7aa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angDanSheBeiDiaoYanBaoGao.html" TargetMode="External" Id="Ra7634e59ace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2025-02-02T01:10:00Z</dcterms:created>
  <dcterms:modified xsi:type="dcterms:W3CDTF">2025-02-02T02:10:00Z</dcterms:modified>
  <dc:subject>2025-2031年枪弹设备发展现状及投资前景预测报告</dc:subject>
  <dc:title>2025-2031年枪弹设备发展现状及投资前景预测报告</dc:title>
  <cp:keywords>2025-2031年枪弹设备发展现状及投资前景预测报告</cp:keywords>
  <dc:description>2025-2031年枪弹设备发展现状及投资前景预测报告</dc:description>
</cp:coreProperties>
</file>