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582506d74f1f" w:history="1">
              <w:r>
                <w:rPr>
                  <w:rStyle w:val="Hyperlink"/>
                </w:rPr>
                <w:t>全球与中国橡胶传送带市场现状调研及前景趋势分析报告（2025-2031年）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582506d74f1f" w:history="1">
              <w:r>
                <w:rPr>
                  <w:rStyle w:val="Hyperlink"/>
                </w:rPr>
                <w:t>全球与中国橡胶传送带市场现状调研及前景趋势分析报告（2025-2031年）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b582506d74f1f" w:history="1">
                <w:r>
                  <w:rPr>
                    <w:rStyle w:val="Hyperlink"/>
                  </w:rPr>
                  <w:t>https://www.20087.com/1/62/XiangJiaoChuanSongDaiFaZhanQuShi.html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传送带是物料输送系统中的关键部件，在矿山、港口、电力、水泥等行业中发挥着不可替代的作用。近年来，随着工业自动化和智能化的推进，橡胶传送带的技术水平得到了显著提升，例如，采用高强度钢丝绳芯和高性能覆盖胶，提高了其承载能力和使用寿命；通过智能传感器和物联网技术，实现了对传送带运行状态的实时监测，预防故障发生。</w:t>
      </w:r>
      <w:r>
        <w:rPr>
          <w:rFonts w:hint="eastAsia"/>
        </w:rPr>
        <w:br/>
      </w:r>
      <w:r>
        <w:rPr>
          <w:rFonts w:hint="eastAsia"/>
        </w:rPr>
        <w:t>　　未来，橡胶传送带的发展将更加注重其智能化和绿色化。一方面，随着人工智能、大数据等技术的应用，橡胶传送带将实现更加精准的负载控制和故障预测，提高系统的整体效率和安全性。另一方面，随着环保法规的趋严，橡胶传送带将采用更多的环保材料和工艺，如低烟无卤、可回收利用的橡胶配方，以及低能耗的生产方式，以减少对环境的影响。同时，针对特定应用场合，如高温、腐蚀性环境，橡胶传送带将开发出更多具有特殊性能的产品，以满足行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582506d74f1f" w:history="1">
        <w:r>
          <w:rPr>
            <w:rStyle w:val="Hyperlink"/>
          </w:rPr>
          <w:t>全球与中国橡胶传送带市场现状调研及前景趋势分析报告（2025-2031年）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橡胶传送带行业的市场规模、需求变化、产业链动态及区域发展格局。报告重点解读了橡胶传送带行业竞争态势与重点企业的市场表现，并通过科学研判行业趋势与前景，揭示了橡胶传送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中国橡胶传送带概述</w:t>
      </w:r>
      <w:r>
        <w:rPr>
          <w:rFonts w:hint="eastAsia"/>
        </w:rPr>
        <w:br/>
      </w:r>
      <w:r>
        <w:rPr>
          <w:rFonts w:hint="eastAsia"/>
        </w:rPr>
        <w:t>　　第一节 橡胶传送带行业定义</w:t>
      </w:r>
      <w:r>
        <w:rPr>
          <w:rFonts w:hint="eastAsia"/>
        </w:rPr>
        <w:br/>
      </w:r>
      <w:r>
        <w:rPr>
          <w:rFonts w:hint="eastAsia"/>
        </w:rPr>
        <w:t>　　第二节 橡胶传送带行业发展特性</w:t>
      </w:r>
      <w:r>
        <w:rPr>
          <w:rFonts w:hint="eastAsia"/>
        </w:rPr>
        <w:br/>
      </w:r>
      <w:r>
        <w:rPr>
          <w:rFonts w:hint="eastAsia"/>
        </w:rPr>
        <w:t>　　第三节 橡胶传送带产业链分析</w:t>
      </w:r>
      <w:r>
        <w:rPr>
          <w:rFonts w:hint="eastAsia"/>
        </w:rPr>
        <w:br/>
      </w:r>
      <w:r>
        <w:rPr>
          <w:rFonts w:hint="eastAsia"/>
        </w:rPr>
        <w:t>　　第四节 橡胶传送带行业生命周期分析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2024-2025年全球主要橡胶传送带市场发展概况</w:t>
      </w:r>
      <w:r>
        <w:rPr>
          <w:rFonts w:hint="eastAsia"/>
        </w:rPr>
        <w:br/>
      </w:r>
      <w:r>
        <w:rPr>
          <w:rFonts w:hint="eastAsia"/>
        </w:rPr>
        <w:t>　　第一节 全球橡胶传送带市场发展分析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欧洲地区主要国家橡胶传送带市场概况</w:t>
      </w:r>
      <w:r>
        <w:rPr>
          <w:rFonts w:hint="eastAsia"/>
        </w:rPr>
        <w:br/>
      </w:r>
      <w:r>
        <w:rPr>
          <w:rFonts w:hint="eastAsia"/>
        </w:rPr>
        <w:t>　　第三节 北美地区橡胶传送带市场概况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亚洲地区主要国家橡胶传送带市场概况</w:t>
      </w:r>
      <w:r>
        <w:rPr>
          <w:rFonts w:hint="eastAsia"/>
        </w:rPr>
        <w:br/>
      </w:r>
      <w:r>
        <w:rPr>
          <w:rFonts w:hint="eastAsia"/>
        </w:rPr>
        <w:t>　　第五节 全球橡胶传送带市场发展预测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2024-2025年中国橡胶传送带发展环境分析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橡胶传送带行业相关政策、标准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橡胶传送带行业相关发展规划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2024-2025年中国橡胶传送带技术发展分析</w:t>
      </w:r>
      <w:r>
        <w:rPr>
          <w:rFonts w:hint="eastAsia"/>
        </w:rPr>
        <w:br/>
      </w:r>
      <w:r>
        <w:rPr>
          <w:rFonts w:hint="eastAsia"/>
        </w:rPr>
        <w:t>　　第一节 当前橡胶传送带技术发展现状分析</w:t>
      </w:r>
      <w:r>
        <w:rPr>
          <w:rFonts w:hint="eastAsia"/>
        </w:rPr>
        <w:br/>
      </w:r>
      <w:r>
        <w:rPr>
          <w:rFonts w:hint="eastAsia"/>
        </w:rPr>
        <w:t>　　第二节 橡胶传送带生产中需注意的问题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橡胶传送带行业主要技术发展趋势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2024-2025年橡胶传送带市场特性分析</w:t>
      </w:r>
      <w:r>
        <w:rPr>
          <w:rFonts w:hint="eastAsia"/>
        </w:rPr>
        <w:br/>
      </w:r>
      <w:r>
        <w:rPr>
          <w:rFonts w:hint="eastAsia"/>
        </w:rPr>
        <w:t>　　第一节 橡胶传送带行业集中度分析</w:t>
      </w:r>
      <w:r>
        <w:rPr>
          <w:rFonts w:hint="eastAsia"/>
        </w:rPr>
        <w:br/>
      </w:r>
      <w:r>
        <w:rPr>
          <w:rFonts w:hint="eastAsia"/>
        </w:rPr>
        <w:t>　　第二节 橡胶传送带行业SWOT分析</w:t>
      </w:r>
      <w:r>
        <w:rPr>
          <w:rFonts w:hint="eastAsia"/>
        </w:rPr>
        <w:br/>
      </w:r>
      <w:r>
        <w:rPr>
          <w:rFonts w:hint="eastAsia"/>
        </w:rPr>
        <w:t>　　　　一、橡胶传送带行业优势</w:t>
      </w:r>
      <w:r>
        <w:rPr>
          <w:rFonts w:hint="eastAsia"/>
        </w:rPr>
        <w:br/>
      </w:r>
      <w:r>
        <w:rPr>
          <w:rFonts w:hint="eastAsia"/>
        </w:rPr>
        <w:t>　　　　二、橡胶传送带行业劣势</w:t>
      </w:r>
      <w:r>
        <w:rPr>
          <w:rFonts w:hint="eastAsia"/>
        </w:rPr>
        <w:br/>
      </w:r>
      <w:r>
        <w:rPr>
          <w:rFonts w:hint="eastAsia"/>
        </w:rPr>
        <w:t>　　　　三、橡胶传送带行业机会</w:t>
      </w:r>
      <w:r>
        <w:rPr>
          <w:rFonts w:hint="eastAsia"/>
        </w:rPr>
        <w:br/>
      </w:r>
      <w:r>
        <w:rPr>
          <w:rFonts w:hint="eastAsia"/>
        </w:rPr>
        <w:t>　　　　四、橡胶传送带行业风险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中国橡胶传送带发展现状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2024-2025年中国橡胶传送带市场现状分析</w:t>
      </w:r>
      <w:r>
        <w:rPr>
          <w:rFonts w:hint="eastAsia"/>
        </w:rPr>
        <w:br/>
      </w:r>
      <w:r>
        <w:rPr>
          <w:rFonts w:hint="eastAsia"/>
        </w:rPr>
        <w:t>　　第二节 中国橡胶传送带行业产量情况分析及预测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一、橡胶传送带总体产能规模</w:t>
      </w:r>
      <w:r>
        <w:rPr>
          <w:rFonts w:hint="eastAsia"/>
        </w:rPr>
        <w:br/>
      </w:r>
      <w:r>
        <w:rPr>
          <w:rFonts w:hint="eastAsia"/>
        </w:rPr>
        <w:t>　　　　二、橡胶传送带生产区域分布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三、2019-2024年中国橡胶传送带产量统计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四、2025-2031年中国橡胶传送带产量预测</w:t>
      </w:r>
      <w:r>
        <w:rPr>
          <w:rFonts w:hint="eastAsia"/>
        </w:rPr>
        <w:br/>
      </w:r>
      <w:r>
        <w:rPr>
          <w:rFonts w:hint="eastAsia"/>
        </w:rPr>
        <w:t>　　第三节 中国橡胶传送带市场需求分析及预测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一、中国橡胶传送带市场需求特点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二、2019-2024年中国橡胶传送带市场需求量统计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三、2025-2031年中国橡胶传送带市场需求量预测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中国橡胶传送带价格趋势分析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一、2019-2024年中国橡胶传送带市场价格趋势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二、2025-2031年中国橡胶传送带市场价格走势预测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2019-2024年橡胶传送带行业经济运行状况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2019-2024年中国橡胶传送带行业盈利能力分析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2019-2024年中国橡胶传送带行业发展能力分析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2019-2024年橡胶传送带行业偿债能力分析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2019-2024年橡胶传送带制造企业数量分析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2024-2025年橡胶传送带行业上、下游市场分析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橡胶传送带行业上游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橡胶传送带行业下游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中国橡胶传送带行业重点地区发展分析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橡胶传送带行业重点区域市场结构调研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**地区橡胶传送带市场发展分析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**地区橡胶传送带市场发展分析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**地区橡胶传送带市场发展分析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**地区橡胶传送带市场发展分析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**地区橡胶传送带市场发展分析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2019-2024年中国橡胶传送带进出口分析</w:t>
      </w:r>
      <w:r>
        <w:rPr>
          <w:rFonts w:hint="eastAsia"/>
        </w:rPr>
        <w:br/>
      </w:r>
      <w:r>
        <w:rPr>
          <w:rFonts w:hint="eastAsia"/>
        </w:rPr>
        <w:t>　　第一节 橡胶传送带进口情况分析</w:t>
      </w:r>
      <w:r>
        <w:rPr>
          <w:rFonts w:hint="eastAsia"/>
        </w:rPr>
        <w:br/>
      </w:r>
      <w:r>
        <w:rPr>
          <w:rFonts w:hint="eastAsia"/>
        </w:rPr>
        <w:t>　　第二节 橡胶传送带出口情况分析</w:t>
      </w:r>
      <w:r>
        <w:rPr>
          <w:rFonts w:hint="eastAsia"/>
        </w:rPr>
        <w:br/>
      </w:r>
      <w:r>
        <w:rPr>
          <w:rFonts w:hint="eastAsia"/>
        </w:rPr>
        <w:t>　　第三节 影响橡胶传送带进出口因素分析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橡胶传送带行业重点企业竞争力分析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2024-2025年橡胶传送带行业企业经营策略研究分析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橡胶传送带企业多样化经营策略分析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一、橡胶传送带企业多样化经营情况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二、现行橡胶传送带行业多样化经营的方向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大型橡胶传送带企业集团未来发展策略分析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对中小橡胶传送带企业生产经营的建议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橡胶传送带行业投资风险预警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影响橡胶传送带行业发展的主要因素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一、2025年影响橡胶传送带行业运行的有利因素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二、2025年影响橡胶传送带行业运行的稳定因素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三、2025年影响橡胶传送带行业运行的不利因素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四、2025年我国橡胶传送带行业发展面临的挑战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五、2025年我国橡胶传送带行业发展面临的机遇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橡胶传送带行业投资风险预警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一、橡胶传送带行业市场风险预测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二、橡胶传送带行业政策风险预测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三、橡胶传送带行业经营风险预测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四、橡胶传送带行业技术风险预测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五、橡胶传送带行业竞争风险预测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六、橡胶传送带行业其他风险预测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橡胶传送带投资建议</w:t>
      </w:r>
      <w:r>
        <w:rPr>
          <w:rFonts w:hint="eastAsia"/>
        </w:rPr>
        <w:br/>
      </w:r>
      <w:r>
        <w:rPr>
          <w:rFonts w:hint="eastAsia"/>
        </w:rPr>
        <w:t>　　第一节 2025年橡胶传送带市场前景分析</w:t>
      </w:r>
      <w:r>
        <w:rPr>
          <w:rFonts w:hint="eastAsia"/>
        </w:rPr>
        <w:br/>
      </w:r>
      <w:r>
        <w:rPr>
          <w:rFonts w:hint="eastAsia"/>
        </w:rPr>
        <w:t>　　第二节 2025年橡胶传送带发展趋势预测</w:t>
      </w:r>
      <w:r>
        <w:rPr>
          <w:rFonts w:hint="eastAsia"/>
        </w:rPr>
        <w:br/>
      </w:r>
      <w:r>
        <w:rPr>
          <w:rFonts w:hint="eastAsia"/>
        </w:rPr>
        <w:t>　　第三节 橡胶传送带行业投资进入壁垒分析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橡胶传送带行业历程</w:t>
      </w:r>
      <w:r>
        <w:rPr>
          <w:rFonts w:hint="eastAsia"/>
        </w:rPr>
        <w:br/>
      </w:r>
      <w:r>
        <w:rPr>
          <w:rFonts w:hint="eastAsia"/>
        </w:rPr>
        <w:t>　　图表 橡胶传送带行业生命周期</w:t>
      </w:r>
      <w:r>
        <w:rPr>
          <w:rFonts w:hint="eastAsia"/>
        </w:rPr>
        <w:br/>
      </w:r>
      <w:r>
        <w:rPr>
          <w:rFonts w:hint="eastAsia"/>
        </w:rPr>
        <w:t>　　图表 橡胶传送带行业产业链分析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2019-2024年橡胶传送带行业市场容量分析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2019-2024年中国橡胶传送带市场需求量及增速统计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2025年中国橡胶传送带行业需求领域分布格局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2019-2024年中国橡胶传送带进口金额分析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2019-2024年中国橡胶传送带出口数量分析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2019-2024年中国橡胶传送带出口金额分析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2025年中国橡胶传送带进口国家及地区分析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2025年中国橡胶传送带出口国家及地区分析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橡胶传送带重点企业（一）基本信息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橡胶传送带重点企业（一）经营情况分析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橡胶传送带重点企业（一）主要经济指标情况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橡胶传送带重点企业（二）经营情况分析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橡胶传送带重点企业（二）主要经济指标情况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橡胶传送带重点企业（三）经营情况分析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橡胶传送带重点企业（三）主要经济指标情况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橡胶传送带重点企业（三）成长能力情况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2025-2031年中国橡胶传送带市场需求量预测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2025-2031年中国橡胶传送带市场前景分析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582506d74f1f" w:history="1">
        <w:r>
          <w:rPr>
            <w:rStyle w:val="Hyperlink"/>
          </w:rPr>
          <w:t>全球与中国橡胶传送带市场现状调研及前景趋势分析报告（2025-2031年）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b582506d74f1f" w:history="1">
        <w:r>
          <w:rPr>
            <w:rStyle w:val="Hyperlink"/>
          </w:rPr>
          <w:t>https://www.20087.com/1/62/XiangJiaoChuanSongDaiFaZhanQuShi.html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规格型号及价格、橡胶输送带多少钱一米、橡胶输送带的连接方法有哪两种、橡胶传送带多少钱一米、橡胶传送带用的是什么材料、橡胶传送带有毒吗、橡胶传送带生产工艺流程、橡胶传送带图片、橡胶密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87094ba34f29" w:history="1">
      <w:r>
        <w:rPr>
          <w:rStyle w:val="Hyperlink"/>
        </w:rPr>
        <w:t>全球与中国橡胶传送带市场现状调研及前景趋势分析报告（2025-2031年）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ngJiaoChuanSongDaiFaZhanQuShi.html" TargetMode="External" Id="R8e6b582506d7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ngJiaoChuanSongDaiFaZhanQuShi.html" TargetMode="External" Id="R959d87094ba3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2024-05-15T23:04:00Z</dcterms:created>
  <dcterms:modified xsi:type="dcterms:W3CDTF">2024-05-16T00:04:00Z</dcterms:modified>
  <dc:subject>全球与中国橡胶传送带市场现状调研及前景趋势分析报告（2025-2031年）</dc:subject>
  <dc:title>全球与中国橡胶传送带市场现状调研及前景趋势分析报告（2025-2031年）</dc:title>
  <cp:keywords>全球与中国橡胶传送带市场现状调研及前景趋势分析报告（2025-2031年）</cp:keywords>
  <dc:description>全球与中国橡胶传送带市场现状调研及前景趋势分析报告（2025-2031年）</dc:description>
</cp:coreProperties>
</file>