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5eb7e59ee4568" w:history="1">
              <w:r>
                <w:rPr>
                  <w:rStyle w:val="Hyperlink"/>
                </w:rPr>
                <w:t>2022-2028年全球与中国水下止回阀行业现状深度调研与发展趋势预测报告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5eb7e59ee4568" w:history="1">
              <w:r>
                <w:rPr>
                  <w:rStyle w:val="Hyperlink"/>
                </w:rPr>
                <w:t>2022-2028年全球与中国水下止回阀行业现状深度调研与发展趋势预测报告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5eb7e59ee4568" w:history="1">
                <w:r>
                  <w:rPr>
                    <w:rStyle w:val="Hyperlink"/>
                  </w:rPr>
                  <w:t>https://www.20087.com/1/72/ShuiXiaZhiHuiFaDeFaZhanQuShi.html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止回阀是一种用于水下管道系统的阀门，能够在水流方向改变时阻止水流逆流，广泛应用于海洋工程、水处理等领域。近年来，随着海洋资源开发和环境保护的要求提高，对于水下止回阀的要求也在不断提升。目前，水下止回阀主要采用高强度材料和防腐蚀设计，通过优化结构设计和密封技术，提高了阀门的耐压性和密封性能。此外，随着新材料技术的发展，一些新型水下止回阀采用了轻质高强度材料，减轻了重量并提高了运行效率。</w:t>
      </w:r>
      <w:r>
        <w:rPr>
          <w:rFonts w:hint="eastAsia"/>
        </w:rPr>
        <w:br/>
      </w:r>
      <w:r>
        <w:rPr>
          <w:rFonts w:hint="eastAsia"/>
        </w:rPr>
        <w:t>　　未来，水下止回阀将更加注重轻量化和智能化。通过引入先进的材料技术和优化设计，水下止回阀将能够实现更轻的重量和更高的强度，适应更多应用场景。同时，随着智能制造技术的应用，水下止回阀的生产过程将更加自动化和智能化，提高生产效率和产品质量。此外，通过优化设计和增强功能性，水下止回阀将能够适应更多复杂工况，提高其在极端条件下的使用性能。然而，如何在提升机械性能的同时，确保阀门的稳定性和可靠性，将是水下止回阀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5eb7e59ee4568" w:history="1">
        <w:r>
          <w:rPr>
            <w:rStyle w:val="Hyperlink"/>
          </w:rPr>
          <w:t>2022-2028年全球与中国水下止回阀行业现状深度调研与发展趋势预测报告</w:t>
        </w:r>
      </w:hyperlink>
      <w:r>
        <w:rPr>
          <w:rFonts w:hint="eastAsia"/>
        </w:rPr>
        <w:t>》专业、系统地分析了水下止回阀行业现状，包括市场需求、市场规模及价格动态，全面梳理了水下止回阀产业链结构，并对水下止回阀细分市场进行了探究。水下止回阀报告基于详实数据，科学预测了水下止回阀市场发展前景和发展趋势，同时剖析了水下止回阀品牌竞争、市场集中度以及重点企业的市场地位。在识别风险与机遇的基础上，水下止回阀报告提出了针对性的发展策略和建议。水下止回阀报告为水下止回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水下止回阀行业简介</w:t>
      </w:r>
      <w:r>
        <w:rPr>
          <w:rFonts w:hint="eastAsia"/>
        </w:rPr>
        <w:br/>
      </w:r>
      <w:r>
        <w:rPr>
          <w:rFonts w:hint="eastAsia"/>
        </w:rPr>
        <w:t>　　　　1.1.1 水下止回阀行业界定及分类</w:t>
      </w:r>
      <w:r>
        <w:rPr>
          <w:rFonts w:hint="eastAsia"/>
        </w:rPr>
        <w:br/>
      </w:r>
      <w:r>
        <w:rPr>
          <w:rFonts w:hint="eastAsia"/>
        </w:rPr>
        <w:t>　　　　1.1.2 水下止回阀行业特征</w:t>
      </w:r>
      <w:r>
        <w:rPr>
          <w:rFonts w:hint="eastAsia"/>
        </w:rPr>
        <w:br/>
      </w:r>
      <w:r>
        <w:rPr>
          <w:rFonts w:hint="eastAsia"/>
        </w:rPr>
        <w:t>　　1.2 水下止回阀产品主要分类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不同种类水下止回阀价格走势（2017-2021年）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镍合金</w:t>
      </w:r>
      <w:r>
        <w:rPr>
          <w:rFonts w:hint="eastAsia"/>
        </w:rPr>
        <w:br/>
      </w:r>
      <w:r>
        <w:rPr>
          <w:rFonts w:hint="eastAsia"/>
        </w:rPr>
        <w:t>　　1.3 水下止回阀主要应用领域分析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石油工业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全球水下止回阀供需现状及预测（2017-2021年）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全球水下止回阀产能、产量、产能利用率及发展趋势（2017-2021年）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全球水下止回阀产量、表观消费量及发展趋势（2017-2021年）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全球水下止回阀产量、市场需求量及发展趋势（2017-2021年）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中国水下止回阀供需现状及预测（2017-2021年）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中国水下止回阀产能、产量、产能利用率及发展趋势（2017-2021年）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中国水下止回阀产量、表观消费量及发展趋势（2017-2021年）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中国水下止回阀产量、市场需求量及发展趋势（2017-2021年）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水下止回阀中国及欧美日等行业政策分析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全球与中国主要厂商水下止回阀产量、产值及竞争分析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全球市场水下止回阀主要厂商2020和2021年产量、产值及市场份额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全球市场水下止回阀主要厂商2020和2021年产量列表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全球市场水下止回阀主要厂商2020和2021年产值列表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全球市场水下止回阀主要厂商2020和2021年产品价格列表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中国市场水下止回阀主要厂商2020和2021年产量、产值及市场份额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中国市场水下止回阀主要厂商2020和2021年产量列表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中国市场水下止回阀主要厂商2020和2021年产值列表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水下止回阀厂商产地分布及商业化日期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水下止回阀行业集中度、竞争程度分析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水下止回阀行业集中度分析</w:t>
      </w:r>
      <w:r>
        <w:rPr>
          <w:rFonts w:hint="eastAsia"/>
        </w:rPr>
        <w:br/>
      </w:r>
      <w:r>
        <w:rPr>
          <w:rFonts w:hint="eastAsia"/>
        </w:rPr>
        <w:t>　　　　2.4.2 水下止回阀行业竞争程度分析</w:t>
      </w:r>
      <w:r>
        <w:rPr>
          <w:rFonts w:hint="eastAsia"/>
        </w:rPr>
        <w:br/>
      </w:r>
      <w:r>
        <w:rPr>
          <w:rFonts w:hint="eastAsia"/>
        </w:rPr>
        <w:t>　　2.5 水下止回阀全球领先企业SWOT分析</w:t>
      </w:r>
      <w:r>
        <w:rPr>
          <w:rFonts w:hint="eastAsia"/>
        </w:rPr>
        <w:br/>
      </w:r>
      <w:r>
        <w:rPr>
          <w:rFonts w:hint="eastAsia"/>
        </w:rPr>
        <w:t>　　2.6 水下止回阀中国企业SWOT分析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从生产角度分析全球主要地区水下止回阀产量、产值、市场份额、增长率及发展趋势（2017-2021年）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全球主要地区水下止回阀产量、产值及市场份额（2017-2021年）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全球主要地区水下止回阀产量及市场份额（2017-2021年）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全球主要地区水下止回阀产值及市场份额（2017-2021年）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中国市场水下止回阀2017-2021年产量、产值及增长率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美国市场水下止回阀2017-2021年产量、产值及增长率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欧洲市场水下止回阀2017-2021年产量、产值及增长率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日本市场水下止回阀2017-2021年产量、产值及增长率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东南亚市场水下止回阀2017-2021年产量、产值及增长率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印度市场水下止回阀2017-2021年产量、产值及增长率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从消费角度分析全球主要地区水下止回阀消费量、市场份额及发展趋势（2017-2021年）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全球主要地区水下止回阀消费量、市场份额及发展预测（2017-2021年）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中国市场水下止回阀2017-2021年消费量、增长率及发展预测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美国市场水下止回阀2017-2021年消费量、增长率及发展预测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欧洲市场水下止回阀2017-2021年消费量、增长率及发展预测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日本市场水下止回阀2017-2021年消费量、增长率及发展预测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东南亚市场水下止回阀2017-2021年消费量、增长率及发展预测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印度市场水下止回阀2017-2021年消费量增长率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全球与中国水下止回阀主要生产商分析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重点企业（1）水下止回阀产品规格、参数及特点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重点企业（1）水下止回阀产品规格及价格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重点企业（1）水下止回阀产能、产量、产值、价格及毛利率（2017-2021年）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重点企业（2）水下止回阀产品规格、参数及特点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重点企业（2）水下止回阀产品规格及价格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重点企业（2）水下止回阀产能、产量、产值、价格及毛利率（2017-2021年）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重点企业（3）水下止回阀产品规格、参数及特点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重点企业（3）水下止回阀产品规格及价格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重点企业（3）水下止回阀产能、产量、产值、价格及毛利率（2017-2021年）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重点企业（4）水下止回阀产品规格、参数及特点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重点企业（4）水下止回阀产品规格及价格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重点企业（4）水下止回阀产能、产量、产值、价格及毛利率（2017-2021年）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重点企业（5）水下止回阀产品规格、参数及特点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重点企业（5）水下止回阀产品规格及价格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重点企业（5）水下止回阀产能、产量、产值、价格及毛利率（2017-2021年）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重点企业（6）水下止回阀产品规格、参数及特点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重点企业（6）水下止回阀产品规格及价格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重点企业（6）水下止回阀产能、产量、产值、价格及毛利率（2017-2021年）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不同类型水下止回阀产量、价格、产值及市场份额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全球市场不同类型水下止回阀产量、产值及市场份额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全球市场水下止回阀不同类型水下止回阀产量及市场份额（2017-2021年）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全球市场不同类型水下止回阀产值、市场份额（2017-2021年）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全球市场不同类型水下止回阀价格走势（2017-2021年）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中国市场水下止回阀主要分类产量、产值及市场份额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中国市场水下止回阀主要分类产量及市场份额及（2017-2021年）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中国市场水下止回阀主要分类产值、市场份额（2017-2021年）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中国市场水下止回阀主要分类价格走势（2017-2021年）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水下止回阀上游原料及下游主要应用领域分析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水下止回阀产业链分析</w:t>
      </w:r>
      <w:r>
        <w:rPr>
          <w:rFonts w:hint="eastAsia"/>
        </w:rPr>
        <w:br/>
      </w:r>
      <w:r>
        <w:rPr>
          <w:rFonts w:hint="eastAsia"/>
        </w:rPr>
        <w:t>　　7.2 水下止回阀产业上游供应分析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全球市场水下止回阀下游主要应用领域消费量、市场份额及增长率（2017-2021年）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中国市场水下止回阀主要应用领域消费量、市场份额及增长率（2017-2021年）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中国市场水下止回阀产量、消费量、进出口分析及未来趋势（2017-2021年）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中国市场水下止回阀产量、消费量、进出口分析及未来趋势（2017-2021年）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中国市场水下止回阀进出口贸易趋势</w:t>
      </w:r>
      <w:r>
        <w:rPr>
          <w:rFonts w:hint="eastAsia"/>
        </w:rPr>
        <w:br/>
      </w:r>
      <w:r>
        <w:rPr>
          <w:rFonts w:hint="eastAsia"/>
        </w:rPr>
        <w:t>　　8.3 中国市场水下止回阀主要进口来源</w:t>
      </w:r>
      <w:r>
        <w:rPr>
          <w:rFonts w:hint="eastAsia"/>
        </w:rPr>
        <w:br/>
      </w:r>
      <w:r>
        <w:rPr>
          <w:rFonts w:hint="eastAsia"/>
        </w:rPr>
        <w:t>　　8.4 中国市场水下止回阀主要出口目的地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中国市场水下止回阀主要地区分布</w:t>
      </w:r>
      <w:r>
        <w:rPr>
          <w:rFonts w:hint="eastAsia"/>
        </w:rPr>
        <w:br/>
      </w:r>
      <w:r>
        <w:rPr>
          <w:rFonts w:hint="eastAsia"/>
        </w:rPr>
        <w:t>　　9.1 中国水下止回阀生产地区分布</w:t>
      </w:r>
      <w:r>
        <w:rPr>
          <w:rFonts w:hint="eastAsia"/>
        </w:rPr>
        <w:br/>
      </w:r>
      <w:r>
        <w:rPr>
          <w:rFonts w:hint="eastAsia"/>
        </w:rPr>
        <w:t>　　9.2 中国水下止回阀消费地区分布</w:t>
      </w:r>
      <w:r>
        <w:rPr>
          <w:rFonts w:hint="eastAsia"/>
        </w:rPr>
        <w:br/>
      </w:r>
      <w:r>
        <w:rPr>
          <w:rFonts w:hint="eastAsia"/>
        </w:rPr>
        <w:t>　　9.3 中国水下止回阀市场集中度及发展趋势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水下止回阀技术及相关行业技术发展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水下止回阀销售渠道分析及建议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国内市场水下止回阀销售渠道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国内市场水下止回阀未来销售模式及销售渠道的趋势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企业海外水下止回阀销售渠道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欧美日等地区水下止回阀销售渠道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欧美日等地区水下止回阀未来销售模式及销售渠道的趋势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水下止回阀销售/营销策略建议</w:t>
      </w:r>
      <w:r>
        <w:rPr>
          <w:rFonts w:hint="eastAsia"/>
        </w:rPr>
        <w:br/>
      </w:r>
      <w:r>
        <w:rPr>
          <w:rFonts w:hint="eastAsia"/>
        </w:rPr>
        <w:t>　　　　12.3.1 水下止回阀产品市场定位及目标消费者分析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水下止回阀产品图片</w:t>
      </w:r>
      <w:r>
        <w:rPr>
          <w:rFonts w:hint="eastAsia"/>
        </w:rPr>
        <w:br/>
      </w:r>
      <w:r>
        <w:rPr>
          <w:rFonts w:hint="eastAsia"/>
        </w:rPr>
        <w:t>　　表 水下止回阀产品分类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2021年全球不同种类水下止回阀产量市场份额</w:t>
      </w:r>
      <w:r>
        <w:rPr>
          <w:rFonts w:hint="eastAsia"/>
        </w:rPr>
        <w:br/>
      </w:r>
      <w:r>
        <w:rPr>
          <w:rFonts w:hint="eastAsia"/>
        </w:rPr>
        <w:t>　　表 不同种类水下止回阀价格列表及趋势（2017-2021年）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镍合金产品图片</w:t>
      </w:r>
      <w:r>
        <w:rPr>
          <w:rFonts w:hint="eastAsia"/>
        </w:rPr>
        <w:br/>
      </w:r>
      <w:r>
        <w:rPr>
          <w:rFonts w:hint="eastAsia"/>
        </w:rPr>
        <w:t>　　表 水下止回阀主要应用领域表</w:t>
      </w:r>
      <w:r>
        <w:rPr>
          <w:rFonts w:hint="eastAsia"/>
        </w:rPr>
        <w:br/>
      </w:r>
      <w:r>
        <w:rPr>
          <w:rFonts w:hint="eastAsia"/>
        </w:rPr>
        <w:t>　　图 全球2021年水下止回阀不同应用领域消费量市场份额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全球市场水下止回阀产量（万个）及增长率（2017-2021年）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全球市场水下止回阀产值（万元）及增长率（2017-2021年）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中国市场水下止回阀产量（万个）、增长率及发展趋势（2017-2021年）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中国市场水下止回阀产值（万元）、增长率及未来发展趋势（2017-2021年）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全球水下止回阀产能（万个）、产量（万个）、产能利用率及发展趋势（2017-2021年）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全球水下止回阀产量（万个）、表观消费量及发展趋势（2017-2021年）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全球水下止回阀产量（万个）、市场需求量及发展趋势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中国水下止回阀产能（万个）、产量（万个）、产能利用率及发展趋势（2017-2021年）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中国水下止回阀产量（万个）、表观消费量及发展趋势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中国水下止回阀产量（万个）、市场需求量及发展趋势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全球市场水下止回阀主要厂商2020和2021年产量（万个）列表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全球市场水下止回阀主要厂商2020和2021年产量市场份额列表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全球市场水下止回阀主要厂商2021年产量市场份额列表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全球市场水下止回阀主要厂商2020和2021年产值（万元）列表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全球市场水下止回阀主要厂商2020和2021年产值市场份额列表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全球市场水下止回阀主要厂商2021年产值市场份额列表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全球市场水下止回阀主要厂商2020和2021年产品价格列表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中国市场水下止回阀主要厂商2020和2021年产量（万个）列表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中国市场水下止回阀主要厂商2020和2021年产量市场份额列表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中国市场水下止回阀主要厂商2021年产量市场份额列表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中国市场水下止回阀主要厂商2020和2021年产值（万元）列表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中国市场水下止回阀主要厂商2020和2021年产值市场份额列表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中国市场水下止回阀主要厂商2021年产值市场份额列表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水下止回阀厂商产地分布及商业化日期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水下止回阀全球领先企业SWOT分析</w:t>
      </w:r>
      <w:r>
        <w:rPr>
          <w:rFonts w:hint="eastAsia"/>
        </w:rPr>
        <w:br/>
      </w:r>
      <w:r>
        <w:rPr>
          <w:rFonts w:hint="eastAsia"/>
        </w:rPr>
        <w:t>　　表 水下止回阀中国企业SWOT分析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全球主要地区水下止回阀2017-2021年产量（万个）列表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全球主要地区水下止回阀2017-2021年产量市场份额列表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全球主要地区水下止回阀2017年产量市场份额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全球主要地区水下止回阀2017-2021年产值（万元）列表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全球主要地区水下止回阀2017-2021年产值市场份额列表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全球主要地区水下止回阀2018年产值市场份额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中国市场水下止回阀2017-2021年产量（万个）及增长率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中国市场水下止回阀2017-2021年产值（万元）及增长率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美国市场水下止回阀2017-2021年产量（万个）及增长率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美国市场水下止回阀2017-2021年产值（万元）及增长率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欧洲市场水下止回阀2017-2021年产量（万个）及增长率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欧洲市场水下止回阀2017-2021年产值（万元）及增长率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日本市场水下止回阀2017-2021年产量（万个）及增长率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日本市场水下止回阀2017-2021年产值（万元）及增长率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东南亚市场水下止回阀2017-2021年产量（万个）及增长率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东南亚市场水下止回阀2017-2021年产值（万元）及增长率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印度市场水下止回阀2017-2021年产量（万个）及增长率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印度市场水下止回阀2017-2021年产值（万元）及增长率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全球主要地区水下止回阀2017-2021年消费量（万个）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全球主要地区水下止回阀2017-2021年消费量市场份额列表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全球主要地区水下止回阀2018年消费量市场份额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中国市场水下止回阀2017-2021年消费量（万个）、增长率及发展预测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欧洲市场水下止回阀2017-2021年消费量（万个）、增长率及发展预测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日本市场水下止回阀2017-2021年消费量（万个）、增长率及发展预测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东南亚市场水下止回阀2017-2021年消费量（万个）、增长率及发展预测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印度市场水下止回阀2017-2021年消费量（万个）、增长率及发展预测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重点企业（1）水下止回阀产品规格及价格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重点企业（1）水下止回阀产能（万个）、产量（万个）、产值（万元）、价格及毛利率（2017-2021年）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重点企业（1）水下止回阀产量全球市场份额（2021年）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重点企业（1）水下止回阀产量全球市场份额（2022年）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重点企业（2）水下止回阀产品规格及价格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重点企业（2）水下止回阀产能（万个）、产量（万个）、产值（万元）、价格及毛利率（2017-2021年）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重点企业（2）水下止回阀产量全球市场份额（2021年）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重点企业（2）水下止回阀产量全球市场份额（2022年）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重点企业（3）水下止回阀产品规格及价格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重点企业（3）水下止回阀产能（万个）、产量（万个）、产值（万元）、价格及毛利率（2017-2021年）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重点企业（3）水下止回阀产量全球市场份额（2021年）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重点企业（3）水下止回阀产量全球市场份额（2022年）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重点企业（4）水下止回阀产品规格及价格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重点企业（4）水下止回阀产能（万个）、产量（万个）、产值（万元）、价格及毛利率（2017-2021年）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重点企业（4）水下止回阀产量全球市场份额（2021年）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重点企业（4）水下止回阀产量全球市场份额（2022年）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重点企业（5）水下止回阀产品规格及价格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重点企业（5）水下止回阀产能（万个）、产量（万个）、产值（万元）、价格及毛利率（2017-2021年）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重点企业（5）水下止回阀产量全球市场份额（2021年）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重点企业（5）水下止回阀产量全球市场份额（2022年）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重点企业（6）水下止回阀产品规格、参数、特点及价格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重点企业（6）水下止回阀产品规格及价格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重点企业（6）水下止回阀产能（万个）、产量（万个）、产值（万元）、价格及毛利率（2017-2021年）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重点企业（6）水下止回阀产量全球市场份额（2021年）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重点企业（6）水下止回阀产量全球市场份额（2022年）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全球市场不同类型水下止回阀产量（万个）（2017-2021年）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全球市场不同类型水下止回阀产量市场份额（2017-2021年）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全球市场不同类型水下止回阀产值（万元）（2017-2021年）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全球市场不同类型水下止回阀产值市场份额（2017-2021年）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全球市场不同类型水下止回阀价格走势（2017-2021年）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水下止回阀产业链图</w:t>
      </w:r>
      <w:r>
        <w:rPr>
          <w:rFonts w:hint="eastAsia"/>
        </w:rPr>
        <w:br/>
      </w:r>
      <w:r>
        <w:rPr>
          <w:rFonts w:hint="eastAsia"/>
        </w:rPr>
        <w:t>　　表 水下止回阀上游原料供应商及联系方式列表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全球市场水下止回阀主要应用领域消费量（万个）（2017-2021年）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全球市场水下止回阀主要应用领域消费量市场份额（2017-2021年）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2021年全球市场水下止回阀主要应用领域消费量市场份额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全球市场水下止回阀主要应用领域消费量增长率（2017-2021年）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中国市场水下止回阀产量（万个）、消费量（万个）、进出口分析及未来趋势（2017-2021年）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5eb7e59ee4568" w:history="1">
        <w:r>
          <w:rPr>
            <w:rStyle w:val="Hyperlink"/>
          </w:rPr>
          <w:t>2022-2028年全球与中国水下止回阀行业现状深度调研与发展趋势预测报告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5eb7e59ee4568" w:history="1">
        <w:r>
          <w:rPr>
            <w:rStyle w:val="Hyperlink"/>
          </w:rPr>
          <w:t>https://www.20087.com/1/72/ShuiXiaZhiHuiFaDeFaZhanQuShi.html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c7a9276194e7e" w:history="1">
      <w:r>
        <w:rPr>
          <w:rStyle w:val="Hyperlink"/>
        </w:rPr>
        <w:t>2022-2028年全球与中国水下止回阀行业现状深度调研与发展趋势预测报告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ShuiXiaZhiHuiFaDeFaZhanQuShi.html" TargetMode="External" Id="R05c5eb7e59e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ShuiXiaZhiHuiFaDeFaZhanQuShi.html" TargetMode="External" Id="R845c7a92761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2021-09-03T01:39:00Z</dcterms:created>
  <dcterms:modified xsi:type="dcterms:W3CDTF">2021-09-03T02:39:00Z</dcterms:modified>
  <dc:subject>2022-2028年全球与中国水下止回阀行业现状深度调研与发展趋势预测报告</dc:subject>
  <dc:title>2022-2028年全球与中国水下止回阀行业现状深度调研与发展趋势预测报告</dc:title>
  <cp:keywords>2022-2028年全球与中国水下止回阀行业现状深度调研与发展趋势预测报告</cp:keywords>
  <dc:description>2022-2028年全球与中国水下止回阀行业现状深度调研与发展趋势预测报告</dc:description>
</cp:coreProperties>
</file>