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066352ffa4877" w:history="1">
              <w:r>
                <w:rPr>
                  <w:rStyle w:val="Hyperlink"/>
                </w:rPr>
                <w:t>中国浮球控制器发展现状与市场前景预测报告（2025-2031年）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066352ffa4877" w:history="1">
              <w:r>
                <w:rPr>
                  <w:rStyle w:val="Hyperlink"/>
                </w:rPr>
                <w:t>中国浮球控制器发展现状与市场前景预测报告（2025-2031年）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066352ffa4877" w:history="1">
                <w:r>
                  <w:rPr>
                    <w:rStyle w:val="Hyperlink"/>
                  </w:rPr>
                  <w:t>https://www.20087.com/1/82/FuQiuKongZhiQiShiChangQianJingFenXi.html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浮球控制器是一种通过浮力来控制液位的设备，广泛应用于水处理、化工、食品等行业。随着工业自动化水平的不断提高，浮球控制器的应用范围和性能也得到了显著提升。</w:t>
      </w:r>
      <w:r>
        <w:rPr>
          <w:rFonts w:hint="eastAsia"/>
        </w:rPr>
        <w:br/>
      </w:r>
      <w:r>
        <w:rPr>
          <w:rFonts w:hint="eastAsia"/>
        </w:rPr>
        <w:t>　　预计未来浮球控制器将更加注重智能化、高精度和可靠性等方面的提升。随着物联网和传感器技术的发展，浮球控制器有望实现远程监控和自动控制等功能，进一步提高生产效率和安全性。同时，随着环保理念的普及和节能减排政策的推进，节能型浮球控制器也有望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066352ffa4877" w:history="1">
        <w:r>
          <w:rPr>
            <w:rStyle w:val="Hyperlink"/>
          </w:rPr>
          <w:t>中国浮球控制器发展现状与市场前景预测报告（2025-2031年）</w:t>
        </w:r>
      </w:hyperlink>
      <w:r>
        <w:rPr>
          <w:rFonts w:hint="eastAsia"/>
        </w:rPr>
        <w:t>》依托权威机构及行业协会数据，结合浮球控制器行业的宏观环境与微观实践，从浮球控制器市场规模、市场需求、技术现状及产业链结构等多维度进行了系统调研与分析。报告通过严谨的研究方法与翔实的数据支持，辅以直观图表，全面剖析了浮球控制器行业发展趋势、重点企业表现及市场竞争格局，并通过SWOT分析揭示了行业机遇与潜在风险，为浮球控制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浮球控制器市场概述</w:t>
      </w:r>
      <w:r>
        <w:rPr>
          <w:rFonts w:hint="eastAsia"/>
        </w:rPr>
        <w:br/>
      </w:r>
      <w:r>
        <w:rPr>
          <w:rFonts w:hint="eastAsia"/>
        </w:rPr>
        <w:t>　　第一节 浮球控制器产品定义及统计范围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按照不同产品类型，浮球控制器主要可以分为如下几个类别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一、不同产品类型浮球控制器增长趋势2024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从不同应用，浮球控制器主要包括如下几个方面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全球与中国浮球控制器发展现状对比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一、2020-2031年全球浮球控制器发展现状及未来趋势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二、2020-2031年中国浮球控制器生产发展现状及未来趋势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2020-2031年全球浮球控制器供需现状及预测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一、2020-2031年全球浮球控制器产能、产量、产能利用率及发展趋势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二、2020-2031年全球浮球控制器产量、表观消费量及发展趋势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2020-2031年中国浮球控制器供需现状及预测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一、2020-2031年中国浮球控制器产能、产量、产能利用率及发展趋势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二、2020-2031年中国浮球控制器产量、表观消费量及发展趋势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三、2020-2031年中国浮球控制器产量、市场需求量及发展趋势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新冠肺炎（COVID-19）对浮球控制器行业影响分析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一、COVID-19对浮球控制器行业主要的影响分析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二、COVID-19对浮球控制器行业2025年增长评估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五、COVID-19疫情下，浮球控制器潜在市场机会、挑战及风险分析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全球与中国主要浮球控制器厂商发展分析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2020-2025年全球浮球控制器主要厂商列表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一、2020-2025年全球浮球控制器主要厂商产量列表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二、2020-2025年全球浮球控制器主要厂商产值列表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三、2025年全球主要生产商浮球控制器收入排名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四、2020-2025年全球浮球控制器主要厂商产品价格列表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中国市场浮球控制器主要厂商发展分析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一、2020-2025年中国浮球控制器主要厂商产量列表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二、2020-2025年中国浮球控制器主要厂商产值列表</w:t>
      </w:r>
      <w:r>
        <w:rPr>
          <w:rFonts w:hint="eastAsia"/>
        </w:rPr>
        <w:br/>
      </w:r>
      <w:r>
        <w:rPr>
          <w:rFonts w:hint="eastAsia"/>
        </w:rPr>
        <w:t>　　第三节 浮球控制器厂商产地分布及商业化日期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浮球控制器行业集中度、竞争程度分析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一、浮球控制器行业集中度分析：全球Top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二、全球浮球控制器第一梯队、第二梯队和第三梯队生产商（品牌）及市场份额（2024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浮球控制器全球领先企业SWOT分析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全球主要浮球控制器企业采访及观点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全球浮球控制器主要生产地区发展分析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全球主要地区浮球控制器市场规模分析：2020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一、2020-2031年全球主要地区浮球控制器产量及市场份额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二、2020-2031年全球主要地区浮球控制器产量及市场份额预测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三、2020-2031年全球主要地区浮球控制器产值及市场份额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四、2020-2031年全球主要地区浮球控制器产值及市场份额预测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2020-2031年北美市场浮球控制器产量、产值及增长率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2020-2031年欧洲市场浮球控制器产量、产值及增长率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2020-2031年中国市场浮球控制器产量、产值及增长率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2020-2031年日本市场浮球控制器产量、产值及增长率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2020-2031年东南亚市场浮球控制器产量、产值及增长率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2020-2031年印度市场浮球控制器产量、产值及增长率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全球浮球控制器消费主要地区发展分析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全球主要地区浮球控制器消费展望2020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2020-2025年全球主要地区浮球控制器消费量及增长率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2025-2031年全球主要地区浮球控制器消费量预测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2020-2031年中国市场浮球控制器消费量、增长率及发展预测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2020-2031年北美市场浮球控制器消费量、增长率及发展预测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2020-2031年欧洲市场浮球控制器消费量、增长率及发展预测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2020-2031年日本市场浮球控制器消费量、增长率及发展预测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2020-2031年东南亚市场浮球控制器消费量、增长率及发展预测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2020-2031年印度市场浮球控制器消费量、增长率及发展预测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全球浮球控制器重点厂商概况分析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一、重点企业（一）基本信息、浮球控制器生产基地、销售区域、竞争对手及市场地位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二、重点企业（一）浮球控制器产品规格、参数及市场应用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三、2020-2025年重点企业（一）浮球控制器产能、产量、产值、价格及毛利率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一、重点企业（二）基本信息、浮球控制器生产基地、销售区域、竞争对手及市场地位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二、重点企业（二）浮球控制器产品规格、参数及市场应用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三、2020-2025年重点企业（二）浮球控制器产能、产量、产值、价格及毛利率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一、重点企业（三）基本信息、浮球控制器生产基地、销售区域、竞争对手及市场地位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二、重点企业（三）浮球控制器产品规格、参数及市场应用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三、2020-2025年重点企业（三）浮球控制器产能、产量、产值、价格及毛利率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一、重点企业（四）基本信息、浮球控制器生产基地、销售区域、竞争对手及市场地位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二、重点企业（四）浮球控制器产品规格、参数及市场应用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三、2020-2025年重点企业（四）浮球控制器产能、产量、产值、价格及毛利率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一、重点企业（五）基本信息、浮球控制器生产基地、销售区域、竞争对手及市场地位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二、重点企业（五）浮球控制器产品规格、参数及市场应用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三、2020-2025年重点企业（五）浮球控制器产能、产量、产值、价格及毛利率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一、重点企业（六）基本信息、浮球控制器生产基地、销售区域、竞争对手及市场地位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二、重点企业（六）浮球控制器产品规格、参数及市场应用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三、2020-2025年重点企业（六）浮球控制器产能、产量、产值、价格及毛利率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一、重点企业（七）基本信息、浮球控制器生产基地、销售区域、竞争对手及市场地位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二、重点企业（七）浮球控制器产品规格、参数及市场应用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三、2020-2025年重点企业（七）浮球控制器产能、产量、产值、价格及毛利率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一、重点企业（八）基本信息、浮球控制器生产基地、销售区域、竞争对手及市场地位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二、重点企业（八）浮球控制器产品规格、参数及市场应用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三、2020-2025年重点企业（八）浮球控制器产能、产量、产值、价格及毛利率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不同类型浮球控制器产品发展分析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2020-2031年全球不同类型浮球控制器产量</w:t>
      </w:r>
      <w:r>
        <w:rPr>
          <w:rFonts w:hint="eastAsia"/>
        </w:rPr>
        <w:br/>
      </w:r>
      <w:r>
        <w:rPr>
          <w:rFonts w:hint="eastAsia"/>
        </w:rPr>
        <w:t>　　　　一、2020-2025年全球浮球控制器不同类型浮球控制器产量及市场份额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二、2025-2031年全球不同类型浮球控制器产量预测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2020-2031年全球不同类型浮球控制器产值</w:t>
      </w:r>
      <w:r>
        <w:rPr>
          <w:rFonts w:hint="eastAsia"/>
        </w:rPr>
        <w:br/>
      </w:r>
      <w:r>
        <w:rPr>
          <w:rFonts w:hint="eastAsia"/>
        </w:rPr>
        <w:t>　　　　一、2020-2025年全球浮球控制器不同类型浮球控制器产值及市场份额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二、2025-2031年全球不同类型浮球控制器产值预测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2020-2031年全球不同类型浮球控制器价格走势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2020-2025年不同价格区间浮球控制器市场份额对比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2020-2031年中国不同类型浮球控制器产量</w:t>
      </w:r>
      <w:r>
        <w:rPr>
          <w:rFonts w:hint="eastAsia"/>
        </w:rPr>
        <w:br/>
      </w:r>
      <w:r>
        <w:rPr>
          <w:rFonts w:hint="eastAsia"/>
        </w:rPr>
        <w:t>　　　　一、2020-2025年中国浮球控制器不同类型浮球控制器产量及市场份额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二、2025-2031年中国不同类型浮球控制器产量预测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2020-2031年中国不同类型浮球控制器产值</w:t>
      </w:r>
      <w:r>
        <w:rPr>
          <w:rFonts w:hint="eastAsia"/>
        </w:rPr>
        <w:br/>
      </w:r>
      <w:r>
        <w:rPr>
          <w:rFonts w:hint="eastAsia"/>
        </w:rPr>
        <w:t>　　　　一、2020-2025年中国浮球控制器不同类型浮球控制器产值及市场份额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二、2025-2031年中国不同类型浮球控制器产值预测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浮球控制器上游原料及下游主要应用发展分析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浮球控制器产业链分析</w:t>
      </w:r>
      <w:r>
        <w:rPr>
          <w:rFonts w:hint="eastAsia"/>
        </w:rPr>
        <w:br/>
      </w:r>
      <w:r>
        <w:rPr>
          <w:rFonts w:hint="eastAsia"/>
        </w:rPr>
        <w:t>　　第二节 浮球控制器产业上游供应分析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2020-2031年全球不同应用浮球控制器消费量、市场份额及增长率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一、2020-2025年全球不同应用浮球控制器消费量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二、2025-2031年全球不同应用浮球控制器消费量预测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2020-2031年中国不同应用浮球控制器消费量、市场份额及增长率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一、2020-2025年中国不同应用浮球控制器消费量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二、2025-2031年中国不同应用浮球控制器消费量预测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中国浮球控制器产量、消费量、进出口分析及未来趋势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2020-2031年中国浮球控制器产量、消费量、进出口分析及未来趋势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中国浮球控制器进出口贸易趋势</w:t>
      </w:r>
      <w:r>
        <w:rPr>
          <w:rFonts w:hint="eastAsia"/>
        </w:rPr>
        <w:br/>
      </w:r>
      <w:r>
        <w:rPr>
          <w:rFonts w:hint="eastAsia"/>
        </w:rPr>
        <w:t>　　第三节 中国浮球控制器主要进口来源</w:t>
      </w:r>
      <w:r>
        <w:rPr>
          <w:rFonts w:hint="eastAsia"/>
        </w:rPr>
        <w:br/>
      </w:r>
      <w:r>
        <w:rPr>
          <w:rFonts w:hint="eastAsia"/>
        </w:rPr>
        <w:t>　　第四节 中国浮球控制器主要出口目的地</w:t>
      </w:r>
      <w:r>
        <w:rPr>
          <w:rFonts w:hint="eastAsia"/>
        </w:rPr>
        <w:br/>
      </w:r>
      <w:r>
        <w:rPr>
          <w:rFonts w:hint="eastAsia"/>
        </w:rPr>
        <w:t>　　第五节 中国浮球控制器行业未来发展的有利因素、不利因素分析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中国浮球控制器主要地区分布</w:t>
      </w:r>
      <w:r>
        <w:rPr>
          <w:rFonts w:hint="eastAsia"/>
        </w:rPr>
        <w:br/>
      </w:r>
      <w:r>
        <w:rPr>
          <w:rFonts w:hint="eastAsia"/>
        </w:rPr>
        <w:t>　　第一节 中国浮球控制器生产地区分布</w:t>
      </w:r>
      <w:r>
        <w:rPr>
          <w:rFonts w:hint="eastAsia"/>
        </w:rPr>
        <w:br/>
      </w:r>
      <w:r>
        <w:rPr>
          <w:rFonts w:hint="eastAsia"/>
        </w:rPr>
        <w:t>　　第二节 中国浮球控制器消费地区分布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浮球控制器技术及相关行业技术发展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未来浮球控制器行业、产品及技术发展趋势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浮球控制器行业及市场环境发展趋势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浮球控制器产品及技术发展趋势</w:t>
      </w:r>
      <w:r>
        <w:rPr>
          <w:rFonts w:hint="eastAsia"/>
        </w:rPr>
        <w:br/>
      </w:r>
      <w:r>
        <w:rPr>
          <w:rFonts w:hint="eastAsia"/>
        </w:rPr>
        <w:t>　　第三节 浮球控制器产品价格走势</w:t>
      </w:r>
      <w:r>
        <w:rPr>
          <w:rFonts w:hint="eastAsia"/>
        </w:rPr>
        <w:br/>
      </w:r>
      <w:r>
        <w:rPr>
          <w:rFonts w:hint="eastAsia"/>
        </w:rPr>
        <w:t>　　第四节 未来浮球控制器市场消费形态、消费者偏好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浮球控制器销售渠道分析及建议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国内市场浮球控制器销售渠道</w:t>
      </w:r>
      <w:r>
        <w:rPr>
          <w:rFonts w:hint="eastAsia"/>
        </w:rPr>
        <w:br/>
      </w:r>
      <w:r>
        <w:rPr>
          <w:rFonts w:hint="eastAsia"/>
        </w:rPr>
        <w:t>　　第二节 企业海外浮球控制器销售渠道</w:t>
      </w:r>
      <w:r>
        <w:rPr>
          <w:rFonts w:hint="eastAsia"/>
        </w:rPr>
        <w:br/>
      </w:r>
      <w:r>
        <w:rPr>
          <w:rFonts w:hint="eastAsia"/>
        </w:rPr>
        <w:t>　　第三节 浮球控制器销售/营销策略建议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浮球控制器行业研究成果及结论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按照不同产品类型，浮球控制器主要可以分为如下几个类别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不同种类浮球控制器增长趋势</w:t>
      </w:r>
      <w:r>
        <w:rPr>
          <w:rFonts w:hint="eastAsia"/>
        </w:rPr>
        <w:br/>
      </w:r>
      <w:r>
        <w:rPr>
          <w:rFonts w:hint="eastAsia"/>
        </w:rPr>
        <w:t>　　表 按不同应用，浮球控制器主要包括如下几个方面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不同应用浮球控制器消费量增长趋势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中国及欧美日等地区浮球控制器相关政策分析</w:t>
      </w:r>
      <w:r>
        <w:rPr>
          <w:rFonts w:hint="eastAsia"/>
        </w:rPr>
        <w:br/>
      </w:r>
      <w:r>
        <w:rPr>
          <w:rFonts w:hint="eastAsia"/>
        </w:rPr>
        <w:t>　　表 全球浮球控制器主要厂商产量列表（2020-2025年）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全球浮球控制器主要厂商产量市场份额列表（2020-2025年）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全球浮球控制器主要厂商产值列表（2020-2025年）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全球浮球控制器主要厂商产值、市场份额列表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2025年全球主要生产商浮球控制器收入排名</w:t>
      </w:r>
      <w:r>
        <w:rPr>
          <w:rFonts w:hint="eastAsia"/>
        </w:rPr>
        <w:br/>
      </w:r>
      <w:r>
        <w:rPr>
          <w:rFonts w:hint="eastAsia"/>
        </w:rPr>
        <w:t>　　表 全球浮球控制器主要厂商产品价格列表（2020-2025年）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中国浮球控制器主要厂商产品价格列表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中国浮球控制器主要厂商产量市场份额列表（2020-2025年）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中国浮球控制器主要厂商产值列表（2020-2025年）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中国浮球控制器主要厂商产值市场份额列表（2020-2025年）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全球主要浮球控制器厂商产地分布及商业化日期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全球主要浮球控制器企业采访及观点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全球主要地区浮球控制器产值对比</w:t>
      </w:r>
      <w:r>
        <w:rPr>
          <w:rFonts w:hint="eastAsia"/>
        </w:rPr>
        <w:br/>
      </w:r>
      <w:r>
        <w:rPr>
          <w:rFonts w:hint="eastAsia"/>
        </w:rPr>
        <w:t>　　表 全球主要地区浮球控制器产量市场份额列表（2020-2025年）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全球主要地区浮球控制器产量列表（2025-2031年）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全球主要地区浮球控制器产量份额（2025-2031年）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全球主要地区浮球控制器产值列表（2020-2025年）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全球主要地区浮球控制器产值份额列表（2020-2025年）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全球主要地区浮球控制器消费量列表（2020-2025年）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全球主要地区浮球控制器消费量市场份额列表（2020-2025年）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重点企业（一）浮球控制器产品规格、参数及市场应用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重点企业（一）浮球控制器产能、产量、产值、价格及毛利率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重点企业（一）浮球控制器产品规格及价格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重点企业（二）浮球控制器产品规格、参数及市场应用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重点企业（二）浮球控制器产能、产量、产值、价格及毛利率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重点企业（二）浮球控制器产品规格及价格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重点企业（三）浮球控制器产品规格、参数及市场应用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重点企业（三）浮球控制器产能、产量、产值、价格及毛利率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重点企业（三）浮球控制器产品规格及价格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重点企业（四）浮球控制器产品规格、参数及市场应用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重点企业（四）浮球控制器产能、产量、产值、价格及毛利率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重点企业（四）浮球控制器产品规格及价格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重点企业（五）浮球控制器产品规格、参数及市场应用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重点企业（五）浮球控制器产能、产量、产值、价格及毛利率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重点企业（五）浮球控制器产品规格及价格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重点企业（六）浮球控制器产品规格、参数及市场应用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重点企业（六）浮球控制器产能、产量、产值、价格及毛利率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重点企业（六）浮球控制器产品规格及价格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重点企业（七）浮球控制器产品规格、参数及市场应用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重点企业（七）浮球控制器产能、产量、产值、价格及毛利率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重点企业（七）浮球控制器产品规格及价格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全球不同产品类型浮球控制器产量（2020-2025年）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全球不同产品类型浮球控制器产量市场份额（2020-2025年）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全球不同产品类型浮球控制器产量预测（2025-2031年）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全球不同产品类型浮球控制器产量市场份额预测（2025-2031年）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全球不同类型浮球控制器产值（2020-2025年）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全球不同类型浮球控制器产值市场份额（2020-2025年）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全球不同类型浮球控制器产值预测（2025-2031年）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全球不同类型浮球控制器产值市场份额预测（2025-2031年）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全球不同价格区间浮球控制器市场份额对比（2020-2025年）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中国不同产品类型浮球控制器产量（2020-2025年）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中国不同产品类型浮球控制器产量市场份额（2020-2025年）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中国不同产品类型浮球控制器产量预测（2025-2031年）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中国不同产品类型浮球控制器产量市场份额预测（2025-2031年）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中国不同产品类型浮球控制器产值（2020-2025年）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中国不同产品类型浮球控制器产值市场份额（2020-2025年）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中国不同产品类型浮球控制器产值预测（2025-2031年）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中国不同产品类型浮球控制器产值市场份额预测（2025-2031年）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浮球控制器上游原料供应商及联系方式列表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全球不同应用浮球控制器消费量（2020-2025年）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全球不同应用浮球控制器消费量市场份额（2020-2025年）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全球不同应用浮球控制器消费量预测（2025-2031年）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全球不同应用浮球控制器消费量市场份额预测（2025-2031年）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中国不同应用浮球控制器消费量（2020-2025年）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中国不同应用浮球控制器消费量市场份额（2020-2025年）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中国不同应用浮球控制器消费量预测（2025-2031年）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中国不同应用浮球控制器消费量市场份额预测（2025-2031年）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中国浮球控制器产量、消费量、进出口（2020-2025年）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中国浮球控制器产量、消费量、进出口预测（2025-2031年）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中国市场浮球控制器进出口贸易趋势</w:t>
      </w:r>
      <w:r>
        <w:rPr>
          <w:rFonts w:hint="eastAsia"/>
        </w:rPr>
        <w:br/>
      </w:r>
      <w:r>
        <w:rPr>
          <w:rFonts w:hint="eastAsia"/>
        </w:rPr>
        <w:t>　　表 中国市场浮球控制器主要进口来源</w:t>
      </w:r>
      <w:r>
        <w:rPr>
          <w:rFonts w:hint="eastAsia"/>
        </w:rPr>
        <w:br/>
      </w:r>
      <w:r>
        <w:rPr>
          <w:rFonts w:hint="eastAsia"/>
        </w:rPr>
        <w:t>　　表 中国市场浮球控制器主要出口目的地</w:t>
      </w:r>
      <w:r>
        <w:rPr>
          <w:rFonts w:hint="eastAsia"/>
        </w:rPr>
        <w:br/>
      </w:r>
      <w:r>
        <w:rPr>
          <w:rFonts w:hint="eastAsia"/>
        </w:rPr>
        <w:t>　　表 中国浮球控制器市场未来发展的有利因素、不利因素分析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中国浮球控制器生产地区分布</w:t>
      </w:r>
      <w:r>
        <w:rPr>
          <w:rFonts w:hint="eastAsia"/>
        </w:rPr>
        <w:br/>
      </w:r>
      <w:r>
        <w:rPr>
          <w:rFonts w:hint="eastAsia"/>
        </w:rPr>
        <w:t>　　表 中国浮球控制器消费地区分布</w:t>
      </w:r>
      <w:r>
        <w:rPr>
          <w:rFonts w:hint="eastAsia"/>
        </w:rPr>
        <w:br/>
      </w:r>
      <w:r>
        <w:rPr>
          <w:rFonts w:hint="eastAsia"/>
        </w:rPr>
        <w:t>　　表 浮球控制器行业及市场环境发展趋势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表 浮球控制器产品及技术发展趋势</w:t>
      </w:r>
      <w:r>
        <w:rPr>
          <w:rFonts w:hint="eastAsia"/>
        </w:rPr>
        <w:br/>
      </w:r>
      <w:r>
        <w:rPr>
          <w:rFonts w:hint="eastAsia"/>
        </w:rPr>
        <w:t>　　表 国内浮球控制器主要销售模式及销售渠道趋势（2020-2025年）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欧美日等地区浮球控制器主要销售模式及销售渠道趋势（2020-2025年）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浮球控制器产品市场定位及目标消费者分析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浮球控制器产品图片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2025年全球不同产品类型浮球控制器产量市场份额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全球不同类型浮球控制器消费量市场份额对比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全球浮球控制器产量及增长率（2020-2025年）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全球浮球控制器产值及增长率（2020-2025年）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中国浮球控制器产量及发展趋势（2020-2025年）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中国浮球控制器产值及未来发展趋势（2020-2025年）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全球浮球控制器产能、产量、产能利用率及发展趋势（2020-2025年）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全球浮球控制器产量、市场需求量及发展趋势（2020-2025年）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中国浮球控制器产能、产量、产能利用率及发展趋势（2020-2025年）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中国浮球控制器产量、市场需求量及发展趋势（2020-2025年）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全球浮球控制器主要厂商2025年产量市场份额列表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全球浮球控制器主要厂商2025年产值市场份额列表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中国市场浮球控制器主要厂商产量市场份额列表（2020-2025年）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中国浮球控制器主要厂商2025年产量市场份额列表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中国浮球控制器主要厂商2025年产值市场份额列表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2025年全球前五及前十大生产商浮球控制器市场份额</w:t>
      </w:r>
      <w:r>
        <w:rPr>
          <w:rFonts w:hint="eastAsia"/>
        </w:rPr>
        <w:br/>
      </w:r>
      <w:r>
        <w:rPr>
          <w:rFonts w:hint="eastAsia"/>
        </w:rPr>
        <w:t>　　图 全球浮球控制器第一梯队、第二梯队和第三梯队生产商（品牌）及市场份额（2020-2025年）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浮球控制器全球领先企业SWOT分析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全球主要地区浮球控制器消费量市场份额对比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北美市场浮球控制器产量及增长率（2020-2025年）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北美市场浮球控制器产值及增长率（2020-2025年）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欧洲市场浮球控制器产量及增长率（2020-2025年）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欧洲市场浮球控制器产值及增长率（2020-2025年）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中国市场浮球控制器产量及增长率（2020-2025年）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中国市场浮球控制器产值及增长率（2020-2025年）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日本市场浮球控制器产量及增长率（2020-2025年）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日本市场浮球控制器产值及增长率（2020-2025年）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东南亚市场浮球控制器产量及增长率（2020-2025年）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东南亚市场浮球控制器产值及增长率（2020-2025年）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印度市场浮球控制器产量及增长率（2020-2025年）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印度市场浮球控制器产值及增长率（2020-2025年）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全球主要地区浮球控制器消费量市场份额（2020-2025年）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全球主要地区浮球控制器消费量市场份额预测（2025-2031年）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中国市场浮球控制器消费量、增长率及发展预测（2020-2025年）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北美市场浮球控制器消费量、增长率及发展预测（2020-2025年）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欧洲市场浮球控制器消费量、增长率及发展预测（2020-2025年）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日本市场浮球控制器消费量、增长率及发展预测（2020-2025年）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东南亚市场浮球控制器消费量、增长率及发展预测（2020-2025年）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印度市场浮球控制器消费量、增长率及发展预测（2020-2025年）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浮球控制器产业链分析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浮球控制器产品价格走势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066352ffa4877" w:history="1">
        <w:r>
          <w:rPr>
            <w:rStyle w:val="Hyperlink"/>
          </w:rPr>
          <w:t>中国浮球控制器发展现状与市场前景预测报告（2025-2031年）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066352ffa4877" w:history="1">
        <w:r>
          <w:rPr>
            <w:rStyle w:val="Hyperlink"/>
          </w:rPr>
          <w:t>https://www.20087.com/1/82/FuQiuKongZhiQiShiChangQianJingFenXi.html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球液位控制器接线图、浮球控制器怎么接线、智能照明控制器、浮球控制器图片、浮球液位控制器选型、浮球控制器接线图、自动抽水控制器接线图、浮球控制器控制排水泵排水、浮球开关水位控制器怎么调节水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7e5712e1b4158" w:history="1">
      <w:r>
        <w:rPr>
          <w:rStyle w:val="Hyperlink"/>
        </w:rPr>
        <w:t>中国浮球控制器发展现状与市场前景预测报告（2025-2031年）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FuQiuKongZhiQiShiChangQianJingFenXi.html" TargetMode="External" Id="Ra6d066352ffa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FuQiuKongZhiQiShiChangQianJingFenXi.html" TargetMode="External" Id="R5487e5712e1b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2025-02-08T07:41:00Z</dcterms:created>
  <dcterms:modified xsi:type="dcterms:W3CDTF">2025-02-08T08:41:00Z</dcterms:modified>
  <dc:subject>中国浮球控制器发展现状与市场前景预测报告（2025-2031年）</dc:subject>
  <dc:title>中国浮球控制器发展现状与市场前景预测报告（2025-2031年）</dc:title>
  <cp:keywords>中国浮球控制器发展现状与市场前景预测报告（2025-2031年）</cp:keywords>
  <dc:description>中国浮球控制器发展现状与市场前景预测报告（2025-2031年）</dc:description>
</cp:coreProperties>
</file>