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17e512a014eff" w:history="1">
              <w:r>
                <w:rPr>
                  <w:rStyle w:val="Hyperlink"/>
                </w:rPr>
                <w:t>2025-2031年中国海水冷却泵市场现状研究分析与发展前景预测报告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17e512a014eff" w:history="1">
              <w:r>
                <w:rPr>
                  <w:rStyle w:val="Hyperlink"/>
                </w:rPr>
                <w:t>2025-2031年中国海水冷却泵市场现状研究分析与发展前景预测报告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17e512a014eff" w:history="1">
                <w:r>
                  <w:rPr>
                    <w:rStyle w:val="Hyperlink"/>
                  </w:rPr>
                  <w:t>https://www.20087.com/1/12/HaiShuiLengQueBengShiChangQianJingFenXi.html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冷却泵是海洋工程、船舶工业及沿海电站的关键设备，其设计与性能直接关系到整体系统的可靠性和能源效率。近年来，随着海上风电、深海钻探和远洋运输业的快速发展，对高性能海水冷却泵的需求日益增长。目前，行业内的研发重点在于提升泵的耐腐蚀性、抗磨损能力和能效比，同时降低维护频率和成本。新材料的应用和精密加工技术的进步，使得新一代海水冷却泵在可靠性方面取得了显著突破。</w:t>
      </w:r>
      <w:r>
        <w:rPr>
          <w:rFonts w:hint="eastAsia"/>
        </w:rPr>
        <w:br/>
      </w:r>
      <w:r>
        <w:rPr>
          <w:rFonts w:hint="eastAsia"/>
        </w:rPr>
        <w:t>　　未来，海水冷却泵的技术革新将聚焦于智能化和环保化。智能监控系统将被广泛集成，以实现泵运行状态的实时监测与故障预警，从而提前进行维护干预，避免突发故障造成的生产中断。同时，为了响应全球对可持续发展的呼吁，海水冷却泵的设计将更加注重节能减排，采用高效节能的电机和优化的流道设计，减少泵送过程中的能量损失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17e512a014eff" w:history="1">
        <w:r>
          <w:rPr>
            <w:rStyle w:val="Hyperlink"/>
          </w:rPr>
          <w:t>2025-2031年中国海水冷却泵市场现状研究分析与发展前景预测报告</w:t>
        </w:r>
      </w:hyperlink>
      <w:r>
        <w:rPr>
          <w:rFonts w:hint="eastAsia"/>
        </w:rPr>
        <w:t>》基于国家统计局、相关行业协会的详实数据，系统分析海水冷却泵行业的市场规模、技术现状及竞争格局，梳理海水冷却泵产业链结构和供需变化。报告结合宏观经济环境，研判海水冷却泵行业发展趋势与前景，评估不同细分领域的发展潜力；通过分析海水冷却泵重点企业的市场表现，揭示行业集中度变化与竞争态势，并客观识别海水冷却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海水冷却泵行业界定及应用</w:t>
      </w:r>
      <w:r>
        <w:rPr>
          <w:rFonts w:hint="eastAsia"/>
        </w:rPr>
        <w:br/>
      </w:r>
      <w:r>
        <w:rPr>
          <w:rFonts w:hint="eastAsia"/>
        </w:rPr>
        <w:t>　　第一节 海水冷却泵行业定义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海水冷却泵主要应用领域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2024-2025年中国海水冷却泵行业发展环境分析</w:t>
      </w:r>
      <w:r>
        <w:rPr>
          <w:rFonts w:hint="eastAsia"/>
        </w:rPr>
        <w:br/>
      </w:r>
      <w:r>
        <w:rPr>
          <w:rFonts w:hint="eastAsia"/>
        </w:rPr>
        <w:t>　　第一节 海水冷却泵行业经济环境分析</w:t>
      </w:r>
      <w:r>
        <w:rPr>
          <w:rFonts w:hint="eastAsia"/>
        </w:rPr>
        <w:br/>
      </w:r>
      <w:r>
        <w:rPr>
          <w:rFonts w:hint="eastAsia"/>
        </w:rPr>
        <w:t>　　第二节 海水冷却泵行业政策环境分析</w:t>
      </w:r>
      <w:r>
        <w:rPr>
          <w:rFonts w:hint="eastAsia"/>
        </w:rPr>
        <w:br/>
      </w:r>
      <w:r>
        <w:rPr>
          <w:rFonts w:hint="eastAsia"/>
        </w:rPr>
        <w:t>　　　　一、海水冷却泵行业政策影响分析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二、相关海水冷却泵行业标准分析</w:t>
      </w:r>
      <w:r>
        <w:rPr>
          <w:rFonts w:hint="eastAsia"/>
        </w:rPr>
        <w:br/>
      </w:r>
      <w:r>
        <w:rPr>
          <w:rFonts w:hint="eastAsia"/>
        </w:rPr>
        <w:t>　　第三节 海水冷却泵行业社会环境分析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2024-2025年海水冷却泵行业技术发展现状及趋势分析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海水冷却泵行业技术发展现状分析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国内外海水冷却泵行业技术差异与原因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海水冷却泵行业技术发展方向、趋势预测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提升海水冷却泵行业技术能力策略建议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2024-2025年全球海水冷却泵行业发展状况分析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2019-2024年全球海水冷却泵行业运行概况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2019-2024年全球海水冷却泵行业市场规模分析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全球主要地区海水冷却泵行业运行情况分析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2025-2031年全球海水冷却泵行业发展趋势预测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中国海水冷却泵行业现状调研分析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中国海水冷却泵行业发展现状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一、2024-2025年海水冷却泵行业品牌发展现状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二、2024-2025年海水冷却泵行业需求市场现状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三、2024-2025年海水冷却泵市场需求层次分析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四、2024-2025年中国海水冷却泵市场走向分析</w:t>
      </w:r>
      <w:r>
        <w:rPr>
          <w:rFonts w:hint="eastAsia"/>
        </w:rPr>
        <w:br/>
      </w:r>
      <w:r>
        <w:rPr>
          <w:rFonts w:hint="eastAsia"/>
        </w:rPr>
        <w:t>　　第二节 中国海水冷却泵行业存在的问题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一、2024-2025年海水冷却泵产品市场存在的主要问题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二、2024-2025年国内海水冷却泵产品市场的三大瓶颈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三、2024-2025年海水冷却泵产品市场遭遇的规模难题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对中国海水冷却泵市场的分析及思考</w:t>
      </w:r>
      <w:r>
        <w:rPr>
          <w:rFonts w:hint="eastAsia"/>
        </w:rPr>
        <w:br/>
      </w:r>
      <w:r>
        <w:rPr>
          <w:rFonts w:hint="eastAsia"/>
        </w:rPr>
        <w:t>　　　　一、海水冷却泵市场特点</w:t>
      </w:r>
      <w:r>
        <w:rPr>
          <w:rFonts w:hint="eastAsia"/>
        </w:rPr>
        <w:br/>
      </w:r>
      <w:r>
        <w:rPr>
          <w:rFonts w:hint="eastAsia"/>
        </w:rPr>
        <w:t>　　　　二、海水冷却泵市场分析</w:t>
      </w:r>
      <w:r>
        <w:rPr>
          <w:rFonts w:hint="eastAsia"/>
        </w:rPr>
        <w:br/>
      </w:r>
      <w:r>
        <w:rPr>
          <w:rFonts w:hint="eastAsia"/>
        </w:rPr>
        <w:t>　　　　三、海水冷却泵市场变化的方向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四、中国海水冷却泵行业发展的新思路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五、对中国海水冷却泵行业发展的思考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中国海水冷却泵行业市场供需现状调研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中国海水冷却泵市场现状分析</w:t>
      </w:r>
      <w:r>
        <w:rPr>
          <w:rFonts w:hint="eastAsia"/>
        </w:rPr>
        <w:br/>
      </w:r>
      <w:r>
        <w:rPr>
          <w:rFonts w:hint="eastAsia"/>
        </w:rPr>
        <w:t>　　第二节 中国海水冷却泵行业产量情况分析及预测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一、海水冷却泵总体产能规模</w:t>
      </w:r>
      <w:r>
        <w:rPr>
          <w:rFonts w:hint="eastAsia"/>
        </w:rPr>
        <w:br/>
      </w:r>
      <w:r>
        <w:rPr>
          <w:rFonts w:hint="eastAsia"/>
        </w:rPr>
        <w:t>　　　　二、海水冷却泵生产区域分布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三、2019-2024年中国海水冷却泵产量统计分析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四、2025-2031年中国海水冷却泵产量预测分析</w:t>
      </w:r>
      <w:r>
        <w:rPr>
          <w:rFonts w:hint="eastAsia"/>
        </w:rPr>
        <w:br/>
      </w:r>
      <w:r>
        <w:rPr>
          <w:rFonts w:hint="eastAsia"/>
        </w:rPr>
        <w:t>　　第三节 中国海水冷却泵市场需求分析及预测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一、中国海水冷却泵市场需求特点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二、2019-2024年中国海水冷却泵市场需求量统计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三、2025-2031年中国海水冷却泵市场需求量预测</w:t>
      </w:r>
      <w:r>
        <w:rPr>
          <w:rFonts w:hint="eastAsia"/>
        </w:rPr>
        <w:br/>
      </w:r>
      <w:r>
        <w:rPr>
          <w:rFonts w:hint="eastAsia"/>
        </w:rPr>
        <w:t>　　第四节 中国海水冷却泵价格趋势分析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一、2019-2024年中国海水冷却泵市场价格趋势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二、2025-2031年中国海水冷却泵市场价格走势预测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海水冷却泵细分市场深度分析</w:t>
      </w:r>
      <w:r>
        <w:rPr>
          <w:rFonts w:hint="eastAsia"/>
        </w:rPr>
        <w:br/>
      </w:r>
      <w:r>
        <w:rPr>
          <w:rFonts w:hint="eastAsia"/>
        </w:rPr>
        <w:t>　　第一节 海水冷却泵细分市场（一）发展研究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海水冷却泵细分市场（二）发展研究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中国海水冷却泵进出口分析</w:t>
      </w:r>
      <w:r>
        <w:rPr>
          <w:rFonts w:hint="eastAsia"/>
        </w:rPr>
        <w:br/>
      </w:r>
      <w:r>
        <w:rPr>
          <w:rFonts w:hint="eastAsia"/>
        </w:rPr>
        <w:t>　　第一节 海水冷却泵进口情况分析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海水冷却泵出口情况分析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影响海水冷却泵进出口因素分析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中国海水冷却泵行业主要指标监测分析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2019-2024年中国海水冷却泵行业规模情况分析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2019-2024年中国海水冷却泵行业财务能力分析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海水冷却泵行业上下游发展情况分析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海水冷却泵行业上游产业发展分析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海水冷却泵行业下游产业发展分析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中国海水冷却泵行业重点地区发展分析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海水冷却泵行业重点区域市场结构调研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**地区海水冷却泵市场容量分析</w:t>
      </w:r>
      <w:r>
        <w:rPr>
          <w:rFonts w:hint="eastAsia"/>
        </w:rPr>
        <w:br/>
      </w:r>
      <w:r>
        <w:rPr>
          <w:rFonts w:hint="eastAsia"/>
        </w:rPr>
        <w:t>　　第三节 **地区海水冷却泵市场容量分析</w:t>
      </w:r>
      <w:r>
        <w:rPr>
          <w:rFonts w:hint="eastAsia"/>
        </w:rPr>
        <w:br/>
      </w:r>
      <w:r>
        <w:rPr>
          <w:rFonts w:hint="eastAsia"/>
        </w:rPr>
        <w:t>　　第四节 **地区海水冷却泵市场容量分析</w:t>
      </w:r>
      <w:r>
        <w:rPr>
          <w:rFonts w:hint="eastAsia"/>
        </w:rPr>
        <w:br/>
      </w:r>
      <w:r>
        <w:rPr>
          <w:rFonts w:hint="eastAsia"/>
        </w:rPr>
        <w:t>　　第五节 **地区海水冷却泵市场容量分析</w:t>
      </w:r>
      <w:r>
        <w:rPr>
          <w:rFonts w:hint="eastAsia"/>
        </w:rPr>
        <w:br/>
      </w:r>
      <w:r>
        <w:rPr>
          <w:rFonts w:hint="eastAsia"/>
        </w:rPr>
        <w:t>　　第六节 **地区海水冷却泵市场容量分析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海水冷却泵行业重点企业竞争力分析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三、企业海水冷却泵经营状况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海水冷却泵行业企业经营策略研究分析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海水冷却泵企业多样化经营策略分析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一、海水冷却泵企业多样化经营情况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二、现行海水冷却泵行业多样化经营的方向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大型海水冷却泵企业集团未来发展策略分析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对中小海水冷却泵企业生产经营的建议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海水冷却泵行业前景及投资风险预警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2025年海水冷却泵市场前景分析</w:t>
      </w:r>
      <w:r>
        <w:rPr>
          <w:rFonts w:hint="eastAsia"/>
        </w:rPr>
        <w:br/>
      </w:r>
      <w:r>
        <w:rPr>
          <w:rFonts w:hint="eastAsia"/>
        </w:rPr>
        <w:t>　　第二节 2025年海水冷却泵行业发展趋势预测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影响海水冷却泵行业发展的主要因素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一、2025年影响海水冷却泵行业运行的有利因素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二、2025年影响海水冷却泵行业运行的稳定因素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三、2025年影响海水冷却泵行业运行的不利因素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四、2025年中国海水冷却泵行业发展面临的挑战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五、2025年中国海水冷却泵行业发展面临的机遇</w:t>
      </w:r>
      <w:r>
        <w:rPr>
          <w:rFonts w:hint="eastAsia"/>
        </w:rPr>
        <w:br/>
      </w:r>
      <w:r>
        <w:rPr>
          <w:rFonts w:hint="eastAsia"/>
        </w:rPr>
        <w:t>　　第四节 海水冷却泵行业投资风险预警</w:t>
      </w:r>
      <w:r>
        <w:rPr>
          <w:rFonts w:hint="eastAsia"/>
        </w:rPr>
        <w:br/>
      </w:r>
      <w:r>
        <w:rPr>
          <w:rFonts w:hint="eastAsia"/>
        </w:rPr>
        <w:t>　　　　一、海水冷却泵行业市场风险预测</w:t>
      </w:r>
      <w:r>
        <w:rPr>
          <w:rFonts w:hint="eastAsia"/>
        </w:rPr>
        <w:br/>
      </w:r>
      <w:r>
        <w:rPr>
          <w:rFonts w:hint="eastAsia"/>
        </w:rPr>
        <w:t>　　　　二、海水冷却泵行业政策风险预测</w:t>
      </w:r>
      <w:r>
        <w:rPr>
          <w:rFonts w:hint="eastAsia"/>
        </w:rPr>
        <w:br/>
      </w:r>
      <w:r>
        <w:rPr>
          <w:rFonts w:hint="eastAsia"/>
        </w:rPr>
        <w:t>　　　　三、海水冷却泵行业经营风险预测</w:t>
      </w:r>
      <w:r>
        <w:rPr>
          <w:rFonts w:hint="eastAsia"/>
        </w:rPr>
        <w:br/>
      </w:r>
      <w:r>
        <w:rPr>
          <w:rFonts w:hint="eastAsia"/>
        </w:rPr>
        <w:t>　　　　四、海水冷却泵行业技术风险预测</w:t>
      </w:r>
      <w:r>
        <w:rPr>
          <w:rFonts w:hint="eastAsia"/>
        </w:rPr>
        <w:br/>
      </w:r>
      <w:r>
        <w:rPr>
          <w:rFonts w:hint="eastAsia"/>
        </w:rPr>
        <w:t>　　　　五、海水冷却泵行业竞争风险预测</w:t>
      </w:r>
      <w:r>
        <w:rPr>
          <w:rFonts w:hint="eastAsia"/>
        </w:rPr>
        <w:br/>
      </w:r>
      <w:r>
        <w:rPr>
          <w:rFonts w:hint="eastAsia"/>
        </w:rPr>
        <w:t>　　　　六、海水冷却泵行业其他风险预测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海水冷却泵投资建议</w:t>
      </w:r>
      <w:r>
        <w:rPr>
          <w:rFonts w:hint="eastAsia"/>
        </w:rPr>
        <w:br/>
      </w:r>
      <w:r>
        <w:rPr>
          <w:rFonts w:hint="eastAsia"/>
        </w:rPr>
        <w:t>　　第一节 海水冷却泵行业投资环境分析</w:t>
      </w:r>
      <w:r>
        <w:rPr>
          <w:rFonts w:hint="eastAsia"/>
        </w:rPr>
        <w:br/>
      </w:r>
      <w:r>
        <w:rPr>
          <w:rFonts w:hint="eastAsia"/>
        </w:rPr>
        <w:t>　　第二节 海水冷却泵行业投资进入壁垒分析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海水冷却泵行业历程</w:t>
      </w:r>
      <w:r>
        <w:rPr>
          <w:rFonts w:hint="eastAsia"/>
        </w:rPr>
        <w:br/>
      </w:r>
      <w:r>
        <w:rPr>
          <w:rFonts w:hint="eastAsia"/>
        </w:rPr>
        <w:t>　　图表 海水冷却泵行业生命周期</w:t>
      </w:r>
      <w:r>
        <w:rPr>
          <w:rFonts w:hint="eastAsia"/>
        </w:rPr>
        <w:br/>
      </w:r>
      <w:r>
        <w:rPr>
          <w:rFonts w:hint="eastAsia"/>
        </w:rPr>
        <w:t>　　图表 海水冷却泵行业产业链分析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2019-2024年中国海水冷却泵行业市场规模及增长情况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2019-2024年海水冷却泵行业市场容量分析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2019-2024年中国海水冷却泵行业产能统计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2019-2024年中国海水冷却泵行业产量及增长趋势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2019-2024年中国海水冷却泵市场需求量及增速统计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2024年中国海水冷却泵行业需求领域分布格局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2019-2024年中国海水冷却泵行业销售收入分析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2019-2024年中国海水冷却泵行业盈利情况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2019-2024年中国海水冷却泵行业利润总额统计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2019-2024年中国海水冷却泵进口数量分析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2019-2024年中国海水冷却泵进口金额分析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2019-2024年中国海水冷却泵出口数量分析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2019-2024年中国海水冷却泵出口金额分析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2024年中国海水冷却泵进口国家及地区分析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2024年中国海水冷却泵出口国家及地区分析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2019-2024年中国海水冷却泵行业企业数量情况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2019-2024年中国海水冷却泵行业企业平均规模情况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**地区海水冷却泵行业市场需求情况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**地区海水冷却泵行业市场需求情况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**地区海水冷却泵行业市场需求情况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**地区海水冷却泵行业市场需求情况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海水冷却泵重点企业（一）基本信息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海水冷却泵重点企业（一）经营情况分析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海水冷却泵重点企业（一）主要经济指标情况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海水冷却泵重点企业（二）经营情况分析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海水冷却泵重点企业（二）主要经济指标情况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海水冷却泵重点企业（三）经营情况分析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海水冷却泵重点企业（三）主要经济指标情况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海水冷却泵重点企业（三）成长能力情况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2025-2031年中国海水冷却泵行业产能预测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2025-2031年中国海水冷却泵行业产量预测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2025-2031年中国海水冷却泵市场需求量预测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2025-2031年中国海水冷却泵行业供需平衡预测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2025-2031年中国海水冷却泵市场容量预测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2025-2031年中国海水冷却泵市场规模预测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2025-2031年中国海水冷却泵市场前景分析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2025-2031年中国海水冷却泵发展趋势预测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17e512a014eff" w:history="1">
        <w:r>
          <w:rPr>
            <w:rStyle w:val="Hyperlink"/>
          </w:rPr>
          <w:t>2025-2031年中国海水冷却泵市场现状研究分析与发展前景预测报告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17e512a014eff" w:history="1">
        <w:r>
          <w:rPr>
            <w:rStyle w:val="Hyperlink"/>
          </w:rPr>
          <w:t>https://www.20087.com/1/12/HaiShuiLengQueBengShiChangQianJingFenXi.html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热点：海水冷却有什么用、海水冷却泵原理、海水泵厂家、海水冷却泵主泵、海水缸水泵突然停了、海水冷却泵选型、90海水缸用多大水泵、海水冷却泵为什么要变频呢、海水造浪泵哪个牌子好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d009d858547f6" w:history="1">
      <w:r>
        <w:rPr>
          <w:rStyle w:val="Hyperlink"/>
        </w:rPr>
        <w:t>2025-2031年中国海水冷却泵市场现状研究分析与发展前景预测报告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aiShuiLengQueBengShiChangQianJingFenXi.html" TargetMode="External" Id="Ref617e512a01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aiShuiLengQueBengShiChangQianJingFenXi.html" TargetMode="External" Id="Rc70d009d8585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2024-11-26T00:44:00Z</dcterms:created>
  <dcterms:modified xsi:type="dcterms:W3CDTF">2024-11-26T01:44:00Z</dcterms:modified>
  <dc:subject>2025-2031年中国海水冷却泵市场现状研究分析与发展前景预测报告</dc:subject>
  <dc:title>2025-2031年中国海水冷却泵市场现状研究分析与发展前景预测报告</dc:title>
  <cp:keywords>2025-2031年中国海水冷却泵市场现状研究分析与发展前景预测报告</cp:keywords>
  <dc:description>2025-2031年中国海水冷却泵市场现状研究分析与发展前景预测报告</dc:description>
</cp:coreProperties>
</file>