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fffebc7cf4869" w:history="1">
              <w:r>
                <w:rPr>
                  <w:rStyle w:val="Hyperlink"/>
                </w:rPr>
                <w:t>2024-2030年全球与中国消火栓泵发展现状分析及市场前景预测报告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fffebc7cf4869" w:history="1">
              <w:r>
                <w:rPr>
                  <w:rStyle w:val="Hyperlink"/>
                </w:rPr>
                <w:t>2024-2030年全球与中国消火栓泵发展现状分析及市场前景预测报告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fffebc7cf4869" w:history="1">
                <w:r>
                  <w:rPr>
                    <w:rStyle w:val="Hyperlink"/>
                  </w:rPr>
                  <w:t>https://www.20087.com/1/72/XiaoHuoShuanBengQianJing.html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泵是消防系统中的关键设备，用于在火灾发生时提供稳定的水源压力，确保消防栓的正常供水。近年来，随着城市化进程的加快和建筑物高度的增加，对高性能、高可靠性的消火栓泵需求日益增长。目前，行业正致力于提高泵的效率、降低噪音和振动，以及增强泵的远程监控和故障诊断能力，以适应现代消防系统的高要求。</w:t>
      </w:r>
      <w:r>
        <w:rPr>
          <w:rFonts w:hint="eastAsia"/>
        </w:rPr>
        <w:br/>
      </w:r>
      <w:r>
        <w:rPr>
          <w:rFonts w:hint="eastAsia"/>
        </w:rPr>
        <w:t>　　未来，消火栓泵将朝着更高效、更智能、更安全的方向发展。高效化趋势将推动泵设计的优化和材料技术的创新，实现更高的水力效率和更低的能耗。智能化升级将涉及集成物联网技术和数据分析，实现泵的远程控制、性能监测和预测性维护，提高消防系统的智能化管理水平。安全性增强将通过强化泵的结构设计和材料耐火性，确保在火灾等极端条件下的稳定运行和人员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efffebc7cf4869" w:history="1">
        <w:r>
          <w:rPr>
            <w:rStyle w:val="Hyperlink"/>
          </w:rPr>
          <w:t>2024-2030年全球与中国消火栓泵发展现状分析及市场前景预测报告</w:t>
        </w:r>
      </w:hyperlink>
      <w:r>
        <w:rPr>
          <w:rFonts w:hint="eastAsia"/>
        </w:rPr>
        <w:t>全面剖析了消火栓泵行业的市场规模、需求及价格动态。报告通过对消火栓泵产业链的深入挖掘，详细分析了行业现状，并对消火栓泵市场前景及发展趋势进行了科学预测。消火栓泵报告还深入探索了各细分市场的特点，突出关注消火栓泵重点企业的经营状况，全面揭示了消火栓泵行业竞争格局、品牌影响力和市场集中度。消火栓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消火栓泵市场概述</w:t>
      </w:r>
      <w:r>
        <w:rPr>
          <w:rFonts w:hint="eastAsia"/>
        </w:rPr>
        <w:br/>
      </w:r>
      <w:r>
        <w:rPr>
          <w:rFonts w:hint="eastAsia"/>
        </w:rPr>
        <w:t>　　1.1 消火栓泵行业概述及统计范围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按照不同产品类型，消火栓泵主要可以分为如下几个类别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不同产品类型消火栓泵增长趋势2019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从不同应用，消火栓泵主要包括如下几个方面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不同应用消火栓泵增长趋势2019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社区</w:t>
      </w:r>
      <w:r>
        <w:rPr>
          <w:rFonts w:hint="eastAsia"/>
        </w:rPr>
        <w:br/>
      </w:r>
      <w:r>
        <w:rPr>
          <w:rFonts w:hint="eastAsia"/>
        </w:rPr>
        <w:t>　　　　1.3.3 公园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消火栓泵行业发展总体概况</w:t>
      </w:r>
      <w:r>
        <w:rPr>
          <w:rFonts w:hint="eastAsia"/>
        </w:rPr>
        <w:br/>
      </w:r>
      <w:r>
        <w:rPr>
          <w:rFonts w:hint="eastAsia"/>
        </w:rPr>
        <w:t>　　　　1.4.2 消火栓泵行业发展主要特点</w:t>
      </w:r>
      <w:r>
        <w:rPr>
          <w:rFonts w:hint="eastAsia"/>
        </w:rPr>
        <w:br/>
      </w:r>
      <w:r>
        <w:rPr>
          <w:rFonts w:hint="eastAsia"/>
        </w:rPr>
        <w:t>　　　　1.4.3 消火栓泵行业发展影响因素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全球消火栓泵供需现状及预测（2019-2030）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全球消火栓泵产能、产量、产能利用率及发展趋势（2019-2030）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全球消火栓泵产量、需求量及发展趋势（2019-2030）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全球主要地区消火栓泵产量及发展趋势（2019-2030）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中国消火栓泵供需现状及预测（2019-2030）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中国消火栓泵产能、产量、产能利用率及发展趋势（2019-2030）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中国消火栓泵产量、市场需求量及发展趋势（2019-2030）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中国消火栓泵产能和产量占全球的比重（2019-2030）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全球消火栓泵销量及收入（2019-2030）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全球市场消火栓泵收入（2019-2030）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全球市场消火栓泵销量（2019-2030）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全球市场消火栓泵价格趋势（2019-2030）</w:t>
      </w:r>
      <w:r>
        <w:rPr>
          <w:rFonts w:hint="eastAsia"/>
        </w:rPr>
        <w:br/>
      </w:r>
      <w:r>
        <w:rPr>
          <w:rFonts w:hint="eastAsia"/>
        </w:rPr>
        <w:t>　　2.4 中国消火栓泵销量及收入（2019-2030）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中国市场消火栓泵收入（2019-2030）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中国市场消火栓泵销量（2019-2030）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中国市场消火栓泵销量和收入占全球的比重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全球消火栓泵主要地区分析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全球主要地区消火栓泵市场规模分析：2019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全球主要地区消火栓泵销售收入及市场份额（2019-2024年）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全球主要地区消火栓泵销售收入预测（2024-2030年）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全球主要地区消火栓泵销量分析：2019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全球主要地区消火栓泵销量及市场份额（2019-2024年）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全球主要地区消火栓泵销量及市场份额预测（2024-2030）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北美（美国和加拿大）消火栓泵销量（2019-2030）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北美（美国和加拿大）消火栓泵收入（2019-2030）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欧洲（德国、英国、法国和意大利等国家）消火栓泵销量（2019-2030）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欧洲（德国、英国、法国和意大利等国家）消火栓泵收入（2019-2030）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亚太（中国、日本、韩国、中国台湾、印度和东南亚等）消火栓泵销量（2019-2030）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亚太（中国、日本、韩国、中国台湾、印度和东南亚等）消火栓泵收入（2019-2030）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拉美地区（墨西哥、巴西等国家）消火栓泵销量（2019-2030）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拉美地区（墨西哥、巴西等国家）消火栓泵收入（2019-2030）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中东及非洲（土耳其、沙特等国家）消火栓泵销量（2019-2030）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中东及非洲（土耳其、沙特等国家）消火栓泵收入（2019-2030）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全球市场主要厂商消火栓泵产能市场份额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全球市场主要厂商消火栓泵销量（2019-2024）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全球市场主要厂商消火栓泵销售收入（2019-2024）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全球市场主要厂商消火栓泵销售价格（2019-2024）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2024年全球主要生产商消火栓泵收入排名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中国市场主要厂商消火栓泵销量（2019-2024）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中国市场主要厂商消火栓泵销售收入（2019-2024）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中国市场主要厂商消火栓泵销售价格（2019-2024）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2024年中国主要生产商消火栓泵收入排名</w:t>
      </w:r>
      <w:r>
        <w:rPr>
          <w:rFonts w:hint="eastAsia"/>
        </w:rPr>
        <w:br/>
      </w:r>
      <w:r>
        <w:rPr>
          <w:rFonts w:hint="eastAsia"/>
        </w:rPr>
        <w:t>　　4.3 全球主要厂商消火栓泵产地分布及商业化日期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全球主要厂商消火栓泵产品类型列表</w:t>
      </w:r>
      <w:r>
        <w:rPr>
          <w:rFonts w:hint="eastAsia"/>
        </w:rPr>
        <w:br/>
      </w:r>
      <w:r>
        <w:rPr>
          <w:rFonts w:hint="eastAsia"/>
        </w:rPr>
        <w:t>　　4.5 消火栓泵行业集中度、竞争程度分析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消火栓泵行业集中度分析：全球头部厂商份额（Top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全球消火栓泵第一梯队、第二梯队和第三梯队生产商（品牌）及市场份额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不同产品类型消火栓泵分析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全球市场不同产品类型消火栓泵销量（2019-2030）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全球市场不同产品类型消火栓泵销量及市场份额（2019-2024）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全球市场不同产品类型消火栓泵销量预测（2024-2030）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全球市场不同产品类型消火栓泵收入（2019-2030）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全球市场不同产品类型消火栓泵收入及市场份额（2019-2024）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全球市场不同产品类型消火栓泵收入预测（2024-2030）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全球市场不同产品类型消火栓泵价格走势（2019-2030）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中国市场不同产品类型消火栓泵销量（2019-2030）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中国市场不同产品类型消火栓泵销量及市场份额（2019-2024）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中国市场不同产品类型消火栓泵销量预测（2024-2030）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中国市场不同产品类型消火栓泵收入（2019-2030）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中国市场不同产品类型消火栓泵收入及市场份额（2019-2024）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中国市场不同产品类型消火栓泵收入预测（2024-2030）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不同应用消火栓泵分析</w:t>
      </w:r>
      <w:r>
        <w:rPr>
          <w:rFonts w:hint="eastAsia"/>
        </w:rPr>
        <w:br/>
      </w:r>
      <w:r>
        <w:rPr>
          <w:rFonts w:hint="eastAsia"/>
        </w:rPr>
        <w:t>　　6.1 全球市场不同应用消火栓泵销量（2019-2030）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全球市场不同应用消火栓泵销量及市场份额（2019-2024）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全球市场不同应用消火栓泵销量预测（2024-2030）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全球市场不同应用消火栓泵收入（2019-2030）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全球市场不同应用消火栓泵收入及市场份额（2019-2024）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全球市场不同应用消火栓泵收入预测（2024-2030）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全球市场不同应用消火栓泵价格走势（2019-2030）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中国市场不同应用消火栓泵销量（2019-2030）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中国市场不同应用消火栓泵销量及市场份额（2019-2024）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中国市场不同应用消火栓泵销量预测（2024-2030）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中国市场不同应用消火栓泵收入（2019-2030）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中国市场不同应用消火栓泵收入及市场份额（2019-2024）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中国市场不同应用消火栓泵收入预测（2024-2030）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消火栓泵行业发展趋势</w:t>
      </w:r>
      <w:r>
        <w:rPr>
          <w:rFonts w:hint="eastAsia"/>
        </w:rPr>
        <w:br/>
      </w:r>
      <w:r>
        <w:rPr>
          <w:rFonts w:hint="eastAsia"/>
        </w:rPr>
        <w:t>　　7.2 消火栓泵行业主要驱动因素</w:t>
      </w:r>
      <w:r>
        <w:rPr>
          <w:rFonts w:hint="eastAsia"/>
        </w:rPr>
        <w:br/>
      </w:r>
      <w:r>
        <w:rPr>
          <w:rFonts w:hint="eastAsia"/>
        </w:rPr>
        <w:t>　　7.3 消火栓泵中国企业SWOT分析</w:t>
      </w:r>
      <w:r>
        <w:rPr>
          <w:rFonts w:hint="eastAsia"/>
        </w:rPr>
        <w:br/>
      </w:r>
      <w:r>
        <w:rPr>
          <w:rFonts w:hint="eastAsia"/>
        </w:rPr>
        <w:t>　　7.4 中国消火栓泵行业政策环境分析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消火栓泵行业产业链简介</w:t>
      </w:r>
      <w:r>
        <w:rPr>
          <w:rFonts w:hint="eastAsia"/>
        </w:rPr>
        <w:br/>
      </w:r>
      <w:r>
        <w:rPr>
          <w:rFonts w:hint="eastAsia"/>
        </w:rPr>
        <w:t>　　　　8.2.1 消火栓泵行业供应链分析</w:t>
      </w:r>
      <w:r>
        <w:rPr>
          <w:rFonts w:hint="eastAsia"/>
        </w:rPr>
        <w:br/>
      </w:r>
      <w:r>
        <w:rPr>
          <w:rFonts w:hint="eastAsia"/>
        </w:rPr>
        <w:t>　　　　8.2.2 消火栓泵主要原料及供应情况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消火栓泵行业主要下游客户</w:t>
      </w:r>
      <w:r>
        <w:rPr>
          <w:rFonts w:hint="eastAsia"/>
        </w:rPr>
        <w:br/>
      </w:r>
      <w:r>
        <w:rPr>
          <w:rFonts w:hint="eastAsia"/>
        </w:rPr>
        <w:t>　　8.3 消火栓泵行业采购模式</w:t>
      </w:r>
      <w:r>
        <w:rPr>
          <w:rFonts w:hint="eastAsia"/>
        </w:rPr>
        <w:br/>
      </w:r>
      <w:r>
        <w:rPr>
          <w:rFonts w:hint="eastAsia"/>
        </w:rPr>
        <w:t>　　8.4 消火栓泵行业生产模式</w:t>
      </w:r>
      <w:r>
        <w:rPr>
          <w:rFonts w:hint="eastAsia"/>
        </w:rPr>
        <w:br/>
      </w:r>
      <w:r>
        <w:rPr>
          <w:rFonts w:hint="eastAsia"/>
        </w:rPr>
        <w:t>　　8.5 消火栓泵行业销售模式及销售渠道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全球市场主要消火栓泵厂商简介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重点企业（1）消火栓泵销量、收入、价格及毛利率（2019-2024）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重点企业（2）消火栓泵销量、收入、价格及毛利率（2019-2024）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重点企业（3）消火栓泵销量、收入、价格及毛利率（2019-2024）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重点企业（4）消火栓泵销量、收入、价格及毛利率（2019-2024）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重点企业（5）消火栓泵销量、收入、价格及毛利率（2019-2024）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重点企业（6）消火栓泵销量、收入、价格及毛利率（2019-2024）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重点企业（7）消火栓泵销量、收入、价格及毛利率（2019-2024）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重点企业（8）消火栓泵销量、收入、价格及毛利率（2019-2024）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重点企业（9）消火栓泵销量、收入、价格及毛利率（2019-2024）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重点企业（10）消火栓泵销量、收入、价格及毛利率（2019-2024）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中国市场消火栓泵产量、销量、进出口分析及未来趋势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中国市场消火栓泵产量、销量、进出口分析及未来趋势（2019-2030）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中国市场消火栓泵进出口贸易趋势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中国市场消火栓泵主要进口来源</w:t>
      </w:r>
      <w:r>
        <w:rPr>
          <w:rFonts w:hint="eastAsia"/>
        </w:rPr>
        <w:br/>
      </w:r>
      <w:r>
        <w:rPr>
          <w:rFonts w:hint="eastAsia"/>
        </w:rPr>
        <w:t>　　10.4 中国市场消火栓泵主要出口目的地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中国市场消火栓泵主要地区分布</w:t>
      </w:r>
      <w:r>
        <w:rPr>
          <w:rFonts w:hint="eastAsia"/>
        </w:rPr>
        <w:br/>
      </w:r>
      <w:r>
        <w:rPr>
          <w:rFonts w:hint="eastAsia"/>
        </w:rPr>
        <w:t>　　11.1 中国消火栓泵生产地区分布</w:t>
      </w:r>
      <w:r>
        <w:rPr>
          <w:rFonts w:hint="eastAsia"/>
        </w:rPr>
        <w:br/>
      </w:r>
      <w:r>
        <w:rPr>
          <w:rFonts w:hint="eastAsia"/>
        </w:rPr>
        <w:t>　　11.2 中国消火栓泵消费地区分布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全球不同产品类型消火栓泵增长趋势2019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不同应用消火栓泵增长趋势2019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消火栓泵行业发展主要特点</w:t>
      </w:r>
      <w:r>
        <w:rPr>
          <w:rFonts w:hint="eastAsia"/>
        </w:rPr>
        <w:br/>
      </w:r>
      <w:r>
        <w:rPr>
          <w:rFonts w:hint="eastAsia"/>
        </w:rPr>
        <w:t>　　表4 消火栓泵行业发展有利因素分析</w:t>
      </w:r>
      <w:r>
        <w:rPr>
          <w:rFonts w:hint="eastAsia"/>
        </w:rPr>
        <w:br/>
      </w:r>
      <w:r>
        <w:rPr>
          <w:rFonts w:hint="eastAsia"/>
        </w:rPr>
        <w:t>　　表5 消火栓泵行业发展不利因素分析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进入消火栓泵行业壁垒</w:t>
      </w:r>
      <w:r>
        <w:rPr>
          <w:rFonts w:hint="eastAsia"/>
        </w:rPr>
        <w:br/>
      </w:r>
      <w:r>
        <w:rPr>
          <w:rFonts w:hint="eastAsia"/>
        </w:rPr>
        <w:t>　　表7 全球主要地区消火栓泵产量（台）：2019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全球主要地区消火栓泵产量（2019-2024）&amp;（台）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全球主要地区消火栓泵产量市场份额（2019-2024）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全球主要地区消火栓泵产量（2024-2030）&amp;（台）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全球主要地区消火栓泵销售收入（百万美元）：2019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全球主要地区消火栓泵销售收入（2019-2024）&amp;（百万美元）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全球主要地区消火栓泵销售收入市场份额（2019-2024）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全球主要地区消火栓泵收入（2024-2030）&amp;（百万美元）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全球主要地区消火栓泵收入市场份额（2024-2030）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全球主要地区消火栓泵销量（台）：2019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全球主要地区消火栓泵销量（2019-2024）&amp;（台）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全球主要地区消火栓泵销量市场份额（2019-2024）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全球主要地区消火栓泵销量（2024-2030）&amp;（台）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全球主要地区消火栓泵销量份额（2024-2030）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北美消火栓泵基本情况分析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北美（美国和加拿大）消火栓泵销量（2019-2030）&amp;（台）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北美（美国和加拿大）消火栓泵收入（2019-2030）&amp;（百万美元）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欧洲消火栓泵基本情况分析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欧洲（德国、英国、法国和意大利等国家）消火栓泵销量（2019-2030）&amp;（台）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欧洲（德国、英国、法国和意大利等国家）消火栓泵收入（2019-2030）&amp;（百万美元）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亚太地区消火栓泵基本情况分析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亚太（中国、日本、韩国、中国台湾、印度和东南亚等）消火栓泵销量（2019-2030）&amp;（台）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亚太（中国、日本、韩国、中国台湾、印度和东南亚等）消火栓泵收入（2019-2030）&amp;（百万美元）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拉美地区消火栓泵基本情况分析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拉美地区（墨西哥、巴西等国家）消火栓泵销量（2019-2030）&amp;（台）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拉美地区（墨西哥、巴西等国家）消火栓泵收入（2019-2030）&amp;（百万美元）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中东及非洲消火栓泵基本情况分析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中东及非洲（土耳其、沙特等国家）消火栓泵销量（2019-2030）&amp;（台）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中东及非洲（土耳其、沙特等国家）消火栓泵收入（2019-2030）&amp;（百万美元）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全球市场主要厂商消火栓泵产能（2023-2024）&amp;（台）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全球市场主要厂商消火栓泵销量（2019-2024）&amp;（台）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全球市场主要厂商消火栓泵销量市场份额（2019-2024）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全球市场主要厂商消火栓泵销售收入（2019-2024）&amp;（百万美元）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全球市场主要厂商消火栓泵销售收入市场份额（2019-2024）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全球市场主要厂商消火栓泵销售价格（2019-2024）&amp;（美元\u002F台）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2024年全球主要生产商消火栓泵收入排名（百万美元）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中国市场主要厂商消火栓泵销量（2019-2024）&amp;（台）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中国市场主要厂商消火栓泵销量市场份额（2019-2024）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中国市场主要厂商消火栓泵销售收入（2019-2024）&amp;（百万美元）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中国市场主要厂商消火栓泵销售收入市场份额（2019-2024）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中国市场主要厂商消火栓泵销售价格（2019-2024）&amp;（美元\u002F台）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2024年中国主要生产商消火栓泵收入排名（百万美元）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全球主要厂商消火栓泵产地分布及商业化日期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全球主要厂商消火栓泵产品类型列表</w:t>
      </w:r>
      <w:r>
        <w:rPr>
          <w:rFonts w:hint="eastAsia"/>
        </w:rPr>
        <w:br/>
      </w:r>
      <w:r>
        <w:rPr>
          <w:rFonts w:hint="eastAsia"/>
        </w:rPr>
        <w:t>　　表51 2024全球消火栓泵主要厂商市场地位（第一梯队、第二梯队和第三梯队）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全球不同产品类型消火栓泵销量（2019-2024年）&amp;（台）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全球不同产品类型消火栓泵销量市场份额（2019-2024）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全球不同产品类型消火栓泵销量预测（2024-2030）&amp;（台）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全球市场不同产品类型消火栓泵销量市场份额预测（2024-2030）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全球不同产品类型消火栓泵收入（2019-2024年）&amp;（百万美元）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全球不同产品类型消火栓泵收入市场份额（2019-2024）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全球不同产品类型消火栓泵收入预测（2024-2030）&amp;（百万美元）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全球不同产品类型消火栓泵收入市场份额预测（2024-2030）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全球不同产品类型消火栓泵价格走势（2019-2030）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中国不同产品类型消火栓泵销量（2019-2024年）&amp;（台）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中国不同产品类型消火栓泵销量市场份额（2019-2024）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中国不同产品类型消火栓泵销量预测（2024-2030）&amp;（台）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中国不同产品类型消火栓泵销量市场份额预测（2024-2030）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中国不同产品类型消火栓泵收入（2019-2024年）&amp;（百万美元）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中国不同产品类型消火栓泵收入市场份额（2019-2024）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中国不同产品类型消火栓泵收入预测（2024-2030）&amp;（百万美元）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中国不同产品类型消火栓泵收入市场份额预测（2024-2030）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全球不同应用消火栓泵销量（2019-2024年）&amp;（台）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全球不同应用消火栓泵销量市场份额（2019-2024）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全球不同应用消火栓泵销量预测（2024-2030）&amp;（台）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全球市场不同应用消火栓泵销量市场份额预测（2024-2030）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全球不同应用消火栓泵收入（2019-2024年）&amp;（百万美元）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全球不同应用消火栓泵收入市场份额（2019-2024）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全球不同应用消火栓泵收入预测（2024-2030）&amp;（百万美元）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全球不同应用消火栓泵收入市场份额预测（2024-2030）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全球不同应用消火栓泵价格走势（2019-2030）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中国不同应用消火栓泵销量（2019-2024年）&amp;（台）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中国不同应用消火栓泵销量市场份额（2019-2024）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中国不同应用消火栓泵销量预测（2024-2030）&amp;（台）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中国不同应用消火栓泵销量市场份额预测（2024-2030）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中国不同应用消火栓泵收入（2019-2024年）&amp;（百万美元）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中国不同应用消火栓泵收入市场份额（2019-2024）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中国不同应用消火栓泵收入预测（2024-2030）&amp;（百万美元）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中国不同应用消火栓泵收入市场份额预测（2024-2030）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消火栓泵行业技术发展趋势</w:t>
      </w:r>
      <w:r>
        <w:rPr>
          <w:rFonts w:hint="eastAsia"/>
        </w:rPr>
        <w:br/>
      </w:r>
      <w:r>
        <w:rPr>
          <w:rFonts w:hint="eastAsia"/>
        </w:rPr>
        <w:t>　　表87 消火栓泵行业主要驱动因素</w:t>
      </w:r>
      <w:r>
        <w:rPr>
          <w:rFonts w:hint="eastAsia"/>
        </w:rPr>
        <w:br/>
      </w:r>
      <w:r>
        <w:rPr>
          <w:rFonts w:hint="eastAsia"/>
        </w:rPr>
        <w:t>　　表88 消火栓泵行业供应链分析</w:t>
      </w:r>
      <w:r>
        <w:rPr>
          <w:rFonts w:hint="eastAsia"/>
        </w:rPr>
        <w:br/>
      </w:r>
      <w:r>
        <w:rPr>
          <w:rFonts w:hint="eastAsia"/>
        </w:rPr>
        <w:t>　　表89 消火栓泵上游原料供应商</w:t>
      </w:r>
      <w:r>
        <w:rPr>
          <w:rFonts w:hint="eastAsia"/>
        </w:rPr>
        <w:br/>
      </w:r>
      <w:r>
        <w:rPr>
          <w:rFonts w:hint="eastAsia"/>
        </w:rPr>
        <w:t>　　表90 消火栓泵行业主要下游客户</w:t>
      </w:r>
      <w:r>
        <w:rPr>
          <w:rFonts w:hint="eastAsia"/>
        </w:rPr>
        <w:br/>
      </w:r>
      <w:r>
        <w:rPr>
          <w:rFonts w:hint="eastAsia"/>
        </w:rPr>
        <w:t>　　表91 消火栓泵行业典型经销商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重点企业（1）消火栓泵销量（台）、收入（百万美元）、价格（美元\u002F台）及毛利率（2019-2024）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重点企业（2）消火栓泵销量（台）、收入（百万美元）、价格（美元\u002F台）及毛利率（2019-2024）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重点企业（3）消火栓泵销量（台）、收入（百万美元）、价格（美元\u002F台）及毛利率（2019-2024）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重点企业（4）消火栓泵销量（台）、收入（百万美元）、价格（美元\u002F台）及毛利率（2019-2024）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重点企业（5）消火栓泵销量（台）、收入（百万美元）、价格（美元\u002F台）及毛利率（2019-2024）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重点企业（6）消火栓泵销量（台）、收入（百万美元）、价格（美元\u002F台）及毛利率（2019-2024）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重点企业（7）消火栓泵销量（台）、收入（百万美元）、价格（美元\u002F台）及毛利率（2019-2024）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重点企业（8）消火栓泵销量（台）、收入（百万美元）、价格（美元\u002F台）及毛利率（2019-2024）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重点企业（9）消火栓泵销量（台）、收入（百万美元）、价格（美元\u002F台）及毛利率（2019-2024）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重点企业（10）消火栓泵销量（台）、收入（百万美元）、价格（美元\u002F台）及毛利率（2019-2024）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中国市场消火栓泵产量、销量、进出口（2019-2024年）&amp;（台）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中国市场消火栓泵产量、销量、进出口预测（2024-2030）&amp;（台）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中国市场消火栓泵进出口贸易趋势</w:t>
      </w:r>
      <w:r>
        <w:rPr>
          <w:rFonts w:hint="eastAsia"/>
        </w:rPr>
        <w:br/>
      </w:r>
      <w:r>
        <w:rPr>
          <w:rFonts w:hint="eastAsia"/>
        </w:rPr>
        <w:t>　　表145 中国市场消火栓泵主要进口来源</w:t>
      </w:r>
      <w:r>
        <w:rPr>
          <w:rFonts w:hint="eastAsia"/>
        </w:rPr>
        <w:br/>
      </w:r>
      <w:r>
        <w:rPr>
          <w:rFonts w:hint="eastAsia"/>
        </w:rPr>
        <w:t>　　表146 中国市场消火栓泵主要出口目的地</w:t>
      </w:r>
      <w:r>
        <w:rPr>
          <w:rFonts w:hint="eastAsia"/>
        </w:rPr>
        <w:br/>
      </w:r>
      <w:r>
        <w:rPr>
          <w:rFonts w:hint="eastAsia"/>
        </w:rPr>
        <w:t>　　表147 中国消火栓泵生产地区分布</w:t>
      </w:r>
      <w:r>
        <w:rPr>
          <w:rFonts w:hint="eastAsia"/>
        </w:rPr>
        <w:br/>
      </w:r>
      <w:r>
        <w:rPr>
          <w:rFonts w:hint="eastAsia"/>
        </w:rPr>
        <w:t>　　表148 中国消火栓泵消费地区分布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消火栓泵产品图片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全球不同产品类型消火栓泵市场份额2023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全球不同应用消火栓泵市场份额2023 vs 2024</w:t>
      </w:r>
      <w:r>
        <w:rPr>
          <w:rFonts w:hint="eastAsia"/>
        </w:rPr>
        <w:br/>
      </w:r>
      <w:r>
        <w:rPr>
          <w:rFonts w:hint="eastAsia"/>
        </w:rPr>
        <w:t>　　图6 社区</w:t>
      </w:r>
      <w:r>
        <w:rPr>
          <w:rFonts w:hint="eastAsia"/>
        </w:rPr>
        <w:br/>
      </w:r>
      <w:r>
        <w:rPr>
          <w:rFonts w:hint="eastAsia"/>
        </w:rPr>
        <w:t>　　图7 公园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全球消火栓泵产能、产量、产能利用率及发展趋势（2019-2030）&amp;（台）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全球消火栓泵产量、需求量及发展趋势（2019-2030）&amp;（台）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全球主要地区消火栓泵产量市场份额（2019-2030）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中国消火栓泵产能、产量、产能利用率及发展趋势（2019-2030）&amp;（台）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中国消火栓泵产量、市场需求量及发展趋势（2019-2030）&amp;（台）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中国消火栓泵总产能占全球比重（2019-2030）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中国消火栓泵总产量占全球比重（2019-2030）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全球消火栓泵市场收入及增长率：（2019-2030）&amp;（百万美元）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全球市场消火栓泵市场规模：2019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全球市场消火栓泵销量及增长率（2019-2030）&amp;（台）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全球市场消火栓泵价格趋势（2019-2030）&amp;（美元\u002F台）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中国消火栓泵市场收入及增长率：（2019-2030）&amp;（百万美元）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中国市场消火栓泵市场规模：2019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中国市场消火栓泵销量及增长率（2019-2030）&amp;（台）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中国市场消火栓泵销量占全球比重（2019-2030）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中国消火栓泵收入占全球比重（2019-2030）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全球主要地区消火栓泵销售收入市场份额（2019-2024）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全球主要地区消火栓泵销售收入市场份额（2023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全球主要地区消火栓泵收入市场份额（2024-2030）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北美（美国和加拿大）消火栓泵销量份额（2019-2030）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北美（美国和加拿大）消火栓泵收入份额（2019-2030）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欧洲（德国、英国、法国和意大利等国家）消火栓泵销量份额（2019-2030）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欧洲（德国、英国、法国和意大利等国家）消火栓泵收入份额（2019-2030）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亚太（中国、日本、韩国、中国台湾、印度和东南亚等）消火栓泵销量份额（2019-2030）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亚太（中国、日本、韩国、中国台湾、印度和东南亚等）消火栓泵收入份额（2019-2030）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拉美地区（墨西哥、巴西等国家）消火栓泵销量份额（2019-2030）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拉美地区（墨西哥、巴西等国家）消火栓泵收入份额（2019-2030）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中东及非洲（土耳其、沙特等国家）消火栓泵销量份额（2019-2030）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中东及非洲（土耳其、沙特等国家）消火栓泵收入份额（2019-2030）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2024年全球市场主要厂商消火栓泵销量市场份额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2024年全球市场主要厂商消火栓泵收入市场份额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2024年中国市场主要厂商消火栓泵销量市场份额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2024年中国市场主要厂商消火栓泵收入市场份额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2024年全球前五大生产商消火栓泵市场份额</w:t>
      </w:r>
      <w:r>
        <w:rPr>
          <w:rFonts w:hint="eastAsia"/>
        </w:rPr>
        <w:br/>
      </w:r>
      <w:r>
        <w:rPr>
          <w:rFonts w:hint="eastAsia"/>
        </w:rPr>
        <w:t>　　图43 全球消火栓泵第一梯队、第二梯队和第三梯队生产商（品牌）及市场份额（2024）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全球不同产品类型消火栓泵价格走势（2019-2030）&amp;（美元\u002F台）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全球不同应用消火栓泵价格走势（2019-2030）&amp;（美元\u002F台）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消火栓泵中国企业SWOT分析</w:t>
      </w:r>
      <w:r>
        <w:rPr>
          <w:rFonts w:hint="eastAsia"/>
        </w:rPr>
        <w:br/>
      </w:r>
      <w:r>
        <w:rPr>
          <w:rFonts w:hint="eastAsia"/>
        </w:rPr>
        <w:t>　　图47 消火栓泵产业链</w:t>
      </w:r>
      <w:r>
        <w:rPr>
          <w:rFonts w:hint="eastAsia"/>
        </w:rPr>
        <w:br/>
      </w:r>
      <w:r>
        <w:rPr>
          <w:rFonts w:hint="eastAsia"/>
        </w:rPr>
        <w:t>　　图48 消火栓泵行业采购模式分析</w:t>
      </w:r>
      <w:r>
        <w:rPr>
          <w:rFonts w:hint="eastAsia"/>
        </w:rPr>
        <w:br/>
      </w:r>
      <w:r>
        <w:rPr>
          <w:rFonts w:hint="eastAsia"/>
        </w:rPr>
        <w:t>　　图49 消火栓泵行业销售模式分析</w:t>
      </w:r>
      <w:r>
        <w:rPr>
          <w:rFonts w:hint="eastAsia"/>
        </w:rPr>
        <w:br/>
      </w:r>
      <w:r>
        <w:rPr>
          <w:rFonts w:hint="eastAsia"/>
        </w:rPr>
        <w:t>　　图50 消火栓泵行业销售模式分析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fffebc7cf4869" w:history="1">
        <w:r>
          <w:rPr>
            <w:rStyle w:val="Hyperlink"/>
          </w:rPr>
          <w:t>2024-2030年全球与中国消火栓泵发展现状分析及市场前景预测报告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fffebc7cf4869" w:history="1">
        <w:r>
          <w:rPr>
            <w:rStyle w:val="Hyperlink"/>
          </w:rPr>
          <w:t>https://www.20087.com/1/72/XiaoHuoShuanBengQianJing.html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1b83b127f4740" w:history="1">
      <w:r>
        <w:rPr>
          <w:rStyle w:val="Hyperlink"/>
        </w:rPr>
        <w:t>2024-2030年全球与中国消火栓泵发展现状分析及市场前景预测报告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oHuoShuanBengQianJing.html" TargetMode="External" Id="R2befffebc7cf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oHuoShuanBengQianJing.html" TargetMode="External" Id="R6e21b83b127f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2024-02-23T06:48:00Z</dcterms:created>
  <dcterms:modified xsi:type="dcterms:W3CDTF">2024-02-23T07:48:00Z</dcterms:modified>
  <dc:subject>2024-2030年全球与中国消火栓泵发展现状分析及市场前景预测报告</dc:subject>
  <dc:title>2024-2030年全球与中国消火栓泵发展现状分析及市场前景预测报告</dc:title>
  <cp:keywords>2024-2030年全球与中国消火栓泵发展现状分析及市场前景预测报告</cp:keywords>
  <dc:description>2024-2030年全球与中国消火栓泵发展现状分析及市场前景预测报告</dc:description>
</cp:coreProperties>
</file>