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9ec57e5584a40" w:history="1">
              <w:r>
                <w:rPr>
                  <w:rStyle w:val="Hyperlink"/>
                </w:rPr>
                <w:t>2025-2031年中国液压油滤清器市场深度调研及未来趋势分析报告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9ec57e5584a40" w:history="1">
              <w:r>
                <w:rPr>
                  <w:rStyle w:val="Hyperlink"/>
                </w:rPr>
                <w:t>2025-2031年中国液压油滤清器市场深度调研及未来趋势分析报告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9ec57e5584a40" w:history="1">
                <w:r>
                  <w:rPr>
                    <w:rStyle w:val="Hyperlink"/>
                  </w:rPr>
                  <w:t>https://www.20087.com/1/82/YeYaYouLvQingQiHangYeFenXiBaoGao.html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清器是一种用于过滤液压系统中杂质的重要配件，广泛应用于工程机械、航空航天及船舶制造等领域。近年来，随着工业制造的快速发展和对设备维护的重视，液压油滤清器的市场需求持续增长。目前，国内外多家液压设备制造企业已具备成熟的生产技术，并形成了较为完善的产品体系。市场竞争激烈，产品质量、性能及售后服务成为企业竞争的关键因素。同时，随着新材料和新技术的发展，高性能的液压油滤清器逐渐进入市场。</w:t>
      </w:r>
      <w:r>
        <w:rPr>
          <w:rFonts w:hint="eastAsia"/>
        </w:rPr>
        <w:br/>
      </w:r>
      <w:r>
        <w:rPr>
          <w:rFonts w:hint="eastAsia"/>
        </w:rPr>
        <w:t>　　液压油滤清器的未来发展将更加注重高性能化和智能化。一方面，企业将通过研发新材料和新工艺，提升滤清器的过滤效率和耐久性，满足高端市场的需求。另一方面，随着物联网和大数据技术的发展，智能化的液压油滤清器将成为市场的新趋势，具备远程监控、故障诊断及个性化服务等功能，提升设备维护的效率和安全性。此外，企业还需加强国际合作，引进先进的生产技术和管理经验，提升国内液压油滤清器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9ec57e5584a40" w:history="1">
        <w:r>
          <w:rPr>
            <w:rStyle w:val="Hyperlink"/>
          </w:rPr>
          <w:t>2025-2031年中国液压油滤清器市场深度调研及未来趋势分析报告</w:t>
        </w:r>
      </w:hyperlink>
      <w:r>
        <w:rPr>
          <w:rFonts w:hint="eastAsia"/>
        </w:rPr>
        <w:t>》基于科学的市场调研与数据分析，全面解析了液压油滤清器行业的市场规模、市场需求及发展现状。报告深入探讨了液压油滤清器产业链结构、细分市场特点及技术发展方向，并结合宏观经济环境与消费者需求变化，对液压油滤清器行业前景与未来趋势进行了科学预测，揭示了潜在增长空间。通过对液压油滤清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液压油滤清器行业概述</w:t>
      </w:r>
      <w:r>
        <w:rPr>
          <w:rFonts w:hint="eastAsia"/>
        </w:rPr>
        <w:br/>
      </w:r>
      <w:r>
        <w:rPr>
          <w:rFonts w:hint="eastAsia"/>
        </w:rPr>
        <w:t>　　第一节 液压油滤清器定义</w:t>
      </w:r>
      <w:r>
        <w:rPr>
          <w:rFonts w:hint="eastAsia"/>
        </w:rPr>
        <w:br/>
      </w:r>
      <w:r>
        <w:rPr>
          <w:rFonts w:hint="eastAsia"/>
        </w:rPr>
        <w:t>　　第二节 液压油滤清器行业发展历程</w:t>
      </w:r>
      <w:r>
        <w:rPr>
          <w:rFonts w:hint="eastAsia"/>
        </w:rPr>
        <w:br/>
      </w:r>
      <w:r>
        <w:rPr>
          <w:rFonts w:hint="eastAsia"/>
        </w:rPr>
        <w:t>　　第三节 液压油滤清器行业分类情况</w:t>
      </w:r>
      <w:r>
        <w:rPr>
          <w:rFonts w:hint="eastAsia"/>
        </w:rPr>
        <w:br/>
      </w:r>
      <w:r>
        <w:rPr>
          <w:rFonts w:hint="eastAsia"/>
        </w:rPr>
        <w:t>　　第四节 液压油滤清器产业链分析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二、相关液压油滤清器行业标准分析</w:t>
      </w:r>
      <w:r>
        <w:rPr>
          <w:rFonts w:hint="eastAsia"/>
        </w:rPr>
        <w:br/>
      </w:r>
      <w:r>
        <w:rPr>
          <w:rFonts w:hint="eastAsia"/>
        </w:rPr>
        <w:t>　　第三节 液压油滤清器行业社会环境分析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2024-2025年中国液压油滤清器行业发展现状分析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一、液压油滤清器行业品牌发展现状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一、液压油滤清器产品市场存在的主要问题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一、液压油滤清器市场特点</w:t>
      </w:r>
      <w:r>
        <w:rPr>
          <w:rFonts w:hint="eastAsia"/>
        </w:rPr>
        <w:br/>
      </w:r>
      <w:r>
        <w:rPr>
          <w:rFonts w:hint="eastAsia"/>
        </w:rPr>
        <w:t>　　　　二、液压油滤清器市场分析</w:t>
      </w:r>
      <w:r>
        <w:rPr>
          <w:rFonts w:hint="eastAsia"/>
        </w:rPr>
        <w:br/>
      </w:r>
      <w:r>
        <w:rPr>
          <w:rFonts w:hint="eastAsia"/>
        </w:rPr>
        <w:t>　　　　三、液压油滤清器市场变化的方向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二、2025年中国液压油滤清器行业产量特点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中国液压油滤清器行业需求概况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液压油滤清器产业供需平衡状况分析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液压油滤清器上游行业发展分析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三、行业新动态及其对液压油滤清器行业的影响分析</w:t>
      </w:r>
      <w:r>
        <w:rPr>
          <w:rFonts w:hint="eastAsia"/>
        </w:rPr>
        <w:br/>
      </w:r>
      <w:r>
        <w:rPr>
          <w:rFonts w:hint="eastAsia"/>
        </w:rPr>
        <w:t>　　第二节 液压油滤清器下游行业发展分析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液压油滤清器行业竞争结构分析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三、2025-2031年液压油滤清器行业竞争策略分析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第二节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第三节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第四节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第五节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2025年液压油滤清器行业投资情况分析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二、液压油滤清器行业投资规模情况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三、液压油滤清器行业投资增速情况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四、液压油滤清器行业分地区投资分析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二、可以投资的液压油滤清器模式</w:t>
      </w:r>
      <w:r>
        <w:rPr>
          <w:rFonts w:hint="eastAsia"/>
        </w:rPr>
        <w:br/>
      </w:r>
      <w:r>
        <w:rPr>
          <w:rFonts w:hint="eastAsia"/>
        </w:rPr>
        <w:t>　　　　三、2025年液压油滤清器投资机会分析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四、2025年液压油滤清器投资新方向</w:t>
      </w:r>
      <w:r>
        <w:rPr>
          <w:rFonts w:hint="eastAsia"/>
        </w:rPr>
        <w:br/>
      </w:r>
      <w:r>
        <w:rPr>
          <w:rFonts w:hint="eastAsia"/>
        </w:rPr>
        <w:t>　　第三节 液压油滤清器行业发展前景分析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一、新冠疫情下液压油滤清器市场的发展前景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二、2025年液压油滤清器市场面临的发展商机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2025-2031年中国液压油滤清器行业发展前景预测分析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一、未来液压油滤清器发展分析</w:t>
      </w:r>
      <w:r>
        <w:rPr>
          <w:rFonts w:hint="eastAsia"/>
        </w:rPr>
        <w:br/>
      </w:r>
      <w:r>
        <w:rPr>
          <w:rFonts w:hint="eastAsia"/>
        </w:rPr>
        <w:t>　　　　二、未来液压油滤清器行业技术开发方向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三、液压油滤清器行业“十四五”整体规划及预测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2025-2031年中国液压油滤清器行业市场前景分析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2025-2031年液压油滤清器行业发展趋势及投资风险分析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2025-2031年液压油滤清器行业发展前景预测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一、中国液压油滤清器行业发展方向及驱动因素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中国液压油滤清器行业投资策略分析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中国液压油滤清器行业品牌建设与发展策略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中国液压油滤清器行业市场发展趋势预测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液压油滤清器行业投资趋势与建议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中智.林.液压油滤清器项目投资实施建议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液压油滤清器行业历程</w:t>
      </w:r>
      <w:r>
        <w:rPr>
          <w:rFonts w:hint="eastAsia"/>
        </w:rPr>
        <w:br/>
      </w:r>
      <w:r>
        <w:rPr>
          <w:rFonts w:hint="eastAsia"/>
        </w:rPr>
        <w:t>　　图表 液压油滤清器行业生命周期</w:t>
      </w:r>
      <w:r>
        <w:rPr>
          <w:rFonts w:hint="eastAsia"/>
        </w:rPr>
        <w:br/>
      </w:r>
      <w:r>
        <w:rPr>
          <w:rFonts w:hint="eastAsia"/>
        </w:rPr>
        <w:t>　　图表 液压油滤清器行业产业链分析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液压油滤清器企业信息</w:t>
      </w:r>
      <w:r>
        <w:rPr>
          <w:rFonts w:hint="eastAsia"/>
        </w:rPr>
        <w:br/>
      </w:r>
      <w:r>
        <w:rPr>
          <w:rFonts w:hint="eastAsia"/>
        </w:rPr>
        <w:t>　　图表 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9ec57e5584a40" w:history="1">
        <w:r>
          <w:rPr>
            <w:rStyle w:val="Hyperlink"/>
          </w:rPr>
          <w:t>2025-2031年中国液压油滤清器市场深度调研及未来趋势分析报告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9ec57e5584a40" w:history="1">
        <w:r>
          <w:rPr>
            <w:rStyle w:val="Hyperlink"/>
          </w:rPr>
          <w:t>https://www.20087.com/1/82/YeYaYouLvQingQiHangYeFenXiBaoGao.html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设备原理、液压油滤清器堵塞、液压油滤芯更换视频、液压油滤清器是纸质的吗、机油滤清器安装视频、液压油滤清器多久换一次、机油鉴定去哪个部门、液压油滤清器结构、废机油滤芯回收小作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88e7dc4b4c06" w:history="1">
      <w:r>
        <w:rPr>
          <w:rStyle w:val="Hyperlink"/>
        </w:rPr>
        <w:t>2025-2031年中国液压油滤清器市场深度调研及未来趋势分析报告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eYaYouLvQingQiHangYeFenXiBaoGao.html" TargetMode="External" Id="Rb3e9ec57e55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eYaYouLvQingQiHangYeFenXiBaoGao.html" TargetMode="External" Id="Ra0a588e7dc4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2024-09-19T03:59:00Z</dcterms:created>
  <dcterms:modified xsi:type="dcterms:W3CDTF">2024-09-19T04:59:00Z</dcterms:modified>
  <dc:subject>2025-2031年中国液压油滤清器市场深度调研及未来趋势分析报告</dc:subject>
  <dc:title>2025-2031年中国液压油滤清器市场深度调研及未来趋势分析报告</dc:title>
  <cp:keywords>2025-2031年中国液压油滤清器市场深度调研及未来趋势分析报告</cp:keywords>
  <dc:description>2025-2031年中国液压油滤清器市场深度调研及未来趋势分析报告</dc:description>
</cp:coreProperties>
</file>