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98470526e49bb" w:history="1">
              <w:r>
                <w:rPr>
                  <w:rStyle w:val="Hyperlink"/>
                </w:rPr>
                <w:t>中国滚珠滑轨行业现状调研分析与发展趋势研究报告（2025-2031年）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98470526e49bb" w:history="1">
              <w:r>
                <w:rPr>
                  <w:rStyle w:val="Hyperlink"/>
                </w:rPr>
                <w:t>中国滚珠滑轨行业现状调研分析与发展趋势研究报告（2025-2031年）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98470526e49bb" w:history="1">
                <w:r>
                  <w:rPr>
                    <w:rStyle w:val="Hyperlink"/>
                  </w:rPr>
                  <w:t>https://www.20087.com/1/62/GunZhuHuaGuiHangYeQuShi.html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滑轨是一种精密机械元件，广泛应用于各种工业设备和家具中。近年来，随着制造业的转型升级和技术进步，滚珠滑轨行业面临着新的发展机遇。目前，滚珠滑轨产品不仅在精度和可靠性方面有了显著提升，而且在设计上更加注重人性化和易用性。同时，随着环保要求的提高，制造商也在不断优化材料选择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滚珠滑轨的发展将更加注重技术创新和绿色环保。一方面，随着智能制造技术的应用，滚珠滑轨将更加注重智能化设计，比如集成传感器以实现状态监测和故障预警等功能。另一方面，随着对可持续发展的重视，滚珠滑轨的生产将更加注重采用绿色材料和生产工艺，以减少碳足迹。此外，随着产品应用领域的不断扩展，滚珠滑轨将更加注重针对特定应用场景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98470526e49bb" w:history="1">
        <w:r>
          <w:rPr>
            <w:rStyle w:val="Hyperlink"/>
          </w:rPr>
          <w:t>中国滚珠滑轨行业现状调研分析与发展趋势研究报告（2025-2031年）</w:t>
        </w:r>
      </w:hyperlink>
      <w:r>
        <w:rPr>
          <w:rFonts w:hint="eastAsia"/>
        </w:rPr>
        <w:t>》基于权威数据资源与长期监测数据，全面分析了滚珠滑轨行业现状、市场需求、市场规模及产业链结构。滚珠滑轨报告探讨了价格变动、细分市场特征以及市场前景，并对未来发展趋势进行了科学预测。同时，滚珠滑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滚珠滑轨行业发展概述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一、滚珠滑轨行业定义及分类</w:t>
      </w:r>
      <w:r>
        <w:rPr>
          <w:rFonts w:hint="eastAsia"/>
        </w:rPr>
        <w:br/>
      </w:r>
      <w:r>
        <w:rPr>
          <w:rFonts w:hint="eastAsia"/>
        </w:rPr>
        <w:t>　　　　二、滚珠滑轨行业经济特性</w:t>
      </w:r>
      <w:r>
        <w:rPr>
          <w:rFonts w:hint="eastAsia"/>
        </w:rPr>
        <w:br/>
      </w:r>
      <w:r>
        <w:rPr>
          <w:rFonts w:hint="eastAsia"/>
        </w:rPr>
        <w:t>　　　　三、滚珠滑轨行业产业链简介</w:t>
      </w:r>
      <w:r>
        <w:rPr>
          <w:rFonts w:hint="eastAsia"/>
        </w:rPr>
        <w:br/>
      </w:r>
      <w:r>
        <w:rPr>
          <w:rFonts w:hint="eastAsia"/>
        </w:rPr>
        <w:t>　　第二节 滚珠滑轨行业发展成熟度</w:t>
      </w:r>
      <w:r>
        <w:rPr>
          <w:rFonts w:hint="eastAsia"/>
        </w:rPr>
        <w:br/>
      </w:r>
      <w:r>
        <w:rPr>
          <w:rFonts w:hint="eastAsia"/>
        </w:rPr>
        <w:t>　　　　一、滚珠滑轨行业发展周期分析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滚珠滑轨行业相关产业动态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滚珠滑轨行业发展环境分析</w:t>
      </w:r>
      <w:r>
        <w:rPr>
          <w:rFonts w:hint="eastAsia"/>
        </w:rPr>
        <w:br/>
      </w:r>
      <w:r>
        <w:rPr>
          <w:rFonts w:hint="eastAsia"/>
        </w:rPr>
        <w:t>　　第一节 滚珠滑轨行业环境分析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滚珠滑轨行业相关政策、法规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滚珠滑轨行业技术发展现状及趋势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当前我国滚珠滑轨技术发展现状</w:t>
      </w:r>
      <w:r>
        <w:rPr>
          <w:rFonts w:hint="eastAsia"/>
        </w:rPr>
        <w:br/>
      </w:r>
      <w:r>
        <w:rPr>
          <w:rFonts w:hint="eastAsia"/>
        </w:rPr>
        <w:t>　　第二节 中外滚珠滑轨技术差距及产生差距的主要原因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提高我国滚珠滑轨技术的对策</w:t>
      </w:r>
      <w:r>
        <w:rPr>
          <w:rFonts w:hint="eastAsia"/>
        </w:rPr>
        <w:br/>
      </w:r>
      <w:r>
        <w:rPr>
          <w:rFonts w:hint="eastAsia"/>
        </w:rPr>
        <w:t>　　第四节 我国滚珠滑轨产品研发、设计发展趋势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中国滚珠滑轨市场发展调研</w:t>
      </w:r>
      <w:r>
        <w:rPr>
          <w:rFonts w:hint="eastAsia"/>
        </w:rPr>
        <w:br/>
      </w:r>
      <w:r>
        <w:rPr>
          <w:rFonts w:hint="eastAsia"/>
        </w:rPr>
        <w:t>　　第一节 滚珠滑轨市场现状分析及预测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一、2019-2024年中国滚珠滑轨市场规模分析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二、2025-2031年中国滚珠滑轨市场规模预测</w:t>
      </w:r>
      <w:r>
        <w:rPr>
          <w:rFonts w:hint="eastAsia"/>
        </w:rPr>
        <w:br/>
      </w:r>
      <w:r>
        <w:rPr>
          <w:rFonts w:hint="eastAsia"/>
        </w:rPr>
        <w:t>　　第二节 滚珠滑轨行业产能分析及预测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一、2019-2024年中国滚珠滑轨行业产能分析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二、2025-2031年中国滚珠滑轨行业产能预测</w:t>
      </w:r>
      <w:r>
        <w:rPr>
          <w:rFonts w:hint="eastAsia"/>
        </w:rPr>
        <w:br/>
      </w:r>
      <w:r>
        <w:rPr>
          <w:rFonts w:hint="eastAsia"/>
        </w:rPr>
        <w:t>　　第三节 滚珠滑轨行业产量分析及预测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一、2019-2024年中国滚珠滑轨行业产量分析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二、2025-2031年中国滚珠滑轨行业产量预测</w:t>
      </w:r>
      <w:r>
        <w:rPr>
          <w:rFonts w:hint="eastAsia"/>
        </w:rPr>
        <w:br/>
      </w:r>
      <w:r>
        <w:rPr>
          <w:rFonts w:hint="eastAsia"/>
        </w:rPr>
        <w:t>　　第四节 滚珠滑轨市场需求分析及预测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一、2019-2024年中国滚珠滑轨市场需求分析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二、2025-2031年中国滚珠滑轨市场需求预测</w:t>
      </w:r>
      <w:r>
        <w:rPr>
          <w:rFonts w:hint="eastAsia"/>
        </w:rPr>
        <w:br/>
      </w:r>
      <w:r>
        <w:rPr>
          <w:rFonts w:hint="eastAsia"/>
        </w:rPr>
        <w:t>　　第五节 滚珠滑轨进出口数据分析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一、2019-2024年中国滚珠滑轨进出口数据分析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二、2025-2031年国内滚珠滑轨进出口情况预测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2019-2024年中国滚珠滑轨行业总体发展状况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中国滚珠滑轨行业规模情况分析</w:t>
      </w:r>
      <w:r>
        <w:rPr>
          <w:rFonts w:hint="eastAsia"/>
        </w:rPr>
        <w:br/>
      </w:r>
      <w:r>
        <w:rPr>
          <w:rFonts w:hint="eastAsia"/>
        </w:rPr>
        <w:t>　　　　一、滚珠滑轨行业单位规模情况分析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二、滚珠滑轨行业人员规模状况分析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三、滚珠滑轨行业资产规模状况分析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四、滚珠滑轨行业市场规模状况分析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五、滚珠滑轨行业敏感性分析</w:t>
      </w:r>
      <w:r>
        <w:rPr>
          <w:rFonts w:hint="eastAsia"/>
        </w:rPr>
        <w:br/>
      </w:r>
      <w:r>
        <w:rPr>
          <w:rFonts w:hint="eastAsia"/>
        </w:rPr>
        <w:t>　　第二节 中国滚珠滑轨行业财务能力分析</w:t>
      </w:r>
      <w:r>
        <w:rPr>
          <w:rFonts w:hint="eastAsia"/>
        </w:rPr>
        <w:br/>
      </w:r>
      <w:r>
        <w:rPr>
          <w:rFonts w:hint="eastAsia"/>
        </w:rPr>
        <w:t>　　　　一、滚珠滑轨行业盈利能力分析</w:t>
      </w:r>
      <w:r>
        <w:rPr>
          <w:rFonts w:hint="eastAsia"/>
        </w:rPr>
        <w:br/>
      </w:r>
      <w:r>
        <w:rPr>
          <w:rFonts w:hint="eastAsia"/>
        </w:rPr>
        <w:t>　　　　二、滚珠滑轨行业偿债能力分析</w:t>
      </w:r>
      <w:r>
        <w:rPr>
          <w:rFonts w:hint="eastAsia"/>
        </w:rPr>
        <w:br/>
      </w:r>
      <w:r>
        <w:rPr>
          <w:rFonts w:hint="eastAsia"/>
        </w:rPr>
        <w:t>　　　　三、滚珠滑轨行业营运能力分析</w:t>
      </w:r>
      <w:r>
        <w:rPr>
          <w:rFonts w:hint="eastAsia"/>
        </w:rPr>
        <w:br/>
      </w:r>
      <w:r>
        <w:rPr>
          <w:rFonts w:hint="eastAsia"/>
        </w:rPr>
        <w:t>　　　　四、滚珠滑轨行业发展能力分析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中国滚珠滑轨行业重点区域发展分析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一、中国滚珠滑轨行业重点区域市场结构变化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二、重点地区（一）滚珠滑轨行业发展分析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三、重点地区（二）滚珠滑轨行业发展分析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四、重点地区（三）滚珠滑轨行业发展分析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五、重点地区（四）滚珠滑轨行业发展分析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六、重点地区（五）滚珠滑轨行业发展分析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滚珠滑轨行业产品价格分析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三、主要滚珠滑轨品牌产品价位分析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五、价格在滚珠滑轨行业竞争中的重要性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2025年中国滚珠滑轨行业上下游行业发展分析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滚珠滑轨上游行业分析</w:t>
      </w:r>
      <w:r>
        <w:rPr>
          <w:rFonts w:hint="eastAsia"/>
        </w:rPr>
        <w:br/>
      </w:r>
      <w:r>
        <w:rPr>
          <w:rFonts w:hint="eastAsia"/>
        </w:rPr>
        <w:t>　　　　一、滚珠滑轨产品成本构成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四、上游供给对滚珠滑轨行业的影响</w:t>
      </w:r>
      <w:r>
        <w:rPr>
          <w:rFonts w:hint="eastAsia"/>
        </w:rPr>
        <w:br/>
      </w:r>
      <w:r>
        <w:rPr>
          <w:rFonts w:hint="eastAsia"/>
        </w:rPr>
        <w:t>　　第二节 滚珠滑轨下游行业分析</w:t>
      </w:r>
      <w:r>
        <w:rPr>
          <w:rFonts w:hint="eastAsia"/>
        </w:rPr>
        <w:br/>
      </w:r>
      <w:r>
        <w:rPr>
          <w:rFonts w:hint="eastAsia"/>
        </w:rPr>
        <w:t>　　　　一、滚珠滑轨下游行业分布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四、下游需求对滚珠滑轨行业的影响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滚珠滑轨行业重点企业发展调研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滚珠滑轨重点企业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滚珠滑轨重点企业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滚珠滑轨重点企业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滚珠滑轨重点企业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滚珠滑轨重点企业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滚珠滑轨重点企业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2025年中国滚珠滑轨产业市场竞争格局分析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2025年中国滚珠滑轨产业竞争现状分析</w:t>
      </w:r>
      <w:r>
        <w:rPr>
          <w:rFonts w:hint="eastAsia"/>
        </w:rPr>
        <w:br/>
      </w:r>
      <w:r>
        <w:rPr>
          <w:rFonts w:hint="eastAsia"/>
        </w:rPr>
        <w:t>　　　　一、滚珠滑轨竞争力分析</w:t>
      </w:r>
      <w:r>
        <w:rPr>
          <w:rFonts w:hint="eastAsia"/>
        </w:rPr>
        <w:br/>
      </w:r>
      <w:r>
        <w:rPr>
          <w:rFonts w:hint="eastAsia"/>
        </w:rPr>
        <w:t>　　　　二、滚珠滑轨技术竞争分析</w:t>
      </w:r>
      <w:r>
        <w:rPr>
          <w:rFonts w:hint="eastAsia"/>
        </w:rPr>
        <w:br/>
      </w:r>
      <w:r>
        <w:rPr>
          <w:rFonts w:hint="eastAsia"/>
        </w:rPr>
        <w:t>　　　　三、滚珠滑轨价格竞争分析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2025年中国滚珠滑轨产业集中度分析</w:t>
      </w:r>
      <w:r>
        <w:rPr>
          <w:rFonts w:hint="eastAsia"/>
        </w:rPr>
        <w:br/>
      </w:r>
      <w:r>
        <w:rPr>
          <w:rFonts w:hint="eastAsia"/>
        </w:rPr>
        <w:t>　　　　一、滚珠滑轨市场集中度分析</w:t>
      </w:r>
      <w:r>
        <w:rPr>
          <w:rFonts w:hint="eastAsia"/>
        </w:rPr>
        <w:br/>
      </w:r>
      <w:r>
        <w:rPr>
          <w:rFonts w:hint="eastAsia"/>
        </w:rPr>
        <w:t>　　　　二、滚珠滑轨企业集中度分析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2025-2031年提高滚珠滑轨企业竞争力的策略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滚珠滑轨行业投资风险预警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2025年影响滚珠滑轨行业发展的主要因素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一、影响滚珠滑轨行业运行的有利因素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二、影响滚珠滑轨行业运行的稳定因素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三、影响滚珠滑轨行业运行的不利因素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四、我国滚珠滑轨行业发展面临的挑战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五、我国滚珠滑轨行业发展面临的机遇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对滚珠滑轨行业投资风险预警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一、2025-2031年滚珠滑轨行业市场风险及控制策略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二、2025-2031年滚珠滑轨行业政策风险及控制策略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三、2025-2031年滚珠滑轨行业经营风险及控制策略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四、2025-2031年滚珠滑轨同业竞争风险及控制策略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五、2025-2031年滚珠滑轨行业其他风险及控制策略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滚珠滑轨行业发展趋势与投资规划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2025-2031年滚珠滑轨市场发展潜力分析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2025-2031年滚珠滑轨行业发展趋势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2025-2031年滚珠滑轨行业投资前景研究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中.智.林.－对我国滚珠滑轨品牌的战略思考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二、滚珠滑轨实施品牌战略的意义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三、滚珠滑轨企业品牌的现状分析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四、我国滚珠滑轨企业的品牌战略</w:t>
      </w:r>
      <w:r>
        <w:rPr>
          <w:rFonts w:hint="eastAsia"/>
        </w:rPr>
        <w:br/>
      </w:r>
      <w:r>
        <w:rPr>
          <w:rFonts w:hint="eastAsia"/>
        </w:rPr>
        <w:t>　　　　五、滚珠滑轨品牌战略管理的策略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滚珠滑轨行业类别</w:t>
      </w:r>
      <w:r>
        <w:rPr>
          <w:rFonts w:hint="eastAsia"/>
        </w:rPr>
        <w:br/>
      </w:r>
      <w:r>
        <w:rPr>
          <w:rFonts w:hint="eastAsia"/>
        </w:rPr>
        <w:t>　　图表 滚珠滑轨行业产业链调研</w:t>
      </w:r>
      <w:r>
        <w:rPr>
          <w:rFonts w:hint="eastAsia"/>
        </w:rPr>
        <w:br/>
      </w:r>
      <w:r>
        <w:rPr>
          <w:rFonts w:hint="eastAsia"/>
        </w:rPr>
        <w:t>　　图表 滚珠滑轨行业现状</w:t>
      </w:r>
      <w:r>
        <w:rPr>
          <w:rFonts w:hint="eastAsia"/>
        </w:rPr>
        <w:br/>
      </w:r>
      <w:r>
        <w:rPr>
          <w:rFonts w:hint="eastAsia"/>
        </w:rPr>
        <w:t>　　图表 滚珠滑轨行业标准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2019-2024年中国滚珠滑轨行业市场规模</w:t>
      </w:r>
      <w:r>
        <w:rPr>
          <w:rFonts w:hint="eastAsia"/>
        </w:rPr>
        <w:br/>
      </w:r>
      <w:r>
        <w:rPr>
          <w:rFonts w:hint="eastAsia"/>
        </w:rPr>
        <w:t>　　图表 2024年中国滚珠滑轨行业产能</w:t>
      </w:r>
      <w:r>
        <w:rPr>
          <w:rFonts w:hint="eastAsia"/>
        </w:rPr>
        <w:br/>
      </w:r>
      <w:r>
        <w:rPr>
          <w:rFonts w:hint="eastAsia"/>
        </w:rPr>
        <w:t>　　图表 2019-2024年中国滚珠滑轨行业产量统计</w:t>
      </w:r>
      <w:r>
        <w:rPr>
          <w:rFonts w:hint="eastAsia"/>
        </w:rPr>
        <w:br/>
      </w:r>
      <w:r>
        <w:rPr>
          <w:rFonts w:hint="eastAsia"/>
        </w:rPr>
        <w:t>　　图表 滚珠滑轨行业动态</w:t>
      </w:r>
      <w:r>
        <w:rPr>
          <w:rFonts w:hint="eastAsia"/>
        </w:rPr>
        <w:br/>
      </w:r>
      <w:r>
        <w:rPr>
          <w:rFonts w:hint="eastAsia"/>
        </w:rPr>
        <w:t>　　图表 2019-2024年中国滚珠滑轨市场需求量</w:t>
      </w:r>
      <w:r>
        <w:rPr>
          <w:rFonts w:hint="eastAsia"/>
        </w:rPr>
        <w:br/>
      </w:r>
      <w:r>
        <w:rPr>
          <w:rFonts w:hint="eastAsia"/>
        </w:rPr>
        <w:t>　　图表 2024年中国滚珠滑轨行业需求区域调研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2019-2024年中国滚珠滑轨行情</w:t>
      </w:r>
      <w:r>
        <w:rPr>
          <w:rFonts w:hint="eastAsia"/>
        </w:rPr>
        <w:br/>
      </w:r>
      <w:r>
        <w:rPr>
          <w:rFonts w:hint="eastAsia"/>
        </w:rPr>
        <w:t>　　图表 2019-2024年中国滚珠滑轨价格走势图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2019-2024年中国滚珠滑轨行业销售收入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2019-2024年中国滚珠滑轨行业盈利情况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2019-2024年中国滚珠滑轨行业利润总额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2019-2024年中国滚珠滑轨进口统计</w:t>
      </w:r>
      <w:r>
        <w:rPr>
          <w:rFonts w:hint="eastAsia"/>
        </w:rPr>
        <w:br/>
      </w:r>
      <w:r>
        <w:rPr>
          <w:rFonts w:hint="eastAsia"/>
        </w:rPr>
        <w:t>　　图表 2019-2024年中国滚珠滑轨出口统计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2019-2024年中国滚珠滑轨行业企业数量统计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**地区滚珠滑轨市场规模</w:t>
      </w:r>
      <w:r>
        <w:rPr>
          <w:rFonts w:hint="eastAsia"/>
        </w:rPr>
        <w:br/>
      </w:r>
      <w:r>
        <w:rPr>
          <w:rFonts w:hint="eastAsia"/>
        </w:rPr>
        <w:t>　　图表 **地区滚珠滑轨行业市场需求</w:t>
      </w:r>
      <w:r>
        <w:rPr>
          <w:rFonts w:hint="eastAsia"/>
        </w:rPr>
        <w:br/>
      </w:r>
      <w:r>
        <w:rPr>
          <w:rFonts w:hint="eastAsia"/>
        </w:rPr>
        <w:t>　　图表 **地区滚珠滑轨市场调研</w:t>
      </w:r>
      <w:r>
        <w:rPr>
          <w:rFonts w:hint="eastAsia"/>
        </w:rPr>
        <w:br/>
      </w:r>
      <w:r>
        <w:rPr>
          <w:rFonts w:hint="eastAsia"/>
        </w:rPr>
        <w:t>　　图表 **地区滚珠滑轨行业市场需求分析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**地区滚珠滑轨市场规模</w:t>
      </w:r>
      <w:r>
        <w:rPr>
          <w:rFonts w:hint="eastAsia"/>
        </w:rPr>
        <w:br/>
      </w:r>
      <w:r>
        <w:rPr>
          <w:rFonts w:hint="eastAsia"/>
        </w:rPr>
        <w:t>　　图表 **地区滚珠滑轨行业市场需求</w:t>
      </w:r>
      <w:r>
        <w:rPr>
          <w:rFonts w:hint="eastAsia"/>
        </w:rPr>
        <w:br/>
      </w:r>
      <w:r>
        <w:rPr>
          <w:rFonts w:hint="eastAsia"/>
        </w:rPr>
        <w:t>　　图表 **地区滚珠滑轨市场调研</w:t>
      </w:r>
      <w:r>
        <w:rPr>
          <w:rFonts w:hint="eastAsia"/>
        </w:rPr>
        <w:br/>
      </w:r>
      <w:r>
        <w:rPr>
          <w:rFonts w:hint="eastAsia"/>
        </w:rPr>
        <w:t>　　图表 **地区滚珠滑轨行业市场需求分析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滚珠滑轨行业竞争对手分析</w:t>
      </w:r>
      <w:r>
        <w:rPr>
          <w:rFonts w:hint="eastAsia"/>
        </w:rPr>
        <w:br/>
      </w:r>
      <w:r>
        <w:rPr>
          <w:rFonts w:hint="eastAsia"/>
        </w:rPr>
        <w:t>　　图表 滚珠滑轨重点企业（一）基本信息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滚珠滑轨重点企业（一）经营情况分析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滚珠滑轨重点企业（一）主要经济指标情况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滚珠滑轨重点企业（一）盈利能力情况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滚珠滑轨重点企业（一）偿债能力情况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滚珠滑轨重点企业（一）运营能力情况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滚珠滑轨重点企业（一）成长能力情况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滚珠滑轨重点企业（二）基本信息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滚珠滑轨重点企业（二）经营情况分析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滚珠滑轨重点企业（二）主要经济指标情况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滚珠滑轨重点企业（二）盈利能力情况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滚珠滑轨重点企业（二）偿债能力情况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滚珠滑轨重点企业（二）运营能力情况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滚珠滑轨重点企业（二）成长能力情况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滚珠滑轨重点企业（三）基本信息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滚珠滑轨重点企业（三）经营情况分析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滚珠滑轨重点企业（三）主要经济指标情况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滚珠滑轨重点企业（三）盈利能力情况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滚珠滑轨重点企业（三）偿债能力情况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滚珠滑轨重点企业（三）运营能力情况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滚珠滑轨重点企业（三）成长能力情况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2025-2031年中国滚珠滑轨行业产能预测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2025-2031年中国滚珠滑轨行业产量预测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2025-2031年中国滚珠滑轨市场需求预测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2025-2031年中国滚珠滑轨行业市场规模预测</w:t>
      </w:r>
      <w:r>
        <w:rPr>
          <w:rFonts w:hint="eastAsia"/>
        </w:rPr>
        <w:br/>
      </w:r>
      <w:r>
        <w:rPr>
          <w:rFonts w:hint="eastAsia"/>
        </w:rPr>
        <w:t>　　图表 滚珠滑轨行业准入条件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2025-2031年中国滚珠滑轨市场前景</w:t>
      </w:r>
      <w:r>
        <w:rPr>
          <w:rFonts w:hint="eastAsia"/>
        </w:rPr>
        <w:br/>
      </w:r>
      <w:r>
        <w:rPr>
          <w:rFonts w:hint="eastAsia"/>
        </w:rPr>
        <w:t>　　图表 2025-2031年中国滚珠滑轨行业信息化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2025-2031年中国滚珠滑轨行业风险分析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2025-2031年中国滚珠滑轨行业发展趋势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98470526e49bb" w:history="1">
        <w:r>
          <w:rPr>
            <w:rStyle w:val="Hyperlink"/>
          </w:rPr>
          <w:t>中国滚珠滑轨行业现状调研分析与发展趋势研究报告（2025-2031年）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98470526e49bb" w:history="1">
        <w:r>
          <w:rPr>
            <w:rStyle w:val="Hyperlink"/>
          </w:rPr>
          <w:t>https://www.20087.com/1/62/GunZhuHuaGuiHangYeQuShi.html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热点：300公斤承重滑道导轨、滚珠滑轨怎么安装、导轨滑轨、滚珠滑轨的型号有哪些、滚珠滑轨的拆卸方法、滚珠滑轨滑道导轨、滚珠滑轨怎么安装图解、滚珠滑轨自锁跟缓冲区别、滑动导轨配套吗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e83cc6d034cda" w:history="1">
      <w:r>
        <w:rPr>
          <w:rStyle w:val="Hyperlink"/>
        </w:rPr>
        <w:t>中国滚珠滑轨行业现状调研分析与发展趋势研究报告（2025-2031年）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unZhuHuaGuiHangYeQuShi.html" TargetMode="External" Id="R60298470526e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unZhuHuaGuiHangYeQuShi.html" TargetMode="External" Id="R7aee83cc6d03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2024-12-28T07:11:00Z</dcterms:created>
  <dcterms:modified xsi:type="dcterms:W3CDTF">2024-12-28T08:11:00Z</dcterms:modified>
  <dc:subject>中国滚珠滑轨行业现状调研分析与发展趋势研究报告（2025-2031年）</dc:subject>
  <dc:title>中国滚珠滑轨行业现状调研分析与发展趋势研究报告（2025-2031年）</dc:title>
  <cp:keywords>中国滚珠滑轨行业现状调研分析与发展趋势研究报告（2025-2031年）</cp:keywords>
  <dc:description>中国滚珠滑轨行业现状调研分析与发展趋势研究报告（2025-2031年）</dc:description>
</cp:coreProperties>
</file>