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a40dc1d6f432a" w:history="1">
              <w:r>
                <w:rPr>
                  <w:rStyle w:val="Hyperlink"/>
                </w:rPr>
                <w:t>2024-2030年全球与中国激光脱毛器（LHR）行业全面调研与发展趋势报告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a40dc1d6f432a" w:history="1">
              <w:r>
                <w:rPr>
                  <w:rStyle w:val="Hyperlink"/>
                </w:rPr>
                <w:t>2024-2030年全球与中国激光脱毛器（LHR）行业全面调研与发展趋势报告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a40dc1d6f432a" w:history="1">
                <w:r>
                  <w:rPr>
                    <w:rStyle w:val="Hyperlink"/>
                  </w:rPr>
                  <w:t>https://www.20087.com/1/92/JiGuangTuoMaoQiLHRDeFaZhanQuShi.html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脱毛器（LHR）是一种利用激光技术进行脱毛的设备，通过选择性光热作用破坏毛囊，达到永久脱毛的效果。随着人们对外貌的重视和激光技术的进步，激光脱毛器的市场需求不断增加。目前，市场上的激光脱毛器种类繁多，技术水平不断提高，能够满足不同肤色和毛发类型的脱毛需求。</w:t>
      </w:r>
      <w:r>
        <w:rPr>
          <w:rFonts w:hint="eastAsia"/>
        </w:rPr>
        <w:br/>
      </w:r>
      <w:r>
        <w:rPr>
          <w:rFonts w:hint="eastAsia"/>
        </w:rPr>
        <w:t>　　未来，激光脱毛器行业将朝着更安全、更高效、更舒适的方向发展。技术创新将推动激光脱毛器的设计和制造不断优化，提高其脱毛效果和用户体验。例如，采用先进的冷却技术和智能控制系统，减少脱毛过程中的疼痛和皮肤损伤。此外，激光脱毛器将与美容仪器和皮肤管理系统结合，提供更加全面和个性化的美容解决方案。政策支持方面，各国政府将加大对医疗器械和美容设备的支持力度，推动激光脱毛器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a40dc1d6f432a" w:history="1">
        <w:r>
          <w:rPr>
            <w:rStyle w:val="Hyperlink"/>
          </w:rPr>
          <w:t>2024-2030年全球与中国激光脱毛器（LHR）行业全面调研与发展趋势报告</w:t>
        </w:r>
      </w:hyperlink>
      <w:r>
        <w:rPr>
          <w:rFonts w:hint="eastAsia"/>
        </w:rPr>
        <w:t>》依据国家权威机构及激光脱毛器（LHR）相关协会等渠道的权威资料数据，结合激光脱毛器（LHR）行业发展所处的环境，从理论到实践、从宏观到微观等多个角度对激光脱毛器（LHR）行业进行调研分析。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a40dc1d6f432a" w:history="1">
        <w:r>
          <w:rPr>
            <w:rStyle w:val="Hyperlink"/>
          </w:rPr>
          <w:t>2024-2030年全球与中国激光脱毛器（LHR）行业全面调研与发展趋势报告</w:t>
        </w:r>
      </w:hyperlink>
      <w:r>
        <w:rPr>
          <w:rFonts w:hint="eastAsia"/>
        </w:rPr>
        <w:t>》内容严谨、数据翔实，通过辅以大量直观的图表帮助激光脱毛器（LHR）行业企业准确把握激光脱毛器（LHR）行业发展动向、正确制定企业发展战略和投资策略。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2a40dc1d6f432a" w:history="1">
        <w:r>
          <w:rPr>
            <w:rStyle w:val="Hyperlink"/>
          </w:rPr>
          <w:t>2024-2030年全球与中国激光脱毛器（LHR）行业全面调研与发展趋势报告</w:t>
        </w:r>
      </w:hyperlink>
      <w:r>
        <w:rPr>
          <w:rFonts w:hint="eastAsia"/>
        </w:rPr>
        <w:t>是激光脱毛器（LHR）业内企业、相关投资公司及政府部门准确把握激光脱毛器（LHR）行业发展趋势，洞悉激光脱毛器（LHR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激光脱毛器（LHR）行业简介</w:t>
      </w:r>
      <w:r>
        <w:rPr>
          <w:rFonts w:hint="eastAsia"/>
        </w:rPr>
        <w:br/>
      </w:r>
      <w:r>
        <w:rPr>
          <w:rFonts w:hint="eastAsia"/>
        </w:rPr>
        <w:t>　　　　1.1.1 激光脱毛器（LHR）行业界定及分类</w:t>
      </w:r>
      <w:r>
        <w:rPr>
          <w:rFonts w:hint="eastAsia"/>
        </w:rPr>
        <w:br/>
      </w:r>
      <w:r>
        <w:rPr>
          <w:rFonts w:hint="eastAsia"/>
        </w:rPr>
        <w:t>　　　　1.1.2 激光脱毛器（LHR）行业特征</w:t>
      </w:r>
      <w:r>
        <w:rPr>
          <w:rFonts w:hint="eastAsia"/>
        </w:rPr>
        <w:br/>
      </w:r>
      <w:r>
        <w:rPr>
          <w:rFonts w:hint="eastAsia"/>
        </w:rPr>
        <w:t>　　1.2 激光脱毛器（LHR）产品主要分类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不同种类激光脱毛器（LHR）价格走势（2018-2023年）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2强度等级</w:t>
      </w:r>
      <w:r>
        <w:rPr>
          <w:rFonts w:hint="eastAsia"/>
        </w:rPr>
        <w:br/>
      </w:r>
      <w:r>
        <w:rPr>
          <w:rFonts w:hint="eastAsia"/>
        </w:rPr>
        <w:t>　　　　1.2.3 3强度等级</w:t>
      </w:r>
      <w:r>
        <w:rPr>
          <w:rFonts w:hint="eastAsia"/>
        </w:rPr>
        <w:br/>
      </w:r>
      <w:r>
        <w:rPr>
          <w:rFonts w:hint="eastAsia"/>
        </w:rPr>
        <w:t>　　　　1.2.4 5强度等级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激光脱毛器（LHR）主要应用领域分析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全球激光脱毛器（LHR）供需现状及预测（2018-2023年）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全球激光脱毛器（LHR）产能、产量、产能利用率及发展趋势（2018-2023年）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全球激光脱毛器（LHR）产量、表观消费量及发展趋势（2018-2023年）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全球激光脱毛器（LHR）产量、市场需求量及发展趋势（2018-2023年）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中国激光脱毛器（LHR）供需现状及预测（2018-2023年）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中国激光脱毛器（LHR）产能、产量、产能利用率及发展趋势（2018-2023年）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中国激光脱毛器（LHR）产量、表观消费量及发展趋势（2018-2023年）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中国激光脱毛器（LHR）产量、市场需求量及发展趋势（2018-2023年）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激光脱毛器（LHR）中国及欧美日等行业政策分析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全球与中国主要厂商激光脱毛器（LHR）产量、产值及竞争分析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全球市场激光脱毛器（LHR）主要厂商2022和2023年产量、产值及市场份额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全球市场激光脱毛器（LHR）主要厂商2022和2023年产量列表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全球市场激光脱毛器（LHR）主要厂商2022和2023年产值列表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全球市场激光脱毛器（LHR）主要厂商2022和2023年产品价格列表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中国市场激光脱毛器（LHR）主要厂商2022和2023年产量、产值及市场份额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中国市场激光脱毛器（LHR）主要厂商2022和2023年产量列表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中国市场激光脱毛器（LHR）主要厂商2022和2023年产值列表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激光脱毛器（LHR）厂商产地分布及商业化日期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激光脱毛器（LHR）行业集中度、竞争程度分析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激光脱毛器（LHR）行业集中度分析</w:t>
      </w:r>
      <w:r>
        <w:rPr>
          <w:rFonts w:hint="eastAsia"/>
        </w:rPr>
        <w:br/>
      </w:r>
      <w:r>
        <w:rPr>
          <w:rFonts w:hint="eastAsia"/>
        </w:rPr>
        <w:t>　　　　2.4.2 激光脱毛器（LHR）行业竞争程度分析</w:t>
      </w:r>
      <w:r>
        <w:rPr>
          <w:rFonts w:hint="eastAsia"/>
        </w:rPr>
        <w:br/>
      </w:r>
      <w:r>
        <w:rPr>
          <w:rFonts w:hint="eastAsia"/>
        </w:rPr>
        <w:t>　　2.5 激光脱毛器（LHR）全球领先企业SWOT分析</w:t>
      </w:r>
      <w:r>
        <w:rPr>
          <w:rFonts w:hint="eastAsia"/>
        </w:rPr>
        <w:br/>
      </w:r>
      <w:r>
        <w:rPr>
          <w:rFonts w:hint="eastAsia"/>
        </w:rPr>
        <w:t>　　2.6 激光脱毛器（LHR）中国企业SWOT分析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从生产角度分析全球主要地区激光脱毛器（LHR）产量、产值、市场份额、增长率及发展趋势（2018-2023年）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全球主要地区激光脱毛器（LHR）产量、产值及市场份额（2018-2023年）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全球主要地区激光脱毛器（LHR）产量及市场份额（2018-2023年）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全球主要地区激光脱毛器（LHR）产值及市场份额（2018-2023年）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中国市场激光脱毛器（LHR）2018-2023年产量、产值及增长率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美国市场激光脱毛器（LHR）2018-2023年产量、产值及增长率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欧洲市场激光脱毛器（LHR）2018-2023年产量、产值及增长率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日本市场激光脱毛器（LHR）2018-2023年产量、产值及增长率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东南亚市场激光脱毛器（LHR）2018-2023年产量、产值及增长率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印度市场激光脱毛器（LHR）2018-2023年产量、产值及增长率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从消费角度分析全球主要地区激光脱毛器（LHR）消费量、市场份额及发展趋势（2018-2023年）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全球主要地区激光脱毛器（LHR）消费量、市场份额及发展预测（2018-2023年）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中国市场激光脱毛器（LHR）2018-2023年消费量、增长率及发展预测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美国市场激光脱毛器（LHR）2018-2023年消费量、增长率及发展预测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欧洲市场激光脱毛器（LHR）2018-2023年消费量、增长率及发展预测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日本市场激光脱毛器（LHR）2018-2023年消费量、增长率及发展预测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东南亚市场激光脱毛器（LHR）2018-2023年消费量、增长率及发展预测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印度市场激光脱毛器（LHR）2018-2023年消费量增长率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全球与中国激光脱毛器（LHR）主要生产商分析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重点企业（1）激光脱毛器（LHR）产品规格、参数及特点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重点企业（1）激光脱毛器（LHR）产能、产量、产值、价格及毛利率（2018-2023年）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重点企业（2）激光脱毛器（LHR）产品规格、参数及特点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重点企业（2）激光脱毛器（LHR）产能、产量、产值、价格及毛利率（2018-2023年）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重点企业（3）激光脱毛器（LHR）产品规格、参数及特点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重点企业（3）激光脱毛器（LHR）产能、产量、产值、价格及毛利率（2018-2023年）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重点企业（4）激光脱毛器（LHR）产品规格、参数及特点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重点企业（4）激光脱毛器（LHR）产能、产量、产值、价格及毛利率（2018-2023年）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重点企业（5）激光脱毛器（LHR）产品规格、参数及特点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重点企业（5）激光脱毛器（LHR）产能、产量、产值、价格及毛利率（2018-2023年）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重点企业（6）激光脱毛器（LHR）产品规格、参数及特点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重点企业（6）激光脱毛器（LHR）产能、产量、产值、价格及毛利率（2018-2023年）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不同类型激光脱毛器（LHR）产量、价格、产值及市场份额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全球市场不同类型激光脱毛器（LHR）产量、产值及市场份额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全球市场激光脱毛器（LHR）不同类型激光脱毛器（LHR）产量及市场份额（2018-2023年）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全球市场不同类型激光脱毛器（LHR）产值、市场份额（2018-2023年）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全球市场不同类型激光脱毛器（LHR）价格走势（2018-2023年）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中国市场激光脱毛器（LHR）主要分类产量、产值及市场份额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中国市场激光脱毛器（LHR）主要分类产量及市场份额及（2018-2023年）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中国市场激光脱毛器（LHR）主要分类产值、市场份额（2018-2023年）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中国市场激光脱毛器（LHR）主要分类价格走势（2018-2023年）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激光脱毛器（LHR）上游原料及下游主要应用领域分析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激光脱毛器（LHR）产业链分析</w:t>
      </w:r>
      <w:r>
        <w:rPr>
          <w:rFonts w:hint="eastAsia"/>
        </w:rPr>
        <w:br/>
      </w:r>
      <w:r>
        <w:rPr>
          <w:rFonts w:hint="eastAsia"/>
        </w:rPr>
        <w:t>　　7.2 激光脱毛器（LHR）产业上游供应分析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全球市场激光脱毛器（LHR）下游主要应用领域消费量、市场份额及增长率（2018-2023年）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中国市场激光脱毛器（LHR）主要应用领域消费量、市场份额及增长率（2018-2023年）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中国市场激光脱毛器（LHR）产量、消费量、进出口分析及未来趋势（2018-2023年）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中国市场激光脱毛器（LHR）产量、消费量、进出口分析及未来趋势（2018-2023年）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中国市场激光脱毛器（LHR）进出口贸易趋势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中国市场激光脱毛器（LHR）主要进口来源</w:t>
      </w:r>
      <w:r>
        <w:rPr>
          <w:rFonts w:hint="eastAsia"/>
        </w:rPr>
        <w:br/>
      </w:r>
      <w:r>
        <w:rPr>
          <w:rFonts w:hint="eastAsia"/>
        </w:rPr>
        <w:t>　　8.4 中国市场激光脱毛器（LHR）主要出口目的地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中国市场激光脱毛器（LHR）主要地区分布</w:t>
      </w:r>
      <w:r>
        <w:rPr>
          <w:rFonts w:hint="eastAsia"/>
        </w:rPr>
        <w:br/>
      </w:r>
      <w:r>
        <w:rPr>
          <w:rFonts w:hint="eastAsia"/>
        </w:rPr>
        <w:t>　　9.1 中国激光脱毛器（LHR）生产地区分布</w:t>
      </w:r>
      <w:r>
        <w:rPr>
          <w:rFonts w:hint="eastAsia"/>
        </w:rPr>
        <w:br/>
      </w:r>
      <w:r>
        <w:rPr>
          <w:rFonts w:hint="eastAsia"/>
        </w:rPr>
        <w:t>　　9.2 中国激光脱毛器（LHR）消费地区分布</w:t>
      </w:r>
      <w:r>
        <w:rPr>
          <w:rFonts w:hint="eastAsia"/>
        </w:rPr>
        <w:br/>
      </w:r>
      <w:r>
        <w:rPr>
          <w:rFonts w:hint="eastAsia"/>
        </w:rPr>
        <w:t>　　9.3 中国激光脱毛器（LHR）市场集中度及发展趋势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激光脱毛器（LHR）技术及相关行业技术发展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激光脱毛器（LHR）销售渠道分析及建议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国内市场激光脱毛器（LHR）销售渠道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国内市场激光脱毛器（LHR）未来销售模式及销售渠道的趋势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企业海外激光脱毛器（LHR）销售渠道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欧美日等地区激光脱毛器（LHR）销售渠道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欧美日等地区激光脱毛器（LHR）未来销售模式及销售渠道的趋势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激光脱毛器（LHR）销售/营销策略建议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激光脱毛器（LHR）产品市场定位及目标消费者分析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激光脱毛器（LHR）产品图片</w:t>
      </w:r>
      <w:r>
        <w:rPr>
          <w:rFonts w:hint="eastAsia"/>
        </w:rPr>
        <w:br/>
      </w:r>
      <w:r>
        <w:rPr>
          <w:rFonts w:hint="eastAsia"/>
        </w:rPr>
        <w:t>　　表 激光脱毛器（LHR）产品分类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2024年全球不同种类激光脱毛器（LHR）产量市场份额</w:t>
      </w:r>
      <w:r>
        <w:rPr>
          <w:rFonts w:hint="eastAsia"/>
        </w:rPr>
        <w:br/>
      </w:r>
      <w:r>
        <w:rPr>
          <w:rFonts w:hint="eastAsia"/>
        </w:rPr>
        <w:t>　　表 不同种类激光脱毛器（LHR）价格列表及趋势（2018-2023年）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2强度等级产品图片</w:t>
      </w:r>
      <w:r>
        <w:rPr>
          <w:rFonts w:hint="eastAsia"/>
        </w:rPr>
        <w:br/>
      </w:r>
      <w:r>
        <w:rPr>
          <w:rFonts w:hint="eastAsia"/>
        </w:rPr>
        <w:t>　　图 3强度等级产品图片</w:t>
      </w:r>
      <w:r>
        <w:rPr>
          <w:rFonts w:hint="eastAsia"/>
        </w:rPr>
        <w:br/>
      </w:r>
      <w:r>
        <w:rPr>
          <w:rFonts w:hint="eastAsia"/>
        </w:rPr>
        <w:t>　　图 5强度等级产品图片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激光脱毛器（LHR）主要应用领域表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全球2023年激光脱毛器（LHR）不同应用领域消费量市场份额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全球市场激光脱毛器（LHR）产量（万个）及增长率（2018-2023年）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全球市场激光脱毛器（LHR）产值（万元）及增长率（2018-2023年）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中国市场激光脱毛器（LHR）产量（万个）、增长率及发展趋势（2018-2023年）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中国市场激光脱毛器（LHR）产值（万元）、增长率及未来发展趋势（2018-2023年）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全球激光脱毛器（LHR）产能（万个）、产量（万个）、产能利用率及发展趋势（2018-2023年）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全球激光脱毛器（LHR）产量（万个）、表观消费量及发展趋势（2018-2023年）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全球激光脱毛器（LHR）产量（万个）、市场需求量及发展趋势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中国激光脱毛器（LHR）产能（万个）、产量（万个）、产能利用率及发展趋势（2018-2023年）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中国激光脱毛器（LHR）产量（万个）、表观消费量及发展趋势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中国激光脱毛器（LHR）产量（万个）、市场需求量及发展趋势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全球市场激光脱毛器（LHR）主要厂商2022和2023年产量（万个）列表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全球市场激光脱毛器（LHR）主要厂商2022和2023年产量市场份额列表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全球市场激光脱毛器（LHR）主要厂商2023年产量市场份额列表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全球市场激光脱毛器（LHR）主要厂商2022年产量市场份额列表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全球市场激光脱毛器（LHR）主要厂商2022和2023年产值（万元）列表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全球市场激光脱毛器（LHR）主要厂商2022和2023年产值市场份额列表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全球市场激光脱毛器（LHR）主要厂商2023年产值市场份额列表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全球市场激光脱毛器（LHR）主要厂商2022年产值市场份额列表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全球市场激光脱毛器（LHR）主要厂商2022和2023年产品价格列表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中国市场激光脱毛器（LHR）主要厂商2023年产量市场份额列表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中国市场激光脱毛器（LHR）主要厂商2022年产量市场份额列表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中国市场激光脱毛器（LHR）主要厂商2023年产值市场份额列表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中国市场激光脱毛器（LHR）主要厂商2022年产值市场份额列表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激光脱毛器（LHR）厂商产地分布及商业化日期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激光脱毛器（LHR）全球领先企业SWOT分析</w:t>
      </w:r>
      <w:r>
        <w:rPr>
          <w:rFonts w:hint="eastAsia"/>
        </w:rPr>
        <w:br/>
      </w:r>
      <w:r>
        <w:rPr>
          <w:rFonts w:hint="eastAsia"/>
        </w:rPr>
        <w:t>　　表 激光脱毛器（LHR）中国企业SWOT分析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全球主要地区激光脱毛器（LHR）2018-2023年产量（万个）列表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全球主要地区激光脱毛器（LHR）2018-2023年产量市场份额列表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全球主要地区激光脱毛器（LHR）2023年产量市场份额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全球主要地区激光脱毛器（LHR）2018-2023年产值（万元）列表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全球主要地区激光脱毛器（LHR）2018-2023年产值市场份额列表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全球主要地区激光脱毛器（LHR）2024年产值市场份额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中国市场激光脱毛器（LHR）2018-2023年产量（万个）及增长率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中国市场激光脱毛器（LHR）2018-2023年产值（万元）及增长率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美国市场激光脱毛器（LHR）2018-2023年产量（万个）及增长率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美国市场激光脱毛器（LHR）2018-2023年产值（万元）及增长率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欧洲市场激光脱毛器（LHR）2018-2023年产量（万个）及增长率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欧洲市场激光脱毛器（LHR）2018-2023年产值（万元）及增长率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日本市场激光脱毛器（LHR）2018-2023年产量（万个）及增长率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日本市场激光脱毛器（LHR）2018-2023年产值（万元）及增长率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东南亚市场激光脱毛器（LHR）2018-2023年产量（万个）及增长率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东南亚市场激光脱毛器（LHR）2018-2023年产值（万元）及增长率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印度市场激光脱毛器（LHR）2018-2023年产量（万个）及增长率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印度市场激光脱毛器（LHR）2018-2023年产值（万元）及增长率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全球主要地区激光脱毛器（LHR）2018-2023年消费量（万个）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全球主要地区激光脱毛器（LHR）2018-2023年消费量市场份额列表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全球主要地区激光脱毛器（LHR）2024年消费量市场份额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中国市场激光脱毛器（LHR）2018-2023年消费量（万个）、增长率及发展预测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中国市场激光脱毛器（LHR）2024-2030年消费量（万个）、增长率及发展预测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欧洲市场激光脱毛器（LHR）2018-2023年消费量（万个）、增长率及发展预测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日本市场激光脱毛器（LHR）2018-2023年消费量（万个）、增长率及发展预测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东南亚市场激光脱毛器（LHR）2018-2023年消费量（万个）、增长率及发展预测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印度市场激光脱毛器（LHR）2018-2023年消费量（万个）、增长率及发展预测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重点企业（1）激光脱毛器（LHR）产能（万个）、产量（万个）、产值（万元）、价格及毛利率（2018-2023年）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重点企业（1）激光脱毛器（LHR）产量全球市场份额（2023年）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重点企业（1）激光脱毛器（LHR）产量全球市场份额（2024年）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重点企业（2）激光脱毛器（LHR）产能（万个）、产量（万个）、产值（万元）、价格及毛利率（2018-2023年）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重点企业（2）激光脱毛器（LHR）产量全球市场份额（2023年）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重点企业（2）激光脱毛器（LHR）产量全球市场份额（2024年）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重点企业（3）激光脱毛器（LHR）产能（万个）、产量（万个）、产值（万元）、价格及毛利率（2018-2023年）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重点企业（3）激光脱毛器（LHR）产量全球市场份额（2023年）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重点企业（3）激光脱毛器（LHR）产量全球市场份额（2024年）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重点企业（4）激光脱毛器（LHR）产能（万个）、产量（万个）、产值（万元）、价格及毛利率（2018-2023年）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重点企业（4）激光脱毛器（LHR）产量全球市场份额（2023年）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重点企业（4）激光脱毛器（LHR）产量全球市场份额（2024年）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重点企业（5）激光脱毛器（LHR）产能（万个）、产量（万个）、产值（万元）、价格及毛利率（2018-2023年）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重点企业（5）激光脱毛器（LHR）产量全球市场份额（2023年）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重点企业（5）激光脱毛器（LHR）产量全球市场份额（2024年）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重点企业（6）激光脱毛器（LHR）产品规格、参数、特点及价格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重点企业（6）激光脱毛器（LHR）产品规格及价格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重点企业（6）激光脱毛器（LHR）产能（万个）、产量（万个）、产值（万元）、价格及毛利率（2018-2023年）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重点企业（6）激光脱毛器（LHR）产量全球市场份额（2023年）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重点企业（6）激光脱毛器（LHR）产量全球市场份额（2024年）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全球市场不同类型激光脱毛器（LHR）产量（万个）（2018-2023年）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全球市场不同类型激光脱毛器（LHR）产量市场份额（2018-2023年）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全球市场不同类型激光脱毛器（LHR）产值（万元）（2018-2023年）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全球市场不同类型激光脱毛器（LHR）产值市场份额（2018-2023年）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全球市场不同类型激光脱毛器（LHR）价格走势（2018-2023年）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激光脱毛器（LHR）产业链图</w:t>
      </w:r>
      <w:r>
        <w:rPr>
          <w:rFonts w:hint="eastAsia"/>
        </w:rPr>
        <w:br/>
      </w:r>
      <w:r>
        <w:rPr>
          <w:rFonts w:hint="eastAsia"/>
        </w:rPr>
        <w:t>　　表 激光脱毛器（LHR）上游原料供应商及联系方式列表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全球市场激光脱毛器（LHR）主要应用领域消费量（万个）（2018-2023年）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全球市场激光脱毛器（LHR）主要应用领域消费量市场份额（2018-2023年）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2024年全球市场激光脱毛器（LHR）主要应用领域消费量市场份额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全球市场激光脱毛器（LHR）主要应用领域消费量增长率（2018-2023年）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中国市场激光脱毛器（LHR）主要应用领域消费量增长率（2018-2023年）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中国市场激光脱毛器（LHR）产量（万个）、消费量（万个）、进出口分析及未来趋势（2018-2023年）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a40dc1d6f432a" w:history="1">
        <w:r>
          <w:rPr>
            <w:rStyle w:val="Hyperlink"/>
          </w:rPr>
          <w:t>2024-2030年全球与中国激光脱毛器（LHR）行业全面调研与发展趋势报告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a40dc1d6f432a" w:history="1">
        <w:r>
          <w:rPr>
            <w:rStyle w:val="Hyperlink"/>
          </w:rPr>
          <w:t>https://www.20087.com/1/92/JiGuangTuoMaoQiLHRDeFaZhanQuShi.html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820912da64099" w:history="1">
      <w:r>
        <w:rPr>
          <w:rStyle w:val="Hyperlink"/>
        </w:rPr>
        <w:t>2024-2030年全球与中国激光脱毛器（LHR）行业全面调研与发展趋势报告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GuangTuoMaoQiLHRDeFaZhanQuShi.html" TargetMode="External" Id="Rf32a40dc1d6f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GuangTuoMaoQiLHRDeFaZhanQuShi.html" TargetMode="External" Id="R7b1820912da6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2023-11-13T08:46:00Z</dcterms:created>
  <dcterms:modified xsi:type="dcterms:W3CDTF">2023-11-13T09:46:00Z</dcterms:modified>
  <dc:subject>2024-2030年全球与中国激光脱毛器（LHR）行业全面调研与发展趋势报告</dc:subject>
  <dc:title>2024-2030年全球与中国激光脱毛器（LHR）行业全面调研与发展趋势报告</dc:title>
  <cp:keywords>2024-2030年全球与中国激光脱毛器（LHR）行业全面调研与发展趋势报告</cp:keywords>
  <dc:description>2024-2030年全球与中国激光脱毛器（LHR）行业全面调研与发展趋势报告</dc:description>
</cp:coreProperties>
</file>